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9/10</w:t>
      </w:r>
      <w:bookmarkEnd w:id="2"/>
    </w:p>
    <w:p>
      <w:pPr>
        <w:pStyle w:val="Normal"/>
        <w:widowControl w:val="0"/>
      </w:pPr>
      <w:bookmarkStart w:id="3" w:name="bookmark3"/>
      <w:r>
        <w:rPr>
          <w:smallCaps w:val="0"/>
        </w:rPr>
        <w:t>Godište IX, rujan_listopad 2003</w:t>
      </w:r>
      <w:bookmarkEnd w:id="3"/>
    </w:p>
    <w:p>
      <w:pPr>
        <w:pStyle w:val="Normal"/>
        <w:widowControl w:val="0"/>
        <w:outlineLvl w:val="5"/>
      </w:pPr>
      <w:bookmarkStart w:id="4" w:name="bookmark4"/>
      <w:r>
        <w:rPr>
          <w:smallCaps w:val="0"/>
        </w:rPr>
        <w:t>Sadržaj:</w:t>
      </w:r>
      <w:bookmarkEnd w:id="4"/>
    </w:p>
    <w:p>
      <w:pPr>
        <w:pStyle w:val="Normal"/>
        <w:tabs>
          <w:tab w:leader="dot" w:pos="6526" w:val="right"/>
        </w:tabs>
        <w:widowControl w:val="0"/>
      </w:pPr>
      <w:hyperlink w:anchor="bookmark7" w:tooltip="Current Document">
        <w:r>
          <w:rPr>
            <w:smallCaps w:val="0"/>
          </w:rPr>
          <w:t xml:space="preserve">Smiraj IX kruga domaćih natjecanja </w:t>
          <w:tab/>
          <w:t xml:space="preserve"> 90</w:t>
        </w:r>
      </w:hyperlink>
    </w:p>
    <w:p>
      <w:pPr>
        <w:pStyle w:val="Normal"/>
        <w:tabs>
          <w:tab w:leader="dot" w:pos="6526" w:val="right"/>
        </w:tabs>
        <w:widowControl w:val="0"/>
      </w:pPr>
      <w:hyperlink w:anchor="bookmark8" w:tooltip="Current Document">
        <w:r>
          <w:rPr>
            <w:smallCaps w:val="0"/>
          </w:rPr>
          <w:t xml:space="preserve">Početne liste natjecanja </w:t>
          <w:tab/>
          <w:t xml:space="preserve"> 91</w:t>
        </w:r>
      </w:hyperlink>
    </w:p>
    <w:p>
      <w:pPr>
        <w:pStyle w:val="Normal"/>
        <w:tabs>
          <w:tab w:leader="dot" w:pos="6526" w:val="right"/>
        </w:tabs>
        <w:widowControl w:val="0"/>
      </w:pPr>
      <w:hyperlink w:anchor="bookmark14" w:tooltip="Current Document">
        <w:r>
          <w:rPr>
            <w:smallCaps w:val="0"/>
          </w:rPr>
          <w:t xml:space="preserve">Zapisi završenih igara </w:t>
          <w:tab/>
          <w:t xml:space="preserve"> 94</w:t>
        </w:r>
      </w:hyperlink>
    </w:p>
    <w:p>
      <w:pPr>
        <w:pStyle w:val="Normal"/>
        <w:tabs>
          <w:tab w:leader="dot" w:pos="5877" w:val="left"/>
        </w:tabs>
        <w:widowControl w:val="0"/>
      </w:pPr>
      <w:hyperlink w:anchor="bookmark30" w:tooltip="Current Document">
        <w:r>
          <w:rPr>
            <w:smallCaps w:val="0"/>
          </w:rPr>
          <w:t xml:space="preserve">Izlog s tumačenjima igračkih i knjiških ostvarenja </w:t>
          <w:tab/>
          <w:t xml:space="preserve"> 103</w:t>
        </w:r>
      </w:hyperlink>
    </w:p>
    <w:p>
      <w:pPr>
        <w:pStyle w:val="Normal"/>
        <w:widowControl w:val="0"/>
      </w:pPr>
      <w:bookmarkStart w:id="5" w:name="bookmark5"/>
      <w:r>
        <w:rPr>
          <w:smallCaps w:val="0"/>
        </w:rPr>
        <w:t>+ Članski dodatak:</w:t>
      </w:r>
      <w:bookmarkEnd w:id="5"/>
    </w:p>
    <w:p>
      <w:pPr>
        <w:pStyle w:val="Normal"/>
        <w:tabs>
          <w:tab w:leader="dot" w:pos="5877" w:val="left"/>
        </w:tabs>
        <w:widowControl w:val="0"/>
      </w:pPr>
      <w:hyperlink w:anchor="bookmark33" w:tooltip="Current Document">
        <w:r>
          <w:rPr>
            <w:smallCaps w:val="0"/>
          </w:rPr>
          <w:t xml:space="preserve">Članstvo </w:t>
          <w:tab/>
          <w:t xml:space="preserve"> + 141</w:t>
        </w:r>
      </w:hyperlink>
    </w:p>
    <w:p>
      <w:pPr>
        <w:pStyle w:val="Normal"/>
        <w:tabs>
          <w:tab w:leader="dot" w:pos="5877" w:val="left"/>
          <w:tab w:leader="dot" w:pos="1694" w:val="left"/>
          <w:tab w:leader="dot" w:pos="5866" w:val="left"/>
        </w:tabs>
        <w:widowControl w:val="0"/>
      </w:pPr>
      <w:hyperlink w:anchor="bookmark35" w:tooltip="Current Document">
        <w:r>
          <w:rPr>
            <w:smallCaps w:val="0"/>
          </w:rPr>
          <w:t xml:space="preserve">Najave natjecanja </w:t>
          <w:tab/>
          <w:tab/>
          <w:tab/>
          <w:t xml:space="preserve"> + 142</w:t>
        </w:r>
      </w:hyperlink>
    </w:p>
    <w:p>
      <w:pPr>
        <w:pStyle w:val="Normal"/>
        <w:tabs>
          <w:tab w:leader="dot" w:pos="5524" w:val="left"/>
          <w:tab w:leader="dot" w:pos="5877" w:val="left"/>
        </w:tabs>
        <w:widowControl w:val="0"/>
      </w:pPr>
      <w:hyperlink w:anchor="bookmark71" w:tooltip="Current Document">
        <w:r>
          <w:rPr>
            <w:smallCaps w:val="0"/>
          </w:rPr>
          <w:t xml:space="preserve">Pozivi na natjecanja </w:t>
          <w:tab/>
          <w:tab/>
          <w:t xml:space="preserve"> + 156</w:t>
        </w:r>
      </w:hyperlink>
    </w:p>
    <w:p>
      <w:pPr>
        <w:pStyle w:val="Normal"/>
        <w:tabs>
          <w:tab w:leader="dot" w:pos="5877" w:val="left"/>
        </w:tabs>
        <w:widowControl w:val="0"/>
      </w:pPr>
      <w:hyperlink w:anchor="bookmark75" w:tooltip="Current Document">
        <w:r>
          <w:rPr>
            <w:smallCaps w:val="0"/>
          </w:rPr>
          <w:t xml:space="preserve">Računovodstvo Udruge i članova </w:t>
          <w:tab/>
          <w:t xml:space="preserve"> + 160</w:t>
        </w:r>
      </w:hyperlink>
    </w:p>
    <w:p>
      <w:pPr>
        <w:pStyle w:val="Normal"/>
        <w:tabs>
          <w:tab w:leader="dot" w:pos="5877" w:val="left"/>
        </w:tabs>
        <w:widowControl w:val="0"/>
      </w:pPr>
      <w:hyperlink w:anchor="bookmark77" w:tooltip="Current Document">
        <w:r>
          <w:rPr>
            <w:smallCaps w:val="0"/>
          </w:rPr>
          <w:t xml:space="preserve">Stanja članskih pristojbi, pretplata i prijava </w:t>
          <w:tab/>
          <w:t xml:space="preserve"> + 163</w:t>
        </w:r>
      </w:hyperlink>
    </w:p>
    <w:p>
      <w:pPr>
        <w:pStyle w:val="Normal"/>
        <w:tabs>
          <w:tab w:leader="dot" w:pos="5877" w:val="left"/>
        </w:tabs>
        <w:widowControl w:val="0"/>
      </w:pPr>
      <w:hyperlink w:anchor="bookmark79" w:tooltip="Current Document">
        <w:r>
          <w:rPr>
            <w:smallCaps w:val="0"/>
          </w:rPr>
          <w:t xml:space="preserve">Izvještaji o međunarodnim momčadskim natjecanjima </w:t>
          <w:tab/>
          <w:t xml:space="preserve"> + 166</w:t>
        </w:r>
      </w:hyperlink>
    </w:p>
    <w:p>
      <w:pPr>
        <w:pStyle w:val="Normal"/>
        <w:tabs>
          <w:tab w:leader="dot" w:pos="4995" w:val="left"/>
          <w:tab w:leader="dot" w:pos="5877" w:val="left"/>
        </w:tabs>
        <w:widowControl w:val="0"/>
      </w:pPr>
      <w:hyperlink w:anchor="bookmark81" w:tooltip="Current Document">
        <w:r>
          <w:rPr>
            <w:smallCaps w:val="0"/>
          </w:rPr>
          <w:t xml:space="preserve">Izvještaji o međunarodnim pojedinačnim natjecanjima </w:t>
          <w:tab/>
          <w:tab/>
          <w:t xml:space="preserve"> + 168</w:t>
        </w:r>
      </w:hyperlink>
    </w:p>
    <w:p>
      <w:pPr>
        <w:pStyle w:val="Normal"/>
        <w:tabs>
          <w:tab w:leader="dot" w:pos="5877" w:val="left"/>
        </w:tabs>
        <w:widowControl w:val="0"/>
      </w:pPr>
      <w:hyperlink w:anchor="bookmark82" w:tooltip="Current Document">
        <w:r>
          <w:rPr>
            <w:smallCaps w:val="0"/>
          </w:rPr>
          <w:t xml:space="preserve">Izvještaji o domaćim natjecanjima </w:t>
          <w:tab/>
          <w:t xml:space="preserve"> + 170</w:t>
        </w:r>
      </w:hyperlink>
    </w:p>
    <w:p>
      <w:pPr>
        <w:pStyle w:val="Normal"/>
        <w:widowControl w:val="0"/>
      </w:pPr>
      <w:bookmarkStart w:id="6" w:name="bookmark6"/>
      <w:r>
        <w:rPr>
          <w:smallCaps w:val="0"/>
        </w:rPr>
        <w:t>++Djelatnički dodatak:</w:t>
      </w:r>
      <w:bookmarkEnd w:id="6"/>
    </w:p>
    <w:p>
      <w:pPr>
        <w:pStyle w:val="Normal"/>
        <w:tabs>
          <w:tab w:leader="dot" w:pos="6526" w:val="right"/>
        </w:tabs>
        <w:widowControl w:val="0"/>
      </w:pPr>
      <w:r>
        <w:rPr>
          <w:smallCaps w:val="0"/>
        </w:rPr>
        <w:t xml:space="preserve">Podaci i odluke o dopisnom šahu i šire </w:t>
        <w:tab/>
        <w:t xml:space="preserve"> ++237</w:t>
      </w:r>
    </w:p>
    <w:p>
      <w:pPr>
        <w:pStyle w:val="Normal"/>
        <w:tabs>
          <w:tab w:leader="dot" w:pos="6526" w:val="right"/>
        </w:tabs>
        <w:widowControl w:val="0"/>
      </w:pPr>
      <w:hyperlink w:anchor="bookmark117" w:tooltip="Current Document">
        <w:r>
          <w:rPr>
            <w:smallCaps w:val="0"/>
          </w:rPr>
          <w:t xml:space="preserve">Pisma djelatnika </w:t>
          <w:tab/>
          <w:t xml:space="preserve"> ++263</w:t>
        </w:r>
      </w:hyperlink>
    </w:p>
    <w:p>
      <w:pPr>
        <w:pStyle w:val="Normal"/>
        <w:tabs>
          <w:tab w:leader="dot" w:pos="6526" w:val="right"/>
        </w:tabs>
        <w:widowControl w:val="0"/>
      </w:pPr>
      <w:hyperlink w:anchor="bookmark124" w:tooltip="Current Document">
        <w:r>
          <w:rPr>
            <w:smallCaps w:val="0"/>
          </w:rPr>
          <w:t xml:space="preserve">Prepiska </w:t>
          <w:tab/>
          <w:t xml:space="preserve"> ++278</w:t>
        </w:r>
      </w:hyperlink>
    </w:p>
    <w:p>
      <w:pPr>
        <w:pStyle w:val="Normal"/>
        <w:tabs>
          <w:tab w:leader="dot" w:pos="6526" w:val="right"/>
        </w:tabs>
        <w:widowControl w:val="0"/>
      </w:pPr>
      <w:hyperlink w:anchor="bookmark125" w:tooltip="Current Document">
        <w:r>
          <w:rPr>
            <w:smallCaps w:val="0"/>
          </w:rPr>
          <w:t xml:space="preserve">Bilješke Ravnatelja o dopisnom šahu i šire </w:t>
          <w:tab/>
          <w:t xml:space="preserve"> ++289</w:t>
        </w:r>
      </w:hyperlink>
      <w:r>
        <w:br w:type="page"/>
      </w:r>
    </w:p>
    <w:p>
      <w:pPr>
        <w:pStyle w:val="Normal"/>
        <w:widowControl w:val="0"/>
      </w:pPr>
      <w:bookmarkStart w:id="7" w:name="bookmark7"/>
      <w:r>
        <w:rPr>
          <w:smallCaps w:val="0"/>
        </w:rPr>
        <w:t>Smiraj IX kruga domaćih natjecanja</w:t>
      </w:r>
      <w:bookmarkEnd w:id="7"/>
    </w:p>
    <w:p>
      <w:pPr>
        <w:pStyle w:val="Normal"/>
        <w:widowControl w:val="0"/>
      </w:pPr>
      <w:r>
        <w:rPr>
          <w:smallCaps w:val="0"/>
        </w:rPr>
        <w:t>U smiraju smo IX kruga domaćih natjecanja. Naime, iako su neigračka III žensko i V momčadsko</w:t>
        <w:br/>
        <w:t>prvenstvo Hrvatske u ovom dvobroju Glasnika proglašena završenima, dodatno je pokrenuta i druga</w:t>
        <w:br/>
        <w:t>prednatjecateljska skupina X pojedinačnog prvenstva Hrvatske CC-ICCF-EU-CRO-</w:t>
        <w:br/>
        <w:t>063</w:t>
      </w:r>
      <w:r>
        <w:rPr>
          <w:vertAlign w:val="superscript"/>
          <w:smallCaps w:val="0"/>
        </w:rPr>
        <w:t>A</w:t>
      </w:r>
      <w:r>
        <w:rPr>
          <w:smallCaps w:val="0"/>
        </w:rPr>
        <w:t>Champl0prelim2 u koju su se prijavila svega trojica igrača čime su vjerojatno najviše neugodno</w:t>
        <w:br/>
        <w:t>iznenađeni predlagači tog prednatjecanja (naš tajnik i nadzornik) jer su smatrali da se igrači uglavnom ne</w:t>
        <w:br/>
        <w:t>javljaju zato što ne vole igru tvrdim zapisom. Sada nam preostaje da IX krug natjecanja dobro odradimo.</w:t>
      </w:r>
    </w:p>
    <w:p>
      <w:pPr>
        <w:pStyle w:val="Normal"/>
        <w:widowControl w:val="0"/>
        <w:ind w:firstLine="360"/>
      </w:pPr>
      <w:r>
        <w:rPr>
          <w:smallCaps w:val="0"/>
        </w:rPr>
        <w:t>Slijede pripreme za X krug natjecanja koji bi trebal započeti ovoga ljeta. Puno je poslova pa ih</w:t>
        <w:br/>
        <w:t>dijelim na one koji moraju proći kroz godišnji sastanak Odbora Udruge i one koje djelatnici rješavaju</w:t>
        <w:br/>
        <w:t>samostalno. Idemo redom prvenstva to jest poslovima u nadležnosti Odbora.</w:t>
      </w:r>
    </w:p>
    <w:p>
      <w:pPr>
        <w:pStyle w:val="Normal"/>
        <w:widowControl w:val="0"/>
      </w:pPr>
      <w:r>
        <w:rPr>
          <w:smallCaps w:val="0"/>
        </w:rPr>
        <w:t>• Što se godišnje dorade naših pravila tiče, pripremil sam prijedlog dipI.ing.Zvonimira PARAVIĆA</w:t>
        <w:br/>
        <w:t>u vezi Pravila igranja, a (uz pomoć Zlatana JERIČEVIĆA i dipl.oecc.Željka IVANOVIĆA) tražim način</w:t>
        <w:br/>
        <w:t>kako da popravimo članak 6 Pravila razvrstavanja koji smo pokvarili u VI izdanju i time potvrdili</w:t>
        <w:br/>
        <w:t>narodnu poslovicu ... puno baba - kilavo dite.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•</w:t>
        <w:tab/>
        <w:t>Moramo uvažiti ostavku Branka KOPORČIĆA kao odbornika Udruge za koje upražnjeno mjesto</w:t>
        <w:br/>
        <w:t>već (od 15.02.2004) imamo prijedlog za buduću odbomicu dipl.prof.Tomislavu LOVAKOVIĆ.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•</w:t>
        <w:tab/>
        <w:t>Napravio sam blagajnički izvještaj za 2003. godinu te ga predao nadzorniku Udruge na ogled pred</w:t>
        <w:br/>
        <w:t>usvajanje od strane Odbora. U stvarnom smo višku od oko 2000 KN pa razmišljam ... da li da, po prvi</w:t>
        <w:br/>
        <w:t>puta u povijesti naše Udruge, u skladu s našim Zakonikom, odlučimo raspisati novčanu nagradu u iznosu</w:t>
        <w:br/>
        <w:t>od recimo 700 KN osvajaču IV kupa Hrvatske čije završno natjecanje počinje u narednom X krugu</w:t>
        <w:br/>
        <w:t>natjecanja. Dakako, od tajnika Hrvatskog šahovskog saveza ću prethodno potražiti odgovor na pitanje ...</w:t>
        <w:br/>
        <w:t>da li je to lege artis? Inače, nema potrebe da mijenjamo cjenik Udruge dok poslujemo spozitivnom nulom</w:t>
        <w:br/>
        <w:t>u čemu nam je zalaganjem oecc.Davora KRIVIĆA pomogao Aldo PERCAN, vlastnik tvrtke “Tutii” d.o.o</w:t>
        <w:br/>
        <w:t>(ul. Krležina br. 37, 52100 Pula) kao pokrovitelj u 2003. godini s prilogom od 1000 KN što je prvo</w:t>
        <w:br/>
        <w:t>novčano pokroviteljstvo u povijesti Udruge!</w:t>
      </w:r>
    </w:p>
    <w:p>
      <w:pPr>
        <w:pStyle w:val="Normal"/>
        <w:widowControl w:val="0"/>
        <w:ind w:firstLine="360"/>
      </w:pPr>
      <w:r>
        <w:rPr>
          <w:smallCaps w:val="0"/>
        </w:rPr>
        <w:t>Sada nekoliko bilješki o ostalim pitanjima.</w:t>
      </w:r>
    </w:p>
    <w:p>
      <w:pPr>
        <w:pStyle w:val="Normal"/>
        <w:widowControl w:val="0"/>
      </w:pPr>
      <w:r>
        <w:rPr>
          <w:smallCaps w:val="0"/>
        </w:rPr>
        <w:t>• U članskom dodatku ovom dvobroju Glasnika, pod nadnaslovom Knjigovodstvo ..., izložen je</w:t>
        <w:br/>
        <w:t>sukus blagajničkog izvještaja Udruge u izradi. Izdvojeni su popisi vjerovnika (+) i dužnika (-). Prvi da</w:t>
        <w:br/>
        <w:t>mogu računati sa svojom pričuvom, a drugi da odmah podmire svoja dugovanja, jer inače nemaju nikakva</w:t>
        <w:br/>
        <w:t>članska prava što je neobično važno pri prelasku u novi natjecateljski krug ovoga ljeta.</w:t>
      </w:r>
    </w:p>
    <w:p>
      <w:pPr>
        <w:pStyle w:val="Normal"/>
        <w:widowControl w:val="0"/>
      </w:pPr>
      <w:r>
        <w:rPr>
          <w:smallCaps w:val="0"/>
        </w:rPr>
        <w:t>• Pripremam polugodišnju listu jakosti igrača Udruge koja nažalost neće obuhvatiti završena</w:t>
        <w:br/>
        <w:t>natjecanja VIII kruga je se tek očekuju završni sudački izvještaji.</w:t>
      </w:r>
    </w:p>
    <w:p>
      <w:pPr>
        <w:pStyle w:val="Normal"/>
        <w:widowControl w:val="0"/>
      </w:pPr>
      <w:r>
        <w:rPr>
          <w:smallCaps w:val="0"/>
        </w:rPr>
        <w:t>• U tijeku je provedba godišnjeg natječaja za vrednovanje igračkih ostvarenja u VII krugu</w:t>
        <w:br/>
        <w:t>natjecanja. Obratio sam se s podsjetnikom vrhunskim igračima, a tajnika Udruge zamolio da se slično</w:t>
        <w:br/>
        <w:t>obrati i ostalim članovima Udruge s pravom glasa. Ukratko, molim sve članove Udruge da postupe u</w:t>
        <w:br/>
        <w:t xml:space="preserve">skladu s upitnikom koji je razaslan zajedno s prethodnim dvobrojem Glasnika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dbr.7/8.</w:t>
      </w:r>
    </w:p>
    <w:p>
      <w:pPr>
        <w:pStyle w:val="Normal"/>
        <w:widowControl w:val="0"/>
      </w:pPr>
      <w:r>
        <w:rPr>
          <w:smallCaps w:val="0"/>
        </w:rPr>
        <w:t>• Oecc.Davor KRIVIC je priredio Uputstva za korištenje programa Fritz8 na hrvatskom jeziku. Tko</w:t>
        <w:br/>
        <w:t>se zanima za ta uputstva, dakako uz neku naknadu, može se obratiti oecc.Davoru KRIVIĆU usmeno (tel.</w:t>
        <w:br/>
        <w:t xml:space="preserve">052-501616) i/ili pismeno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firstLine="360"/>
      </w:pPr>
      <w:r>
        <w:rPr>
          <w:smallCaps w:val="0"/>
        </w:rPr>
        <w:t>Sitnica koje to nijesu ima još zapravo mnogo: dva bolna prošlogodišnja pitanja za Skupštinu</w:t>
        <w:br/>
        <w:t>Hrvatskog šahovskog saveza; silne prijave na međunarodna, a skromne prijave na domaća natjecanja:</w:t>
        <w:br/>
        <w:t>očajno suđenje u međunarodnim natjecanjima mekog zapisa; brojni majstorski uspjesi naših igrača u</w:t>
        <w:br/>
        <w:t>vrstama Hrvatske za vrhunska svjetska natjecanja; osvrti na završena natjecanja, itd. O tomu će biti riječi</w:t>
        <w:br/>
        <w:t>u uvodnicima dvobroja što slijede.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199" w:val="right"/>
          <w:tab w:leader="none" w:pos="5342" w:val="left"/>
        </w:tabs>
        <w:widowControl w:val="0"/>
      </w:pPr>
      <w:r>
        <w:rPr>
          <w:smallCaps w:val="0"/>
        </w:rPr>
        <w:t>U Zagrebu, 18. travnja 2004. godine</w:t>
        <w:tab/>
        <w:t>f</w:t>
        <w:tab/>
        <w:t>Dr. Zvonko KREČAK</w:t>
      </w:r>
      <w:r>
        <w:br w:type="page"/>
      </w:r>
    </w:p>
    <w:p>
      <w:pPr>
        <w:pStyle w:val="Normal"/>
        <w:widowControl w:val="0"/>
        <w:outlineLvl w:val="2"/>
      </w:pPr>
      <w:bookmarkStart w:id="8" w:name="bookmark8"/>
      <w:r>
        <w:rPr>
          <w:smallCaps w:val="0"/>
        </w:rPr>
        <w:t>Početne liste natjecanja</w:t>
      </w:r>
      <w:bookmarkEnd w:id="8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Kl, svjetska razredna natjecanja novim mekim zapisom područna</w:t>
        <w:br/>
        <w:t>natjecanja (Evropa je jedno od 4 svjetska područja) i ostala natjecanja pod okriljem ICCF.</w:t>
      </w:r>
    </w:p>
    <w:tbl>
      <w:tblPr>
        <w:tblOverlap w:val="never"/>
        <w:tblLayout w:type="fixed"/>
        <w:jc w:val="left"/>
      </w:tblPr>
      <w:tblGrid>
        <w:gridCol w:w="353"/>
        <w:gridCol w:w="2725"/>
        <w:gridCol w:w="346"/>
        <w:gridCol w:w="468"/>
        <w:gridCol w:w="2736"/>
      </w:tblGrid>
      <w:tr>
        <w:trPr>
          <w:trHeight w:val="234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Prednatjecanje X </w:t>
            </w:r>
            <w:r>
              <w:rPr>
                <w:smallCaps w:val="0"/>
              </w:rPr>
              <w:t xml:space="preserve">prvenstva Hrvatske: </w:t>
            </w:r>
            <w:r>
              <w:rPr>
                <w:lang w:val="en-US" w:eastAsia="en-US" w:bidi="en-US"/>
                <w:smallCaps w:val="0"/>
              </w:rPr>
              <w:t>Corr CRO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  <w:r>
              <w:rPr>
                <w:lang w:val="en-US" w:eastAsia="en-US" w:bidi="en-US"/>
                <w:smallCaps w:val="0"/>
              </w:rPr>
              <w:t>063 X/2 P H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Početak: </w:t>
            </w:r>
            <w:r>
              <w:rPr>
                <w:lang w:val="en-US" w:eastAsia="en-US" w:bidi="en-US"/>
                <w:smallCaps w:val="0"/>
              </w:rPr>
              <w:t>??.??.2004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Završetak: ??.??.2005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natjecanja: Zlatan JERIČEVIĆ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ZRNOVO - otok Korčula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Prizivni sudac: Dipl.ing. Zvonimir PARAVIĆ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RIJEKA, Ul. Kumičićeva br. 3 b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Vrijede Pravila igranja i Pravila razvrstavanja Udruge. Igraju se 2 igre.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meko odredište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 KIŠ Miroslav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(2094)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???????@?????.???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 dipl.prof.Frane REPANIC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2094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"mailto:frane.repanic@st.hinet.hr"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frane.repanic@st.hinet.hr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157 nema 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1300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"mailto:artifex@net.hr"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artifex@net.hr</w:t>
            </w:r>
            <w:r>
              <w:fldChar w:fldCharType="end"/>
            </w:r>
          </w:p>
        </w:tc>
      </w:tr>
      <w:tr>
        <w:trPr>
          <w:trHeight w:val="396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Pobjednik (koji osvoji više od 50% mogućih bodova), stječe pravo igranja u završnom natjecanju 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prvenstva Hrvatske.</w:t>
            </w:r>
          </w:p>
        </w:tc>
      </w:tr>
    </w:tbl>
    <w:p>
      <w:pPr>
        <w:pStyle w:val="Normal"/>
        <w:widowControl w:val="0"/>
      </w:pPr>
      <w:bookmarkStart w:id="9" w:name="bookmark9"/>
      <w:r>
        <w:rPr>
          <w:smallCaps w:val="0"/>
        </w:rPr>
        <w:t>Svjetska prvenstvena natjecanja</w:t>
      </w:r>
      <w:bookmarkEnd w:id="9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bookmarkStart w:id="10" w:name="bookmark10"/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</w:t>
        <w:br/>
        <w:t xml:space="preserve">CHESS FEDERATION </w:t>
      </w:r>
      <w:r>
        <w:rPr>
          <w:smallCaps w:val="0"/>
        </w:rPr>
        <w:t>- ICCF</w:t>
      </w:r>
      <w:bookmarkEnd w:id="10"/>
    </w:p>
    <w:p>
      <w:pPr>
        <w:pStyle w:val="Normal"/>
        <w:widowControl w:val="0"/>
      </w:pPr>
      <w:bookmarkStart w:id="11" w:name="bookmark11"/>
      <w:r>
        <w:rPr>
          <w:lang w:val="en-US" w:eastAsia="en-US" w:bidi="en-US"/>
          <w:smallCaps w:val="0"/>
        </w:rPr>
        <w:t>FINAL OF THE 19™ WORLD CORRESPONDENCE CHESS CHAMPIONSHIP</w:t>
      </w:r>
      <w:bookmarkEnd w:id="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email chess world championship, Sponsored by NIC)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of the 19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World Correspondence Chess Championship (l</w:t>
      </w:r>
      <w:r>
        <w:rPr>
          <w:lang w:val="en-US" w:eastAsia="en-US" w:bidi="en-US"/>
          <w:vertAlign w:val="superscript"/>
          <w:smallCaps w:val="0"/>
        </w:rPr>
        <w:t>sl</w:t>
      </w:r>
      <w:r>
        <w:rPr>
          <w:lang w:val="en-US" w:eastAsia="en-US" w:bidi="en-US"/>
          <w:smallCaps w:val="0"/>
        </w:rPr>
        <w:t xml:space="preserve"> Email Chess World</w:t>
        <w:br/>
        <w:t>Championship, sponsored by NIC) will start on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April, 2004 with the following 13 participants in start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order:</w:t>
      </w:r>
      <w:r>
        <w:br w:type="page"/>
      </w:r>
    </w:p>
    <w:tbl>
      <w:tblPr>
        <w:tblOverlap w:val="never"/>
        <w:tblLayout w:type="fixed"/>
        <w:jc w:val="left"/>
      </w:tblPr>
      <w:tblGrid>
        <w:gridCol w:w="450"/>
        <w:gridCol w:w="943"/>
        <w:gridCol w:w="774"/>
        <w:gridCol w:w="2693"/>
        <w:gridCol w:w="788"/>
        <w:gridCol w:w="781"/>
      </w:tblGrid>
      <w:tr>
        <w:trPr>
          <w:trHeight w:val="241"/>
        </w:trPr>
        <w:tc>
          <w:tcPr>
            <w:shd w:val="clear" w:color="auto" w:fill="000000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| # | * ICCF id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title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-player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CARDELLI, Gabriel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2538</w:t>
            </w:r>
          </w:p>
        </w:tc>
      </w:tr>
      <w:tr>
        <w:trPr>
          <w:trHeight w:val="216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081348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VOSS, Maximilian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2641</w:t>
            </w:r>
          </w:p>
        </w:tc>
      </w:tr>
      <w:tr>
        <w:trPr>
          <w:trHeight w:val="212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080939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HERTEL,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2655</w:t>
            </w:r>
          </w:p>
        </w:tc>
      </w:tr>
      <w:tr>
        <w:trPr>
          <w:trHeight w:val="209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LEOTARD, Christophe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2655</w:t>
            </w:r>
          </w:p>
        </w:tc>
      </w:tr>
      <w:tr>
        <w:trPr>
          <w:trHeight w:val="209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940476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T03MAH, AAexcaHAp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2590</w:t>
            </w:r>
          </w:p>
        </w:tc>
      </w:tr>
      <w:tr>
        <w:trPr>
          <w:trHeight w:val="212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940345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AEI1HXOB, AAeKcefi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2609</w:t>
            </w:r>
          </w:p>
        </w:tc>
      </w:tr>
      <w:tr>
        <w:trPr>
          <w:trHeight w:val="209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070628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COSTA, Carlos 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2689</w:t>
            </w:r>
          </w:p>
        </w:tc>
      </w:tr>
      <w:tr>
        <w:trPr>
          <w:trHeight w:val="209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083552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GERHARDT, Frank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2643</w:t>
            </w:r>
          </w:p>
        </w:tc>
      </w:tr>
      <w:tr>
        <w:trPr>
          <w:trHeight w:val="212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STULL, Norbert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2602</w:t>
            </w:r>
          </w:p>
        </w:tc>
      </w:tr>
      <w:tr>
        <w:trPr>
          <w:trHeight w:val="212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083556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GEIST, Helmut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2575</w:t>
            </w:r>
          </w:p>
        </w:tc>
      </w:tr>
      <w:tr>
        <w:trPr>
          <w:trHeight w:val="216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130982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LEXA, Vaclav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2562</w:t>
            </w:r>
          </w:p>
        </w:tc>
      </w:tr>
      <w:tr>
        <w:trPr>
          <w:trHeight w:val="209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083358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FADEMRECHT, Werner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2570</w:t>
            </w:r>
          </w:p>
        </w:tc>
      </w:tr>
      <w:tr>
        <w:trPr>
          <w:trHeight w:val="238"/>
        </w:trPr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141166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POMAHOB, Ceprefi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2558</w:t>
            </w:r>
          </w:p>
        </w:tc>
      </w:tr>
      <w:tr>
        <w:trPr>
          <w:trHeight w:val="230"/>
        </w:trPr>
        <w:tc>
          <w:tcPr>
            <w:shd w:val="clear" w:color="auto" w:fill="000000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Elo average: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2607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Category: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XV I</w:t>
            </w:r>
          </w:p>
        </w:tc>
      </w:tr>
    </w:tbl>
    <w:p>
      <w:pPr>
        <w:pStyle w:val="Normal"/>
        <w:tabs>
          <w:tab w:leader="none" w:pos="1108" w:val="right"/>
        </w:tabs>
        <w:widowControl w:val="0"/>
        <w:shd w:val="clear" w:color="auto" w:fill="000000"/>
      </w:pPr>
      <w:r>
        <w:rPr>
          <w:smallCaps w:val="0"/>
          <w:color w:val="FFFFFF"/>
        </w:rPr>
        <w:t>;e:</w:t>
        <w:tab/>
      </w:r>
      <w:r>
        <w:rPr>
          <w:lang w:val="en-US" w:eastAsia="en-US" w:bidi="en-US"/>
          <w:smallCaps w:val="0"/>
          <w:color w:val="FFFFFF"/>
        </w:rPr>
        <w:t>20UY</w:t>
      </w:r>
    </w:p>
    <w:p>
      <w:pPr>
        <w:pStyle w:val="Normal"/>
        <w:widowControl w:val="0"/>
        <w:shd w:val="clear" w:color="auto" w:fill="000000"/>
      </w:pPr>
      <w:r>
        <w:rPr>
          <w:smallCaps w:val="0"/>
          <w:color w:val="FFFFFF"/>
        </w:rPr>
        <w:t xml:space="preserve">GM </w:t>
      </w:r>
      <w:r>
        <w:rPr>
          <w:lang w:val="en-US" w:eastAsia="en-US" w:bidi="en-US"/>
          <w:smallCaps w:val="0"/>
          <w:color w:val="FFFFFF"/>
        </w:rPr>
        <w:t xml:space="preserve">norm: </w:t>
      </w:r>
      <w:r>
        <w:rPr>
          <w:smallCaps w:val="0"/>
          <w:color w:val="FFFFFF"/>
        </w:rPr>
        <w:t xml:space="preserve">6,0 / 12 • SM </w:t>
      </w:r>
      <w:r>
        <w:rPr>
          <w:lang w:val="en-US" w:eastAsia="en-US" w:bidi="en-US"/>
          <w:smallCaps w:val="0"/>
          <w:color w:val="FFFFFF"/>
        </w:rPr>
        <w:t>norm: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is Mr. Ian Brooks from England.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this tournament, the ICCF Playing Rules for tournaments played normally by email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players who gain places 1-3 will be awarded a GM title. Ties will be broken according to the ICCF</w:t>
        <w:br/>
        <w:t>rules (first the Sonneborn-Berger, then results of the tied players against each other). In cases of death or</w:t>
        <w:br/>
        <w:t>withdrawal (para 9 of the Playing Rules), the Tournament Director will decide individually whether all</w:t>
        <w:br/>
        <w:t>the games of the deceased or withdrawn players will be annulled or the remaining games adjudicated or</w:t>
        <w:br/>
        <w:t>scored as losses.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very best wishes, AMICI SUMUS,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J. Daniel Finrelstein,</w:t>
      </w:r>
      <w:r>
        <w:rPr>
          <w:lang w:val="en-US" w:eastAsia="en-US" w:bidi="en-US"/>
          <w:smallCaps w:val="0"/>
        </w:rPr>
        <w:t xml:space="preserve"> ICCF Title Tournaments Commissioner</w:t>
      </w:r>
    </w:p>
    <w:p>
      <w:pPr>
        <w:pStyle w:val="Normal"/>
        <w:widowControl w:val="0"/>
        <w:outlineLvl w:val="5"/>
      </w:pPr>
      <w:bookmarkStart w:id="12" w:name="bookmark12"/>
      <w:r>
        <w:rPr>
          <w:smallCaps w:val="0"/>
        </w:rPr>
        <w:t xml:space="preserve">Svjetska razredna natjecanja tvrdim K zapisom -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Gian-Maria TANI</w:t>
      </w:r>
      <w:bookmarkEnd w:id="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Postal Grand Master Norm Title Tournament - CC/ICCF GMNTT/003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ICCF# ISO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150768 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081280 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460665 FIN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160188 ESP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210569 ENG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900010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420535 POL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081015 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080280 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082278 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081170 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084813 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 082480 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Klaus HoeckJOHNSEN</w:t>
        <w:br/>
        <w:t>Helmut EDELMANN</w:t>
        <w:br/>
        <w:t>Harri FROBERG</w:t>
        <w:br/>
        <w:t>Pedro GARCIA CORADA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Keith KITSON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</w:t>
        <w:br/>
      </w:r>
      <w:r>
        <w:rPr>
          <w:lang w:val="en-US" w:eastAsia="en-US" w:bidi="en-US"/>
          <w:smallCaps w:val="0"/>
        </w:rPr>
        <w:t>Lech MARUS1AK</w:t>
        <w:br/>
        <w:t>Theo SCHMIDT</w:t>
        <w:br/>
        <w:t>Wcmer SCHRE1BER</w:t>
        <w:br/>
        <w:t>Manfred SCHOTZE</w:t>
        <w:br/>
        <w:t>Volkcr UNGLAUB</w:t>
        <w:br/>
        <w:t>Dr.Hans-</w:t>
        <w:br/>
        <w:t>Dieter WUNDERLICH</w:t>
        <w:br/>
        <w:t>Gerhard ZIESE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</w:t>
      </w:r>
    </w:p>
    <w:p>
      <w:pPr>
        <w:pStyle w:val="Normal"/>
        <w:tabs>
          <w:tab w:leader="none" w:pos="632" w:val="right"/>
        </w:tabs>
        <w:widowControl w:val="0"/>
      </w:pPr>
      <w:r>
        <w:rPr>
          <w:lang w:val="en-US" w:eastAsia="en-US" w:bidi="en-US"/>
          <w:smallCaps w:val="0"/>
        </w:rPr>
        <w:t>?</w:t>
        <w:tab/>
        <w:t>2424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2466</w:t>
        <w:br/>
        <w:t>IM 2495</w:t>
        <w:br/>
        <w:t>IM 2534</w:t>
      </w:r>
    </w:p>
    <w:p>
      <w:pPr>
        <w:pStyle w:val="Normal"/>
        <w:tabs>
          <w:tab w:leader="none" w:pos="636" w:val="right"/>
        </w:tabs>
        <w:widowControl w:val="0"/>
      </w:pPr>
      <w:r>
        <w:rPr>
          <w:lang w:val="en-US" w:eastAsia="en-US" w:bidi="en-US"/>
          <w:smallCaps w:val="0"/>
        </w:rPr>
        <w:t>?</w:t>
        <w:tab/>
        <w:t>2533</w:t>
      </w:r>
    </w:p>
    <w:p>
      <w:pPr>
        <w:pStyle w:val="Normal"/>
        <w:tabs>
          <w:tab w:leader="none" w:pos="421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SIM 2454</w:t>
        <w:br/>
        <w:t>?</w:t>
        <w:tab/>
        <w:t>2467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2502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2426</w:t>
        <w:br/>
        <w:t>IM 2425</w:t>
        <w:br/>
        <w:t>IM 2462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Hedebovej 84</w:t>
        <w:br/>
        <w:t>Stcrkradcr Stra|3e 281</w:t>
        <w:br/>
        <w:t>Kaikukatu 24</w:t>
        <w:br/>
      </w:r>
      <w:r>
        <w:rPr>
          <w:smallCaps w:val="0"/>
        </w:rPr>
        <w:t xml:space="preserve">Perfeccićn </w:t>
      </w:r>
      <w:r>
        <w:rPr>
          <w:lang w:val="en-US" w:eastAsia="en-US" w:bidi="en-US"/>
          <w:smallCaps w:val="0"/>
        </w:rPr>
        <w:t>7-5° A</w:t>
        <w:br/>
        <w:t>39 Carters Close, Poplars,</w:t>
        <w:br/>
        <w:t>Stevenage</w:t>
        <w:br/>
        <w:t>Ul. Varicakova br. 2</w:t>
        <w:br/>
        <w:t>Morzewo 37</w:t>
        <w:br/>
        <w:t>MarienstraPe 27</w:t>
        <w:br/>
        <w:t>Emseherblick 13</w:t>
        <w:br/>
        <w:t>Heiderstra|3e 13/286</w:t>
        <w:br/>
        <w:t>Tiefenbacher Weg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2562 Geigenberger Stra(5e 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2448 Limburger StraPe 3a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DK-5474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D-46539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SF-70620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E-47010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SG29QA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HR-10010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PL-64-810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D-53225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D-45357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D-06785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D-95326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D-81477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Veflinge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Dinslaken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Kuopio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Volldolid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Karczory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Bonn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Oranienbaum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Kulmbach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MUnchcn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Leipzig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Danmark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Suomi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Espafia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Irvatska</w:t>
        <w:br/>
        <w:t>Polska</w:t>
        <w:br/>
        <w:t>Deutschland</w:t>
        <w:br/>
        <w:t>Deutschland</w:t>
        <w:br/>
        <w:t>Deutschland</w:t>
        <w:br/>
        <w:t>Deutschland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Deutschland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&lt;rating&gt; = 2477; GM norm = 8, SIM norm = 6'/j and IM norm = 6 points out of 12 games</w:t>
        <w:br/>
        <w:t>Start date: 2004.03.01</w:t>
      </w:r>
    </w:p>
    <w:p>
      <w:pPr>
        <w:pStyle w:val="Normal"/>
        <w:tabs>
          <w:tab w:leader="none" w:pos="1732" w:val="right"/>
          <w:tab w:leader="none" w:pos="1908" w:val="center"/>
          <w:tab w:leader="none" w:pos="3118" w:val="center"/>
          <w:tab w:leader="none" w:pos="2905" w:val="right"/>
          <w:tab w:leader="none" w:pos="3118" w:val="center"/>
          <w:tab w:leader="none" w:pos="3769" w:val="right"/>
          <w:tab w:leader="none" w:pos="3481" w:val="right"/>
          <w:tab w:leader="none" w:pos="3769" w:val="right"/>
          <w:tab w:leader="none" w:pos="4241" w:val="right"/>
          <w:tab w:leader="none" w:pos="4482" w:val="center"/>
          <w:tab w:leader="none" w:pos="5126" w:val="right"/>
          <w:tab w:leader="none" w:pos="5591" w:val="right"/>
          <w:tab w:leader="none" w:pos="6322" w:val="right"/>
          <w:tab w:leader="none" w:pos="5962" w:val="right"/>
          <w:tab w:leader="none" w:pos="6322" w:val="right"/>
          <w:tab w:leader="none" w:pos="6484" w:val="right"/>
        </w:tabs>
        <w:widowControl w:val="0"/>
      </w:pPr>
      <w:r>
        <w:rPr>
          <w:lang w:val="en-US" w:eastAsia="en-US" w:bidi="en-US"/>
          <w:smallCaps w:val="0"/>
        </w:rPr>
        <w:t>Tournament Director (TD):</w:t>
        <w:tab/>
        <w:t>Carlos</w:t>
        <w:tab/>
        <w:t>Flores</w:t>
        <w:tab/>
        <w:t>GUTIERREZ,</w:t>
        <w:tab/>
        <w:t>El</w:t>
        <w:tab/>
        <w:t>Rccreo,</w:t>
        <w:tab/>
        <w:t>2</w:t>
        <w:tab/>
        <w:t>-</w:t>
        <w:tab/>
        <w:t>Sport</w:t>
        <w:tab/>
        <w:t>Alijarafe,</w:t>
        <w:tab/>
        <w:t>E-41940</w:t>
        <w:tab/>
        <w:t>Tomares</w:t>
        <w:tab/>
        <w:t>(Sevilla),</w:t>
        <w:tab/>
        <w:t>Spain</w:t>
        <w:tab/>
        <w:t>/</w:t>
        <w:tab/>
        <w:t>Espafia</w:t>
        <w:tab/>
        <w:t>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(AT): Ragnar WIKMAN, Box 111, FIN - 20521 Abo, Finland / Suomi</w:t>
      </w:r>
      <w:r>
        <w:br w:type="page"/>
      </w:r>
    </w:p>
    <w:p>
      <w:pPr>
        <w:pStyle w:val="Normal"/>
        <w:widowControl w:val="0"/>
      </w:pPr>
      <w:bookmarkStart w:id="13" w:name="bookmark13"/>
      <w:r>
        <w:rPr>
          <w:smallCaps w:val="0"/>
        </w:rPr>
        <w:t>Ina međunarodna natjecanja s našim igrači(ca)ma</w:t>
      </w:r>
      <w:bookmarkEnd w:id="13"/>
    </w:p>
    <w:p>
      <w:pPr>
        <w:pStyle w:val="Normal"/>
        <w:widowControl w:val="0"/>
      </w:pPr>
      <w:r>
        <w:rPr>
          <w:smallCaps w:val="0"/>
        </w:rPr>
        <w:t>ASOCIACION ESPANOLA DE AJEDREZ POR CORRESPONDENCIA A.E.A.C</w:t>
        <w:br/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 xml:space="preserve">Ros Miro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>- Madrid</w:t>
      </w:r>
    </w:p>
    <w:tbl>
      <w:tblPr>
        <w:tblOverlap w:val="never"/>
        <w:tblLayout w:type="fixed"/>
        <w:jc w:val="left"/>
      </w:tblPr>
      <w:tblGrid>
        <w:gridCol w:w="180"/>
        <w:gridCol w:w="486"/>
        <w:gridCol w:w="342"/>
      </w:tblGrid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940692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940649?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UIGt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189133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990044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160083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083546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160678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969"/>
        <w:gridCol w:w="360"/>
        <w:gridCol w:w="673"/>
        <w:gridCol w:w="1667"/>
      </w:tblGrid>
      <w:tr>
        <w:trPr>
          <w:trHeight w:val="41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title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HiiKonafi </w:t>
            </w:r>
            <w:r>
              <w:rPr>
                <w:lang w:val="en-US" w:eastAsia="en-US" w:bidi="en-US"/>
                <w:smallCaps w:val="0"/>
              </w:rPr>
              <w:t>AnapTyuiMeiiK'o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(2441)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"mailto:nickolaj@stel.sebastopol.ua"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nickolaj@stel.sebastopol.ua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Cruzado Dueiias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"mailto:ccruzado@telefonica.net"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ccruzado@telefonica.net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Eduardo Da-Riva Alonso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"mailto:edariva@terra.es"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edariva@terra.es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Gilles Guidici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"mailto:gilles.guidici@wanadoo.fr"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gilles.guidici@wanadoo.fr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David E. </w:t>
            </w:r>
            <w:r>
              <w:rPr>
                <w:smallCaps w:val="0"/>
              </w:rPr>
              <w:t xml:space="preserve">Ilernžndez </w:t>
            </w:r>
            <w:r>
              <w:rPr>
                <w:lang w:val="en-US" w:eastAsia="en-US" w:bidi="en-US"/>
                <w:smallCaps w:val="0"/>
              </w:rPr>
              <w:t>Molina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"mailto:fecap2@inder.co.cu"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fecap2@inder.co.cu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Thed Klauner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"mailto:tklauner@pt.lu"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tklauner@pt.lu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Harajms </w:t>
            </w:r>
            <w:r>
              <w:rPr>
                <w:lang w:val="en-US" w:eastAsia="en-US" w:bidi="en-US"/>
                <w:smallCaps/>
              </w:rPr>
              <w:t>JIhtbiihchko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"mailto:Igg@academset.kz"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Igg@academset.kz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Jože </w:t>
            </w:r>
            <w:r>
              <w:rPr>
                <w:lang w:val="en-US" w:eastAsia="en-US" w:bidi="en-US"/>
                <w:smallCaps w:val="0"/>
              </w:rPr>
              <w:t>Novak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"mailto:aniton@siol.net"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aniton@siol.net</w:t>
            </w:r>
            <w:r>
              <w:fldChar w:fldCharType="end"/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Josep Paredes Prats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"mailto:jospar@menta.net"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jospar@menta.net</w:t>
            </w:r>
            <w:r>
              <w:fldChar w:fldCharType="end"/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Ing.Nenad PiJuljan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"mailto:eporium@ri.htnet.hr"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eporium@ri.htnet.hr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Jesus J. Remis Fernjndez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"mailto:jeremfer@ya.com"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jeremfer@ya.com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Jilri Siigur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"mailto:malesiigur@hot.ee"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malesiigur@hot.ee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Giuseppe Siviero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"mailto:gsiviero@tin.it"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gsiviero@tin.it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Heiko Starke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heista(®.t-on!ine.de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Francisko A. Velilla Velasco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2448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fvelillairtfomst.es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&lt;rating&gt; = 2406 </w:t>
      </w: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 xml:space="preserve">7 GM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11, </w:t>
      </w:r>
      <w:r>
        <w:rPr>
          <w:lang w:val="en-US" w:eastAsia="en-US" w:bidi="en-US"/>
          <w:smallCaps w:val="0"/>
        </w:rPr>
        <w:t xml:space="preserve">SIM norm </w:t>
      </w:r>
      <w:r>
        <w:rPr>
          <w:smallCaps w:val="0"/>
        </w:rPr>
        <w:t xml:space="preserve">9 and IM </w:t>
      </w:r>
      <w:r>
        <w:rPr>
          <w:lang w:val="en-US" w:eastAsia="en-US" w:bidi="en-US"/>
          <w:smallCaps w:val="0"/>
        </w:rPr>
        <w:t>8 (out of 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2004.04.15</w:t>
      </w:r>
    </w:p>
    <w:p>
      <w:pPr>
        <w:pStyle w:val="Normal"/>
        <w:tabs>
          <w:tab w:leader="none" w:pos="6723" w:val="right"/>
        </w:tabs>
        <w:widowControl w:val="0"/>
      </w:pPr>
      <w:r>
        <w:rPr>
          <w:lang w:val="en-US" w:eastAsia="en-US" w:bidi="en-US"/>
          <w:smallCaps w:val="0"/>
        </w:rPr>
        <w:t>Tournament Director (TD): Carlos Flores GUTIERREZ</w:t>
        <w:tab/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723" w:val="right"/>
        </w:tabs>
        <w:widowControl w:val="0"/>
      </w:pPr>
      <w:r>
        <w:rPr>
          <w:lang w:val="en-US" w:eastAsia="en-US" w:bidi="en-US"/>
          <w:smallCaps w:val="0"/>
        </w:rPr>
        <w:t>Appeal Instance: ICCF Appeals Commission</w:t>
        <w:tab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outlineLvl w:val="2"/>
      </w:pPr>
      <w:bookmarkStart w:id="14" w:name="bookmark14"/>
      <w:r>
        <w:rPr>
          <w:smallCaps w:val="0"/>
        </w:rPr>
        <w:t>Zapisi završenih igara</w:t>
      </w:r>
      <w:bookmarkEnd w:id="14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</w:pPr>
      <w:bookmarkStart w:id="15" w:name="bookmark15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01ympl5(2)prelim5</w:t>
      </w:r>
      <w:bookmarkEnd w:id="15"/>
    </w:p>
    <w:p>
      <w:pPr>
        <w:pStyle w:val="Normal"/>
        <w:tabs>
          <w:tab w:leader="none" w:pos="2409" w:val="left"/>
          <w:tab w:leader="none" w:pos="4519" w:val="center"/>
          <w:tab w:leader="none" w:pos="6744" w:val="right"/>
        </w:tabs>
        <w:widowControl w:val="0"/>
      </w:pPr>
      <w:r>
        <w:rPr>
          <w:smallCaps w:val="0"/>
        </w:rPr>
        <w:t>4A30 64/326 CRO 900035</w:t>
        <w:tab/>
        <w:t>Vladimir Cvetnić</w:t>
        <w:tab/>
        <w:t>M^n</w:t>
        <w:tab/>
        <w:t>2433-^2436 '/, 2003.01.15</w:t>
      </w:r>
    </w:p>
    <w:p>
      <w:pPr>
        <w:pStyle w:val="Normal"/>
        <w:tabs>
          <w:tab w:leader="none" w:pos="3027" w:val="right"/>
        </w:tabs>
        <w:widowControl w:val="0"/>
        <w:ind w:left="360" w:hanging="360"/>
      </w:pPr>
      <w:r>
        <w:rPr>
          <w:smallCaps w:val="0"/>
        </w:rPr>
        <w:t xml:space="preserve">B02#08 08:07 POR 390150 </w:t>
      </w:r>
      <w:r>
        <w:rPr>
          <w:vertAlign w:val="superscript"/>
          <w:smallCaps w:val="0"/>
        </w:rPr>
        <w:t>Fernando AImeida Costa</w:t>
      </w:r>
      <w:r>
        <w:rPr>
          <w:smallCaps w:val="0"/>
        </w:rPr>
        <w:t xml:space="preserve"> SM-&gt;IM 2524-&gt;2545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2004.03.05</w:t>
        <w:br/>
        <w:t>-</w:t>
        <w:tab/>
        <w:t>Cleto</w:t>
      </w:r>
    </w:p>
    <w:p>
      <w:pPr>
        <w:pStyle w:val="Normal"/>
        <w:widowControl w:val="0"/>
      </w:pPr>
      <w:r>
        <w:rPr>
          <w:smallCaps w:val="0"/>
        </w:rPr>
        <w:t xml:space="preserve">@ 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2. c4 e6 3. Sc3 c5 4. g3 b6 5. Sg2 Sb7 6. 0-0 Se7 7. Sel d6 8. e4 [4A30_64/326; 8. ... Sc6</w:t>
      </w:r>
    </w:p>
    <w:p>
      <w:pPr>
        <w:pStyle w:val="Normal"/>
        <w:widowControl w:val="0"/>
      </w:pPr>
      <w:r>
        <w:rPr>
          <w:smallCaps w:val="0"/>
        </w:rPr>
        <w:t>=] a6N 9. d4 cxd4 10. Sxd4 ©c7 11. Se3 Sbd7 12. f4 Bc8 13. Sci ©b8 14. b3 ©a8 15. Sf2 0-0 16. g4 g6 1</w:t>
      </w:r>
    </w:p>
    <w:p>
      <w:pPr>
        <w:pStyle w:val="Normal"/>
        <w:widowControl w:val="0"/>
      </w:pPr>
      <w:r>
        <w:rPr>
          <w:smallCaps w:val="0"/>
        </w:rPr>
        <w:t>7. g5 Sh5 18. ©g4 Sce8 19. Scdl ©c8 20. Sde2 Sc6 21. Sg3 Sxg3 22. hxg3 b5 23. cxb5 axb5 24. Sci ©a8</w:t>
      </w:r>
    </w:p>
    <w:p>
      <w:pPr>
        <w:pStyle w:val="Normal"/>
        <w:tabs>
          <w:tab w:leader="none" w:pos="347" w:val="left"/>
        </w:tabs>
        <w:widowControl w:val="0"/>
      </w:pPr>
      <w:r>
        <w:rPr>
          <w:smallCaps w:val="0"/>
        </w:rPr>
        <w:t>25.</w:t>
        <w:tab/>
        <w:t>©e2 b4 26. Sb5 Sc8 27. Sa7 Sc7 28. Sxc6 Sxc6 29. Sxc6 ©xc6 30. ©d2 ®b5 31. Sci Sc5 32. Sc4 Sb8</w:t>
      </w:r>
    </w:p>
    <w:p>
      <w:pPr>
        <w:pStyle w:val="Normal"/>
        <w:tabs>
          <w:tab w:leader="none" w:pos="344" w:val="left"/>
        </w:tabs>
        <w:widowControl w:val="0"/>
      </w:pPr>
      <w:r>
        <w:rPr>
          <w:smallCaps w:val="0"/>
        </w:rPr>
        <w:t>33.</w:t>
        <w:tab/>
        <w:t>fflc2 ©a5 34. Sel e5 35. a4 Se6 36. ©d2 Sd8 37. Sh2 ©a7 38. f5 Sd4 39. Sf2 Sb6 40. Sxb4 Bc8 41. Sx</w:t>
      </w:r>
    </w:p>
    <w:p>
      <w:pPr>
        <w:pStyle w:val="Normal"/>
        <w:widowControl w:val="0"/>
      </w:pPr>
      <w:r>
        <w:rPr>
          <w:smallCaps w:val="0"/>
        </w:rPr>
        <w:t xml:space="preserve">d4 Sxd4 42. Sb5 Sgl + 43. ©h3 Sd4 44.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 xml:space="preserve">Bc3 45. ®g4 ©a8 46. Sg2 ©d8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3289" w:val="center"/>
          <w:tab w:leader="none" w:pos="3289" w:val="center"/>
          <w:tab w:leader="none" w:pos="5006" w:val="left"/>
        </w:tabs>
        <w:widowControl w:val="0"/>
      </w:pPr>
      <w:r>
        <w:rPr>
          <w:smallCaps w:val="0"/>
        </w:rPr>
        <w:t>3D171/2 CRO 900035</w:t>
        <w:tab/>
        <w:t>Vladimir</w:t>
        <w:tab/>
        <w:t>Cvetnić</w:t>
        <w:tab/>
        <w:t>2433^-2436 1 2003.01.15</w:t>
      </w:r>
    </w:p>
    <w:p>
      <w:pPr>
        <w:pStyle w:val="Normal"/>
        <w:tabs>
          <w:tab w:leader="none" w:pos="4519" w:val="center"/>
          <w:tab w:leader="none" w:pos="3314" w:val="right"/>
          <w:tab w:leader="none" w:pos="4513" w:val="center"/>
          <w:tab w:leader="none" w:pos="6744" w:val="right"/>
        </w:tabs>
        <w:widowControl w:val="0"/>
      </w:pPr>
      <w:r>
        <w:rPr>
          <w:smallCaps w:val="0"/>
        </w:rPr>
        <w:t>B02#09_08:01 EST 930006</w:t>
        <w:tab/>
        <w:t>T5nu</w:t>
        <w:tab/>
        <w:t>Tiits</w:t>
        <w:tab/>
        <w:t>SM</w:t>
        <w:tab/>
        <w:t>2533—&gt;2530 0 2004.03.28</w:t>
      </w:r>
    </w:p>
    <w:p>
      <w:pPr>
        <w:pStyle w:val="Normal"/>
        <w:widowControl w:val="0"/>
      </w:pPr>
      <w:r>
        <w:rPr>
          <w:smallCaps w:val="0"/>
        </w:rPr>
        <w:t>@ 1. Sf3 d5 2. d4 Sf6 3. c4 c6 4. Sc3 dxc4 5. a4 Sf5 6. Sh4 Sd7 [3D17_l/2; 7. e4 ... ±] 7. g3N(') ©a5 8.</w:t>
        <w:br/>
        <w:t>Sg2 g6 9. 0-0 Sg7 10. e4 0-0 11. ©e2 Sd8 12. f4 Sg4 13. ®£2 Sc8 14. h3 Se8 15. e5 f5 16. Sd2 Bd7 17. g</w:t>
        <w:br/>
        <w:t xml:space="preserve">4 e6 18. gxf5 gxf5 19.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©d8 20. ®h2 Sc7 21. Sgl Sba6 22. Se2 Sb8 23. Sel b5 24. axb5 cxb5 25. Sg3</w:t>
        <w:br/>
        <w:t xml:space="preserve">©e8 26. Sh4 ®f7 27.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®h8 28. Sh5 Se8 29. d5 Sb7 30. Sxg7 Sxg7 31. d6 SxO 32. SxO Sb6 33. ®h4 S</w:t>
        <w:br/>
        <w:t>c5 34. Sxa7 Bxa7 35. ©d8+ Se8 36. ©xb6 Se4 37. ©xb5 Sb7 38. ©xc4 Sxb2+ 39. Sg2 Bxg2+ 40. ®xg2 ©d</w:t>
        <w:br/>
        <w:t>7 41. Sd4 ®b7 42. ©c6 ©xc6 43. Sxc6 S8xd6 44. exd6 Sxd6 45. Sc3+ ®g8 46. Sd8 Sc8 47. Se5 Se7 48. S</w:t>
        <w:br/>
        <w:t xml:space="preserve">xe6 Sf7 49. Sd4 ®g6 50. »O Sd5 51. ®e2 Se7 52. </w:t>
      </w:r>
      <w:r>
        <w:rPr>
          <w:lang w:val="en-US" w:eastAsia="en-US" w:bidi="en-US"/>
          <w:smallCaps w:val="0"/>
        </w:rPr>
        <w:t xml:space="preserve">Sd3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š ?d:?d.</w:t>
      </w:r>
    </w:p>
    <w:p>
      <w:pPr>
        <w:pStyle w:val="Normal"/>
        <w:tabs>
          <w:tab w:leader="none" w:pos="2409" w:val="left"/>
          <w:tab w:leader="none" w:pos="4519" w:val="center"/>
          <w:tab w:leader="none" w:pos="6744" w:val="right"/>
        </w:tabs>
        <w:widowControl w:val="0"/>
      </w:pPr>
      <w:r>
        <w:rPr>
          <w:smallCaps w:val="0"/>
        </w:rPr>
        <w:t>4A07_13/25 MAS 891001</w:t>
        <w:tab/>
      </w:r>
      <w:r>
        <w:rPr>
          <w:lang w:val="en-US" w:eastAsia="en-US" w:bidi="en-US"/>
          <w:smallCaps w:val="0"/>
        </w:rPr>
        <w:t>Tham Yuk Man</w:t>
        <w:tab/>
      </w:r>
      <w:r>
        <w:rPr>
          <w:smallCaps w:val="0"/>
        </w:rPr>
        <w:t>?</w:t>
        <w:tab/>
        <w:t>2224-&gt;2228 0 2003.01.15</w:t>
      </w:r>
    </w:p>
    <w:p>
      <w:pPr>
        <w:pStyle w:val="Normal"/>
        <w:tabs>
          <w:tab w:leader="none" w:pos="3382" w:val="right"/>
          <w:tab w:leader="none" w:pos="4560" w:val="right"/>
          <w:tab w:leader="none" w:pos="6744" w:val="right"/>
        </w:tabs>
        <w:widowControl w:val="0"/>
      </w:pPr>
      <w:r>
        <w:rPr>
          <w:smallCaps w:val="0"/>
        </w:rPr>
        <w:t>B04#09_02:08 CRO 900009</w:t>
        <w:tab/>
        <w:t>AnteLjubičić</w:t>
        <w:tab/>
        <w:t>m</w:t>
        <w:tab/>
        <w:t>2416-&gt;2427 1 2004.02.29</w:t>
      </w:r>
    </w:p>
    <w:p>
      <w:pPr>
        <w:pStyle w:val="Normal"/>
        <w:widowControl w:val="0"/>
      </w:pPr>
      <w:r>
        <w:rPr>
          <w:smallCaps w:val="0"/>
        </w:rPr>
        <w:t xml:space="preserve">@ 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2. g3 [4A05] d5 3. Sg2 e6 4. 0-0 Se7 5. d3 0-0 6. Sbd2 c5 [4A07_12/68 *-&gt; A08, C00] 7.</w:t>
        <w:br/>
        <w:t>e4N Sc6 8. Sel b5 9. exd5 exd5 10. SU Sb7 Il.c3d4 12. cxd4cxd4 13. a3 ©d7 14.Sf4Sfe8 15.Sld2S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Zanimljivo otvaranje i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f8 16. Se4 Sxe4 17. dxe4 b4 18. ©d3 h6 19. Bedl Sad8 20. axb4 Sxb4 21. Sel ©c5 22. ©b5 Sb6 23. Sd3</w:t>
        <w:br/>
        <w:t>Se5 24. ©xd7 Sxd7 25. O g5 26. Sd2 f5 27. exf5 Se5 28. Sxe5 d3+ 29. Shl Sxe5 30. f4 ©xg2+ 31. Sxg2</w:t>
        <w:br/>
        <w:t>Sxf5 32. Ba3 g4 33. h3 h5 34. hxg4 hxg4 35. Shl Bfd5 36. Sc3? d2 37. Sdl Sf7 38. Ba4 Se8 39. Se5 Sg6</w:t>
        <w:br/>
        <w:t>40. Bc4 Sf5 41. Sfl Sed8 42. Se2 Bd3 43. Bc3 B3d7 44. Bc6 Bh7 45. Sd6 Bh2+ 46. Sd3 Bxd6+ 47. Sxd6</w:t>
        <w:br/>
        <w:t xml:space="preserve">Bg2 48. Bxd2 Bxd2+ 49. Sxd2 Sf2 50. Sb8 a6 51. Sd3 Sxg3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188d:169d.</w:t>
      </w:r>
    </w:p>
    <w:p>
      <w:pPr>
        <w:pStyle w:val="Normal"/>
        <w:tabs>
          <w:tab w:leader="none" w:pos="2479" w:val="left"/>
          <w:tab w:leader="none" w:pos="4466" w:val="left"/>
          <w:tab w:leader="none" w:pos="5838" w:val="right"/>
          <w:tab w:leader="none" w:pos="6790" w:val="right"/>
        </w:tabs>
        <w:widowControl w:val="0"/>
      </w:pPr>
      <w:r>
        <w:rPr>
          <w:smallCaps w:val="0"/>
        </w:rPr>
        <w:t>4B70_2/13 FRA 180595</w:t>
        <w:tab/>
      </w:r>
      <w:r>
        <w:rPr>
          <w:lang w:val="en-US" w:eastAsia="en-US" w:bidi="en-US"/>
          <w:smallCaps w:val="0"/>
        </w:rPr>
        <w:t xml:space="preserve">Philippe </w:t>
      </w:r>
      <w:r>
        <w:rPr>
          <w:smallCaps w:val="0"/>
        </w:rPr>
        <w:t>Corde</w:t>
        <w:tab/>
        <w:t>?</w:t>
        <w:tab/>
        <w:t>2441-&gt;2219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2003.0l.T5</w:t>
      </w:r>
    </w:p>
    <w:p>
      <w:pPr>
        <w:pStyle w:val="Normal"/>
        <w:tabs>
          <w:tab w:leader="none" w:pos="2479" w:val="left"/>
          <w:tab w:leader="none" w:pos="4466" w:val="left"/>
          <w:tab w:leader="none" w:pos="5838" w:val="right"/>
          <w:tab w:leader="none" w:pos="6790" w:val="right"/>
        </w:tabs>
        <w:widowControl w:val="0"/>
      </w:pPr>
      <w:r>
        <w:rPr>
          <w:smallCaps w:val="0"/>
        </w:rPr>
        <w:t>B04#10_04:08 CRO 900009</w:t>
        <w:tab/>
        <w:t>AnteLjubičić</w:t>
        <w:tab/>
        <w:t>m</w:t>
        <w:tab/>
        <w:t>2416—&gt;2436</w:t>
        <w:tab/>
        <w:t>'/» 2004.04.04</w:t>
      </w:r>
    </w:p>
    <w:p>
      <w:pPr>
        <w:pStyle w:val="Normal"/>
        <w:widowControl w:val="0"/>
      </w:pPr>
      <w:r>
        <w:rPr>
          <w:smallCaps w:val="0"/>
        </w:rPr>
        <w:t>@ 1. e4 c5 2. Sf3 d6 3. d4 cxd4 4. Sxd4 Sf6 5. Sc3 g6 6. Sc4 Sg7 7. 0-0 0-0 8. h3 Sc6 [4B70_2/13; 9. B</w:t>
        <w:br/>
        <w:t>el ... ±] 9. Sg5N Sxd4 10. ©xd4 h6 11. Sxf6 Sxf6 12. ®d2 Sg7 13. Sadi Sd7 14. Sfel Sc6 15. Sd5 a5 16.</w:t>
        <w:br/>
        <w:t xml:space="preserve">c3 e6 17. Se3 a4 18. Sc2 ©b6 19. Sd4 Sfd8 20. Sfl Sd7 21. Se3 e5 22.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Se6 23. c4 Sf6 24. Sc3 Sg7 25</w:t>
        <w:br/>
        <w:t>. ®c2 Sdc8 26. Sd2 ©c5 27. SD Sd8 28. ©bi Sb6 29. Sc2 ©b4 30. S2cl Sc5 31. Sd3 f6 32. Sc2 g5 33. Sh</w:t>
        <w:br/>
        <w:t>2 Sc6 34. Sfl Sac8 35. Sg3 Sd4 36. Sld2 b5 37. cxb5 Sxc2 38. Sxc2 Sxc2 39. ©xc2 ©el+ 40. Sfl Sf8 41</w:t>
        <w:br/>
        <w:t>. Shl g4 42. hxg4 Sxg4 43. b6 Sxb6 44. Sxa4 ©xf2+ 45. Sxf2 Se2 46. @a8+ Se7 47. ©a7+ Se6 48. ©e3 ©x</w:t>
        <w:br/>
        <w:t xml:space="preserve">fl+ 49. Sh2 Sb5 50. ©g3 Sc6 51. @g8+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180d:224d.</w:t>
      </w:r>
    </w:p>
    <w:p>
      <w:pPr>
        <w:pStyle w:val="Normal"/>
        <w:tabs>
          <w:tab w:leader="none" w:pos="4466" w:val="left"/>
        </w:tabs>
        <w:widowControl w:val="0"/>
      </w:pPr>
      <w:r>
        <w:rPr>
          <w:smallCaps w:val="0"/>
        </w:rPr>
        <w:t xml:space="preserve">3C16 3 AUS 030013 </w:t>
      </w:r>
      <w:r>
        <w:rPr>
          <w:lang w:val="en-US" w:eastAsia="en-US" w:bidi="en-US"/>
          <w:smallCaps w:val="0"/>
        </w:rPr>
        <w:t>Douglas Gibson Hamilton</w:t>
        <w:tab/>
      </w:r>
      <w:r>
        <w:rPr>
          <w:smallCaps w:val="0"/>
        </w:rPr>
        <w:t>IM 2235^-2183 0 2003.01.15</w:t>
      </w:r>
    </w:p>
    <w:p>
      <w:pPr>
        <w:pStyle w:val="Normal"/>
        <w:tabs>
          <w:tab w:leader="none" w:pos="4466" w:val="left"/>
        </w:tabs>
        <w:widowControl w:val="0"/>
      </w:pPr>
      <w:r>
        <w:rPr>
          <w:smallCaps w:val="0"/>
        </w:rPr>
        <w:t>B05#ll_01:08 CRO 900092 Ing.Nenad Pičuljan</w:t>
        <w:tab/>
        <w:t>m 2395-&gt;2428 1 2004.02.04</w:t>
      </w:r>
    </w:p>
    <w:p>
      <w:pPr>
        <w:pStyle w:val="Normal"/>
        <w:widowControl w:val="0"/>
      </w:pPr>
      <w:r>
        <w:rPr>
          <w:smallCaps w:val="0"/>
        </w:rPr>
        <w:t>@ 1. e4 e6 2. d4 d5 3. Sc3 Sb4 4. e5 ©d7 5, Sd2 b6 6. Sb5 c6 7. Sa4 [3C16_3; 7.... a5 ±] Se7N() 8. Sce</w:t>
        <w:br/>
        <w:t>2 Sxd2+ 9. ©xd2 Sa6 10. h4 Sxe2 11. Sxe2 b5 12. Sb3 c5 13. c3 Sbc6 14. h5 h6 15. f4 cxd4 16. cxd4 a5</w:t>
        <w:br/>
        <w:t>17. a4 Sb8 18. axb5 Sxb5 19. Sa4 Sb4 20. Sh3 ©b7 21. Sc3 0-0 22. b3 ©b6 23. Sdl Sa7 24. g4 Sb5 25. S</w:t>
        <w:br/>
        <w:t>d3 f6 26. exf6 Sxf6 27. Sci Sd6 28. ©c2 Se4 29. ©c7 ®a6 30. Se3 Sb7 31. ©e5 ©b6 32. Sc3 Sc7 33. Sxe4</w:t>
        <w:br/>
        <w:t>Sxcl+ 34. Sd2 dxe4 35. ®xcl Sd5 36. Sxe4 ®b4 37. f5 ©c3+ 38. ®dl ®h7 39. Se8 ffixb3+ 40. Sel a4 41.</w:t>
        <w:br/>
        <w:t xml:space="preserve">fig6+ ®g8 42. Sf2 a3 43. @d6 Sc3 44. Sel a2 45. g5 al©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2 240đ:38d.</w:t>
      </w:r>
    </w:p>
    <w:p>
      <w:pPr>
        <w:pStyle w:val="Normal"/>
        <w:widowControl w:val="0"/>
        <w:outlineLvl w:val="5"/>
      </w:pPr>
      <w:bookmarkStart w:id="16" w:name="bookmark16"/>
      <w:r>
        <w:rPr>
          <w:smallCaps w:val="0"/>
        </w:rPr>
        <w:t>CC/ICCF_Champ26prelim4</w:t>
      </w:r>
      <w:bookmarkEnd w:id="16"/>
    </w:p>
    <w:p>
      <w:pPr>
        <w:pStyle w:val="Normal"/>
        <w:tabs>
          <w:tab w:leader="underscore" w:pos="2004" w:val="right"/>
          <w:tab w:leader="none" w:pos="2296" w:val="center"/>
          <w:tab w:leader="none" w:pos="3510" w:val="right"/>
          <w:tab w:leader="none" w:pos="3419" w:val="right"/>
          <w:tab w:leader="none" w:pos="3562" w:val="left"/>
          <w:tab w:leader="underscore" w:pos="6841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KREČAK</w:t>
        <w:tab/>
        <w:t>...</w:t>
        <w:tab/>
        <w:t>01.09.2002 -&gt; ??.??.????)</w:t>
        <w:tab/>
      </w:r>
    </w:p>
    <w:p>
      <w:pPr>
        <w:pStyle w:val="Normal"/>
        <w:tabs>
          <w:tab w:leader="none" w:pos="875" w:val="left"/>
          <w:tab w:leader="none" w:pos="1462" w:val="center"/>
          <w:tab w:leader="none" w:pos="2722" w:val="center"/>
          <w:tab w:leader="none" w:pos="2720" w:val="center"/>
          <w:tab w:leader="none" w:pos="3510" w:val="right"/>
          <w:tab w:leader="none" w:pos="4479" w:val="center"/>
          <w:tab w:leader="none" w:pos="6790" w:val="right"/>
          <w:tab w:leader="none" w:pos="6781" w:val="right"/>
        </w:tabs>
        <w:widowControl w:val="0"/>
      </w:pPr>
      <w:r>
        <w:rPr>
          <w:smallCaps w:val="0"/>
        </w:rPr>
        <w:t>1A00_1/1</w:t>
        <w:tab/>
        <w:t>CRO</w:t>
        <w:tab/>
        <w:t>900010</w:t>
        <w:tab/>
        <w:t>Dr.</w:t>
        <w:tab/>
        <w:t>Zvonko</w:t>
        <w:tab/>
        <w:t>Krečak</w:t>
        <w:tab/>
        <w:t>m-&gt;SIM</w:t>
        <w:tab/>
        <w:t>2441-&gt;2454</w:t>
        <w:tab/>
        <w:t>1* 2002.09.01</w:t>
      </w:r>
    </w:p>
    <w:p>
      <w:pPr>
        <w:pStyle w:val="Normal"/>
        <w:tabs>
          <w:tab w:leader="none" w:pos="3287" w:val="right"/>
          <w:tab w:leader="none" w:pos="4466" w:val="left"/>
          <w:tab w:leader="none" w:pos="6017" w:val="right"/>
          <w:tab w:leader="none" w:pos="6047" w:val="right"/>
          <w:tab w:leader="none" w:pos="6790" w:val="right"/>
        </w:tabs>
        <w:widowControl w:val="0"/>
      </w:pPr>
      <w:r>
        <w:rPr>
          <w:smallCaps w:val="0"/>
        </w:rPr>
        <w:t>#02_03:10 LAT 910039</w:t>
        <w:tab/>
        <w:t>AivarsSkuja</w:t>
        <w:tab/>
        <w:t>?</w:t>
        <w:tab/>
        <w:t>2393-&gt;2421</w:t>
        <w:tab/>
        <w:t>0*</w:t>
        <w:tab/>
        <w:t>2003.12.01</w:t>
      </w:r>
    </w:p>
    <w:p>
      <w:pPr>
        <w:pStyle w:val="Normal"/>
        <w:widowControl w:val="0"/>
      </w:pPr>
      <w:r>
        <w:rPr>
          <w:smallCaps w:val="0"/>
        </w:rPr>
        <w:t>5 1. a3 g6 [1A00_1/1; 2. g3 ... «] 2. e4N ®g7 3. d4 c6 4. f4 d5 5. e5 Sa6 6. SĐ Sc7 7. ©e2 h5 8. £e3 Sh</w:t>
      </w:r>
    </w:p>
    <w:p>
      <w:pPr>
        <w:pStyle w:val="Normal"/>
        <w:widowControl w:val="0"/>
      </w:pPr>
      <w:r>
        <w:rPr>
          <w:smallCaps w:val="0"/>
        </w:rPr>
        <w:t>6 9. Sc3 Sg4 10. h3 Sxf3 11. Sxf3 Se6 12. ©d2 Sf5D?(2003.08.04) 13. Sf2 2003.08.12,1_2003.10.05, II_</w:t>
        <w:br/>
        <w:t xml:space="preserve">2003.12.02 Black </w:t>
      </w:r>
      <w:r>
        <w:rPr>
          <w:lang w:val="en-US" w:eastAsia="en-US" w:bidi="en-US"/>
          <w:smallCaps w:val="0"/>
        </w:rPr>
        <w:t xml:space="preserve">withdrew silently,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published on the Net on 2004.02.15 2 14d(+79D):32d(+194D).</w:t>
      </w:r>
    </w:p>
    <w:p>
      <w:pPr>
        <w:pStyle w:val="Normal"/>
        <w:tabs>
          <w:tab w:leader="none" w:pos="875" w:val="left"/>
          <w:tab w:leader="none" w:pos="1462" w:val="center"/>
          <w:tab w:leader="none" w:pos="2722" w:val="center"/>
          <w:tab w:leader="none" w:pos="2713" w:val="center"/>
          <w:tab w:leader="none" w:pos="3510" w:val="right"/>
          <w:tab w:leader="none" w:pos="4479" w:val="center"/>
          <w:tab w:leader="none" w:pos="5838" w:val="right"/>
          <w:tab w:leader="none" w:pos="6790" w:val="right"/>
          <w:tab w:leader="none" w:pos="6774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CRO</w:t>
        <w:tab/>
        <w:t>900010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m-&gt;SIM</w:t>
        <w:tab/>
        <w:t>2441-^2454</w:t>
        <w:tab/>
        <w:t>0</w:t>
        <w:tab/>
        <w:t>2002.09.01</w:t>
      </w:r>
    </w:p>
    <w:p>
      <w:pPr>
        <w:pStyle w:val="Normal"/>
        <w:tabs>
          <w:tab w:leader="none" w:pos="875" w:val="left"/>
          <w:tab w:leader="none" w:pos="1462" w:val="center"/>
          <w:tab w:leader="none" w:pos="2442" w:val="right"/>
          <w:tab w:leader="none" w:pos="2722" w:val="center"/>
          <w:tab w:leader="none" w:pos="3510" w:val="right"/>
          <w:tab w:leader="none" w:pos="4479" w:val="center"/>
          <w:tab w:leader="none" w:pos="5838" w:val="right"/>
          <w:tab w:leader="none" w:pos="6790" w:val="right"/>
          <w:tab w:leader="none" w:pos="6803" w:val="right"/>
        </w:tabs>
        <w:widowControl w:val="0"/>
      </w:pPr>
      <w:r>
        <w:rPr>
          <w:lang w:val="en-US" w:eastAsia="en-US" w:bidi="en-US"/>
          <w:smallCaps w:val="0"/>
        </w:rPr>
        <w:t>#03_03:04</w:t>
        <w:tab/>
        <w:t>GER</w:t>
        <w:tab/>
        <w:t>081224</w:t>
        <w:tab/>
        <w:t>Ing.</w:t>
        <w:tab/>
        <w:t>Rainer</w:t>
        <w:tab/>
        <w:t>Zajontz</w:t>
        <w:tab/>
      </w:r>
      <w:r>
        <w:rPr>
          <w:smallCaps w:val="0"/>
        </w:rPr>
        <w:t>IM</w:t>
        <w:tab/>
      </w:r>
      <w:r>
        <w:rPr>
          <w:lang w:val="en-US" w:eastAsia="en-US" w:bidi="en-US"/>
          <w:smallCaps w:val="0"/>
        </w:rPr>
        <w:t>2447-&gt;2454</w:t>
        <w:tab/>
        <w:t>1</w:t>
        <w:tab/>
        <w:t>2004.02.18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IS1 1. a3 [1A00_1/1; 1. ... g6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Sf6N 2. SO g6 3. g3 Sg7 4. Sg2 0-0 5. 0-0 d5 6. d3 c5 7. Sc3 Sc6 8. Sa4</w:t>
        <w:br/>
        <w:t>? c4-+ 9. dxc4 dxc4 10. Sd2 ©a5 11. Sc3 ©h5 12. e3 2g4 13. f3 Se6 14. ©e2 b5 15. f4 Sg4 16. Sf3 a5 17.</w:t>
        <w:br/>
        <w:t>a4 b4 18. Sb5 ©c5 19. h3 Sf5 20. g4 Se4 21. Sd2 £xg2 22. Sxg2 Sa7 23. Sd4 Sac8 24. c3 e5 25. Sc2 exf4</w:t>
      </w:r>
    </w:p>
    <w:p>
      <w:pPr>
        <w:pStyle w:val="Normal"/>
        <w:tabs>
          <w:tab w:leader="none" w:pos="423" w:val="left"/>
        </w:tabs>
        <w:widowControl w:val="0"/>
      </w:pPr>
      <w:r>
        <w:rPr>
          <w:lang w:val="en-US" w:eastAsia="en-US" w:bidi="en-US"/>
          <w:smallCaps w:val="0"/>
        </w:rPr>
        <w:t>26.</w:t>
        <w:tab/>
        <w:t>Sxf4 Sfd8 27. e4 bxc3 28. bxc3 Sd3 29. SO h5 30. Sel SxO 31. ©xO hxg4 32. hxg4 Sc6 33. ®f4 Se</w:t>
        <w:br/>
        <w:t>5 34. Sa3 ©c7 35. SeO Sfxg4 36. Sxe5 Sxe5 37. Sfl Se8 38. SO @b7 White resigned 2 84d(+143D):73d</w:t>
        <w:br/>
        <w:t>(+23 7D).</w:t>
      </w:r>
    </w:p>
    <w:p>
      <w:pPr>
        <w:pStyle w:val="Normal"/>
        <w:widowControl w:val="0"/>
        <w:outlineLvl w:val="5"/>
      </w:pPr>
      <w:bookmarkStart w:id="17" w:name="bookmark17"/>
      <w:r>
        <w:rPr>
          <w:lang w:val="en-US" w:eastAsia="en-US" w:bidi="en-US"/>
          <w:smallCaps w:val="0"/>
        </w:rPr>
        <w:t>CC/ICCF/OST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WorldCupl3prelim43</w:t>
      </w:r>
      <w:bookmarkEnd w:id="17"/>
    </w:p>
    <w:p>
      <w:pPr>
        <w:pStyle w:val="Normal"/>
        <w:tabs>
          <w:tab w:leader="underscore" w:pos="2620" w:val="right"/>
          <w:tab w:leader="none" w:pos="3287" w:val="right"/>
          <w:tab w:leader="none" w:pos="3510" w:val="right"/>
          <w:tab w:leader="none" w:pos="4276" w:val="right"/>
          <w:tab w:leader="none" w:pos="4479" w:val="center"/>
          <w:tab w:leader="none" w:pos="4621" w:val="left"/>
          <w:tab w:leader="underscore" w:pos="6841" w:val="left"/>
        </w:tabs>
        <w:widowControl w:val="0"/>
      </w:pPr>
      <w:r>
        <w:rPr>
          <w:lang w:val="en-US" w:eastAsia="en-US" w:bidi="en-US"/>
          <w:smallCaps w:val="0"/>
        </w:rPr>
        <w:tab/>
        <w:t>(Dipl.prof.Frane</w:t>
        <w:tab/>
      </w:r>
      <w:r>
        <w:rPr>
          <w:smallCaps w:val="0"/>
        </w:rPr>
        <w:t>REPANIĆ</w:t>
        <w:tab/>
      </w:r>
      <w:r>
        <w:rPr>
          <w:lang w:val="en-US" w:eastAsia="en-US" w:bidi="en-US"/>
          <w:smallCaps w:val="0"/>
        </w:rPr>
        <w:t>...</w:t>
        <w:tab/>
        <w:t>15.12.2002</w:t>
        <w:tab/>
        <w:t>-&gt;</w:t>
        <w:tab/>
        <w:t>31.05.2003)</w:t>
        <w:tab/>
      </w:r>
    </w:p>
    <w:p>
      <w:pPr>
        <w:pStyle w:val="Normal"/>
        <w:tabs>
          <w:tab w:leader="none" w:pos="2105" w:val="left"/>
          <w:tab w:leader="none" w:pos="4479" w:val="center"/>
          <w:tab w:leader="none" w:pos="6017" w:val="right"/>
          <w:tab w:leader="none" w:pos="6025" w:val="right"/>
          <w:tab w:leader="none" w:pos="6790" w:val="right"/>
        </w:tabs>
        <w:widowControl w:val="0"/>
      </w:pPr>
      <w:r>
        <w:rPr>
          <w:lang w:val="en-US" w:eastAsia="en-US" w:bidi="en-US"/>
          <w:smallCaps w:val="0"/>
        </w:rPr>
        <w:t>4A43_23 CRO 900121</w:t>
        <w:tab/>
        <w:t xml:space="preserve">" </w:t>
      </w:r>
      <w:r>
        <w:rPr>
          <w:smallCaps w:val="0"/>
        </w:rPr>
        <w:t>FraneRepanić</w:t>
        <w:tab/>
      </w:r>
      <w:r>
        <w:rPr>
          <w:lang w:val="en-US" w:eastAsia="en-US" w:bidi="en-US"/>
          <w:smallCaps w:val="0"/>
        </w:rPr>
        <w:t>H-&gt;0</w:t>
        <w:tab/>
        <w:t>2088-&gt;2058</w:t>
        <w:tab/>
        <w:t>*/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2003.02.01</w:t>
      </w:r>
    </w:p>
    <w:p>
      <w:pPr>
        <w:pStyle w:val="Normal"/>
        <w:tabs>
          <w:tab w:leader="none" w:pos="6017" w:val="right"/>
          <w:tab w:leader="none" w:pos="6025" w:val="right"/>
          <w:tab w:leader="none" w:pos="6790" w:val="right"/>
        </w:tabs>
        <w:widowControl w:val="0"/>
      </w:pPr>
      <w:r>
        <w:rPr>
          <w:lang w:val="en-US" w:eastAsia="en-US" w:bidi="en-US"/>
          <w:smallCaps w:val="0"/>
        </w:rPr>
        <w:t>#07_05:?? RUS 141299 AnSepTBnaflHMHpoBHHnonoB ?</w:t>
        <w:tab/>
        <w:t>????-&gt;2158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2004.02.05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d6 2. d4 Sf6 3. Sc3 g6 4. SO @g7 5. Se2 0-0 6. 0-0 c5 7. d5 [4A43_23; 7.... Sa6 =] Sbd7N 8.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a5 9. Sf4 h6 10. h3 ®h7 11. ©d2 Se5 12. Sxe5 dxe5 13. Sg3 Se8 14. ©e3 b6 15. h4 Sd6 16. h5 g5 17. Sf</w:t>
        <w:br/>
        <w:t>el ©e8 18. Sb5 Bb8 19. Sh2 Sg8 20. Sa3 ©d7 21. Sb3 f6 22. Sal g4 23. Sxd6 exd6 24. ©b5 Sxb5 25. Sxb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f5 26. @b3 fxe4 27. Sxb6 c4 28. Sxb8 cxb3 29. Sxe8 Sxe8 30. c3 Sf6 31. Sel Sg5 32. Sxe4 ©cl 33. Sel</w:t>
        <w:br/>
        <w:t>©xb2 34. Sbl ©xc3 35. Sxb3 Sc8 36. Sb6 ©d4 37. Sc6 Sf8 38. ©g3 ©c5 39. ©h4 e4 40. Sh2 Sf5 41. Sc8+</w:t>
        <w:br/>
        <w:t>Sf7 42. Sc7+ ®e8 43. Se7+ Sf8 44. Sxe4 Sxh5 45. Sf4+ Se8 46. Sg3 Sxd5 47. ®xg4 ®d7 48. Sf6 Sd2 49.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Sc3 Ba2 50. Sxa5 Sxf2 51. ©f3 ffie6 52. Sb4 Sc5 53. Sxc5 dxc5 54. Bh4 ©d5 55. Bh5+ ©d4 56. Bxh6 c4 5</w:t>
      </w:r>
    </w:p>
    <w:p>
      <w:pPr>
        <w:pStyle w:val="Normal"/>
        <w:tabs>
          <w:tab w:leader="none" w:pos="348" w:val="left"/>
        </w:tabs>
        <w:widowControl w:val="0"/>
      </w:pPr>
      <w:r>
        <w:rPr>
          <w:smallCaps w:val="0"/>
        </w:rPr>
        <w:t>7.</w:t>
        <w:tab/>
        <w:t>Bd6+ &amp;c5 58. Bd8 c3 59. &amp;e3 ©c4 60. g4 Bal 61. Bc8+ ©b3 62. Bb8+ &amp;c2 63. &lt;ž&gt;f3 ©d2 64. Bd8+ ©cl 65</w:t>
        <w:br/>
        <w:t xml:space="preserve">. g5 c2 66. g6 Ba3+ 67. ©£2 Ba2 68. Bb8 ©d2 69. Bd8+ ©c3 70. Bc8+ ©d4 71. ©g3 Ba3+ 72. ©g2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§</w:t>
        <w:br/>
        <w:t>?d:?d. Zadnja igra Repanića na ovom natjecanju</w:t>
      </w:r>
    </w:p>
    <w:p>
      <w:pPr>
        <w:pStyle w:val="Normal"/>
        <w:widowControl w:val="0"/>
      </w:pPr>
      <w:bookmarkStart w:id="18" w:name="bookmark18"/>
      <w:r>
        <w:rPr>
          <w:smallCaps w:val="0"/>
        </w:rPr>
        <w:t>CC/ICCF/OST_WorldCupl3prelimlO</w:t>
      </w:r>
      <w:bookmarkEnd w:id="18"/>
    </w:p>
    <w:p>
      <w:pPr>
        <w:pStyle w:val="Normal"/>
        <w:tabs>
          <w:tab w:leader="underscore" w:pos="2479" w:val="right"/>
          <w:tab w:leader="none" w:pos="2852" w:val="center"/>
          <w:tab w:leader="none" w:pos="3367" w:val="center"/>
          <w:tab w:leader="none" w:pos="3772" w:val="center"/>
          <w:tab w:leader="none" w:pos="4315" w:val="right"/>
          <w:tab w:leader="none" w:pos="4503" w:val="left"/>
          <w:tab w:leader="underscore" w:pos="6814" w:val="left"/>
        </w:tabs>
        <w:widowControl w:val="0"/>
      </w:pPr>
      <w:r>
        <w:rPr>
          <w:smallCaps w:val="0"/>
        </w:rPr>
        <w:tab/>
        <w:t>(Dr.Zvonko</w:t>
        <w:tab/>
        <w:t>KREČAK</w:t>
        <w:tab/>
        <w:t>...</w:t>
        <w:tab/>
        <w:t>20.12.2002</w:t>
        <w:tab/>
        <w:t>-&gt;</w:t>
        <w:tab/>
        <w:t>19.05.2006)</w:t>
        <w:tab/>
      </w:r>
    </w:p>
    <w:p>
      <w:pPr>
        <w:pStyle w:val="Normal"/>
        <w:tabs>
          <w:tab w:leader="none" w:pos="3577" w:val="right"/>
          <w:tab w:leader="none" w:pos="3595" w:val="right"/>
          <w:tab w:leader="none" w:pos="4515" w:val="center"/>
          <w:tab w:leader="none" w:pos="4962" w:val="left"/>
          <w:tab w:leader="none" w:pos="5989" w:val="center"/>
          <w:tab w:leader="none" w:pos="6771" w:val="right"/>
        </w:tabs>
        <w:widowControl w:val="0"/>
      </w:pPr>
      <w:r>
        <w:rPr>
          <w:smallCaps w:val="0"/>
        </w:rPr>
        <w:t>4B02_11</w:t>
        <w:tab/>
        <w:t>FIN 460233</w:t>
        <w:tab/>
        <w:t>Olavi Rajala</w:t>
        <w:tab/>
        <w:t>?</w:t>
        <w:tab/>
        <w:t>2048-&gt;2043</w:t>
        <w:tab/>
        <w:t>0</w:t>
        <w:tab/>
        <w:t>2002.11.27</w:t>
      </w:r>
    </w:p>
    <w:p>
      <w:pPr>
        <w:pStyle w:val="Normal"/>
        <w:tabs>
          <w:tab w:leader="none" w:pos="3577" w:val="right"/>
          <w:tab w:leader="none" w:pos="3599" w:val="right"/>
          <w:tab w:leader="none" w:pos="4515" w:val="center"/>
          <w:tab w:leader="none" w:pos="4962" w:val="left"/>
          <w:tab w:leader="none" w:pos="6771" w:val="right"/>
          <w:tab w:leader="none" w:pos="6778" w:val="right"/>
        </w:tabs>
        <w:widowControl w:val="0"/>
      </w:pPr>
      <w:r>
        <w:rPr>
          <w:smallCaps w:val="0"/>
        </w:rPr>
        <w:t>#04_07:01</w:t>
        <w:tab/>
        <w:t>CRO 900010</w:t>
        <w:tab/>
        <w:t>Dr.Zvonko Krečak</w:t>
        <w:tab/>
        <w:t>SIM</w:t>
        <w:tab/>
        <w:t>2461 —&gt;2454</w:t>
        <w:tab/>
        <w:t>1</w:t>
        <w:tab/>
        <w:t>2004.02.06</w:t>
      </w:r>
    </w:p>
    <w:p>
      <w:pPr>
        <w:pStyle w:val="Normal"/>
        <w:widowControl w:val="0"/>
      </w:pPr>
      <w:r>
        <w:rPr>
          <w:smallCaps w:val="0"/>
        </w:rPr>
        <w:t>Hl. e4 £f6 2. e5 £d5 3. c4 £b6 4. c5 žld5 5. £c3 c6 6. Sc4 d6 7. ©b3 &amp;17 [4B02_11; 8. ŽM5 ... «] 8. cxd</w:t>
        <w:br/>
        <w:t>6N Hc5(</w:t>
      </w:r>
      <w:r>
        <w:rPr>
          <w:vertAlign w:val="superscript"/>
          <w:smallCaps w:val="0"/>
        </w:rPr>
        <w:t>2</w:t>
      </w:r>
      <w:r>
        <w:rPr>
          <w:smallCaps w:val="0"/>
        </w:rPr>
        <w:t>) 9.dxe7?(©dl=) Qxe7</w:t>
      </w:r>
      <w:r>
        <w:rPr>
          <w:vertAlign w:val="superscript"/>
          <w:smallCaps w:val="0"/>
        </w:rPr>
        <w:t>:</w:t>
      </w:r>
      <w:r>
        <w:rPr>
          <w:smallCaps w:val="0"/>
        </w:rPr>
        <w:t>¥ 10. ©dl Se6 11. £xd5 Sxd5 12. Sxd5?(©g4) £d3+ 13. *fl ©xd5-+ 14. H</w:t>
        <w:br/>
        <w:t xml:space="preserve">f3?(@f3) ©c4?(©c5 </w:t>
      </w:r>
      <w:r>
        <w:rPr>
          <w:lang w:val="en-US" w:eastAsia="en-US" w:bidi="en-US"/>
          <w:smallCaps w:val="0"/>
        </w:rPr>
        <w:t>is better. Error caused by wrong reading of expected 14.©f3...) 15. ©e2 0-0-0-+(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) 16.</w:t>
        <w:br/>
        <w:t>g3 Bhe8 17. b3?(£)el)©d5 18.&amp;g2g5 19. h3 h5 20. g4? 3f4+White resigned g 37d(+218D):34d(+192D</w:t>
        <w:br/>
        <w:t>)•</w:t>
      </w:r>
    </w:p>
    <w:p>
      <w:pPr>
        <w:pStyle w:val="Normal"/>
        <w:tabs>
          <w:tab w:leader="none" w:pos="1894" w:val="right"/>
          <w:tab w:leader="none" w:pos="3577" w:val="right"/>
          <w:tab w:leader="none" w:pos="4515" w:val="center"/>
          <w:tab w:leader="none" w:pos="4962" w:val="left"/>
          <w:tab w:leader="none" w:pos="5993" w:val="center"/>
          <w:tab w:leader="none" w:pos="6771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SIM</w:t>
        <w:tab/>
        <w:t>2461-&gt;2454</w:t>
        <w:tab/>
        <w:t>1*</w:t>
        <w:tab/>
        <w:t>2002.12.19</w:t>
      </w:r>
    </w:p>
    <w:p>
      <w:pPr>
        <w:pStyle w:val="Normal"/>
        <w:tabs>
          <w:tab w:leader="none" w:pos="6771" w:val="right"/>
          <w:tab w:leader="none" w:pos="6774" w:val="right"/>
        </w:tabs>
        <w:widowControl w:val="0"/>
      </w:pPr>
      <w:r>
        <w:rPr>
          <w:lang w:val="en-US" w:eastAsia="en-US" w:bidi="en-US"/>
          <w:smallCaps w:val="0"/>
        </w:rPr>
        <w:t xml:space="preserve">#05_01:04 LAT 910074 </w:t>
      </w:r>
      <w:r>
        <w:rPr>
          <w:smallCaps w:val="0"/>
        </w:rPr>
        <w:t xml:space="preserve">Hmcojian </w:t>
      </w:r>
      <w:r>
        <w:rPr>
          <w:lang w:val="en-US" w:eastAsia="en-US" w:bidi="en-US"/>
          <w:smallCaps w:val="0"/>
        </w:rPr>
        <w:t>rypTOBoii</w:t>
        <w:tab/>
        <w:t>?</w:t>
        <w:tab/>
        <w:t>2187—&gt; 1840 0* 2004.04.05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 1. a3 [ 1 A00_ 1 /1; 1.... g6 «o] £f6N 2. c4 g6 3. £c3 Sg7 4. b4 d6 5. Sb2 e5 6. g3 Se6 7. d3 c6 8. Sg2 Hb</w:t>
        <w:br/>
        <w:t xml:space="preserve">d7 9. </w:t>
      </w:r>
      <w:r>
        <w:rPr>
          <w:smallCaps w:val="0"/>
        </w:rPr>
        <w:t xml:space="preserve">ŽD </w:t>
      </w:r>
      <w:r>
        <w:rPr>
          <w:lang w:val="en-US" w:eastAsia="en-US" w:bidi="en-US"/>
          <w:smallCaps w:val="0"/>
        </w:rPr>
        <w:t>0-0 10. £g5 Be8 ll.£xe6 Bxe6 12.0-0©c7 13. ©d2 Bae8 (2003.11.21) 14. e3±(2003.11.29 I_2</w:t>
        <w:br/>
        <w:t>004.02.04 II_2004.03.23) Black withdrew S 18d(+76D):37d(+218D).</w:t>
      </w:r>
    </w:p>
    <w:p>
      <w:pPr>
        <w:pStyle w:val="Normal"/>
        <w:tabs>
          <w:tab w:leader="underscore" w:pos="3367" w:val="center"/>
          <w:tab w:leader="underscore" w:pos="6814" w:val="left"/>
        </w:tabs>
        <w:widowControl w:val="0"/>
      </w:pPr>
      <w:bookmarkStart w:id="19" w:name="bookmark19"/>
      <w:r>
        <w:rPr>
          <w:lang w:val="en-US" w:eastAsia="en-US" w:bidi="en-US"/>
          <w:smallCaps w:val="0"/>
        </w:rPr>
        <w:tab/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Jubilee50/open/QuarterFinal/36</w:t>
        <w:tab/>
      </w:r>
      <w:bookmarkEnd w:id="19"/>
    </w:p>
    <w:p>
      <w:pPr>
        <w:pStyle w:val="Normal"/>
        <w:tabs>
          <w:tab w:leader="none" w:pos="2852" w:val="center"/>
          <w:tab w:leader="none" w:pos="3109" w:val="left"/>
          <w:tab w:leader="none" w:pos="5953" w:val="center"/>
          <w:tab w:leader="none" w:pos="5572" w:val="right"/>
          <w:tab w:leader="none" w:pos="5953" w:val="center"/>
          <w:tab w:leader="none" w:pos="6771" w:val="right"/>
        </w:tabs>
        <w:widowControl w:val="0"/>
      </w:pPr>
      <w:r>
        <w:rPr>
          <w:lang w:val="en-US" w:eastAsia="en-US" w:bidi="en-US"/>
          <w:smallCaps w:val="0"/>
        </w:rPr>
        <w:t>4B89_32/176 NOR 369029</w:t>
        <w:tab/>
        <w:t>Roy</w:t>
        <w:tab/>
        <w:t>Ellis</w:t>
        <w:tab/>
        <w:t>?</w:t>
        <w:tab/>
        <w:t>2394</w:t>
        <w:tab/>
        <w:t>0</w:t>
        <w:tab/>
        <w:t>2001.11.15</w:t>
      </w:r>
    </w:p>
    <w:p>
      <w:pPr>
        <w:pStyle w:val="Normal"/>
        <w:tabs>
          <w:tab w:leader="none" w:pos="2852" w:val="center"/>
          <w:tab w:leader="none" w:pos="2951" w:val="center"/>
          <w:tab w:leader="none" w:pos="4568" w:val="right"/>
          <w:tab w:leader="none" w:pos="5596" w:val="right"/>
          <w:tab w:leader="none" w:pos="6771" w:val="right"/>
          <w:tab w:leader="none" w:pos="6774" w:val="right"/>
        </w:tabs>
        <w:widowControl w:val="0"/>
      </w:pPr>
      <w:r>
        <w:rPr>
          <w:lang w:val="en-US" w:eastAsia="en-US" w:bidi="en-US"/>
          <w:smallCaps w:val="0"/>
        </w:rPr>
        <w:t>#1_02:05</w:t>
        <w:tab/>
        <w:t>CRO 900118</w:t>
        <w:tab/>
        <w:t xml:space="preserve">Img. Arsen </w:t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m</w:t>
        <w:tab/>
        <w:t>2399</w:t>
        <w:tab/>
        <w:t>1</w:t>
        <w:tab/>
        <w:t>2004.03.02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c5 2. £M3 £c6 3. d4 cxd4 4. £)xd4 £f6 5. £c3 d6 6. Sc4 e6 7. Se3 Se7 8. ©e2 0-0 9. 0-0-0 a6 10.</w:t>
        <w:br/>
        <w:t>Sb3 ©c7 11. Bhgl HaS 12. g4 b5 (4B89_31/167) 13. g5 £xb3+ 14. axb3 Hd7 15. f4 b4 16. Hf5 [4B89_32</w:t>
        <w:br/>
        <w:t>/176; 16.... exf5 ±] Sd8?!N(Ellis)</w:t>
      </w: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 xml:space="preserve"> 17. £h6+ Sh8 18. ©h5 g6 19. ©h4 Sb7 20. Bg3 Bc8 21. Sd4+ e5 22. Hf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h5 23. Bh3 ©g8 24. £)g3 f6 25. £)xh5 fxg5 26. fxg5 exd4 27. £lf4 Hc5 White resigned § 70d:18d.</w:t>
      </w:r>
    </w:p>
    <w:p>
      <w:pPr>
        <w:pStyle w:val="Normal"/>
        <w:tabs>
          <w:tab w:leader="none" w:pos="2852" w:val="center"/>
          <w:tab w:leader="none" w:pos="2987" w:val="left"/>
          <w:tab w:leader="none" w:pos="5953" w:val="center"/>
          <w:tab w:leader="none" w:pos="5572" w:val="right"/>
          <w:tab w:leader="none" w:pos="5957" w:val="center"/>
          <w:tab w:leader="none" w:pos="6771" w:val="right"/>
        </w:tabs>
        <w:widowControl w:val="0"/>
      </w:pPr>
      <w:r>
        <w:rPr>
          <w:lang w:val="en-US" w:eastAsia="en-US" w:bidi="en-US"/>
          <w:smallCaps w:val="0"/>
        </w:rPr>
        <w:t>3E32_36/205 CZE 139041</w:t>
        <w:tab/>
        <w:t>Jfri</w:t>
        <w:tab/>
        <w:t>Strnad</w:t>
        <w:tab/>
        <w:t>?</w:t>
        <w:tab/>
      </w:r>
      <w:r>
        <w:rPr>
          <w:smallCaps w:val="0"/>
        </w:rPr>
        <w:t>2IŠ2</w:t>
        <w:tab/>
      </w:r>
      <w:r>
        <w:rPr>
          <w:lang w:val="en-US" w:eastAsia="en-US" w:bidi="en-US"/>
          <w:smallCaps w:val="0"/>
        </w:rPr>
        <w:t>VS</w:t>
        <w:tab/>
        <w:t>2001.11.15</w:t>
      </w:r>
    </w:p>
    <w:p>
      <w:pPr>
        <w:pStyle w:val="Normal"/>
        <w:tabs>
          <w:tab w:leader="none" w:pos="1894" w:val="right"/>
          <w:tab w:leader="none" w:pos="2852" w:val="center"/>
          <w:tab w:leader="none" w:pos="4568" w:val="right"/>
          <w:tab w:leader="none" w:pos="5596" w:val="right"/>
          <w:tab w:leader="none" w:pos="5995" w:val="right"/>
          <w:tab w:leader="none" w:pos="6771" w:val="right"/>
        </w:tabs>
        <w:widowControl w:val="0"/>
      </w:pPr>
      <w:r>
        <w:rPr>
          <w:lang w:val="en-US" w:eastAsia="en-US" w:bidi="en-US"/>
          <w:smallCaps w:val="0"/>
        </w:rPr>
        <w:t>#2_11:05</w:t>
        <w:tab/>
        <w:t>CRO 900118</w:t>
        <w:tab/>
        <w:t xml:space="preserve">Img. Arsen </w:t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m</w:t>
        <w:tab/>
        <w:t>2399</w:t>
        <w:tab/>
      </w:r>
      <w:r>
        <w:rPr>
          <w:smallCaps w:val="0"/>
        </w:rPr>
        <w:t>»/,</w:t>
        <w:tab/>
      </w:r>
      <w:r>
        <w:rPr>
          <w:lang w:val="en-US" w:eastAsia="en-US" w:bidi="en-US"/>
          <w:smallCaps w:val="0"/>
        </w:rPr>
        <w:t>2004.03.03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d4 £f6 2. c4 e6 3. £c3 Sb4 4. ©c2 0-0 5. a3 Sxc3+ 6. ©xc3 b6 7. Sg5 Sb7 8. O h6 9. Sh4 d5 10. e3</w:t>
        <w:br/>
        <w:t xml:space="preserve">£bd7 11. cxd5 &amp;xd5 12. Sxd8 &amp;xc3 13. Sh4 </w:t>
      </w:r>
      <w:r>
        <w:rPr>
          <w:smallCaps w:val="0"/>
        </w:rPr>
        <w:t xml:space="preserve">Ž)d5 </w:t>
      </w:r>
      <w:r>
        <w:rPr>
          <w:lang w:val="en-US" w:eastAsia="en-US" w:bidi="en-US"/>
          <w:smallCaps w:val="0"/>
        </w:rPr>
        <w:t xml:space="preserve">14. Sf2 c5 15. e4 </w:t>
      </w:r>
      <w:r>
        <w:rPr>
          <w:smallCaps w:val="0"/>
        </w:rPr>
        <w:t xml:space="preserve">ŽSf4 </w:t>
      </w:r>
      <w:r>
        <w:rPr>
          <w:lang w:val="en-US" w:eastAsia="en-US" w:bidi="en-US"/>
          <w:smallCaps w:val="0"/>
        </w:rPr>
        <w:t>16. Sb5 [3E32_36/205; 16.... £f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±] Bfd8N(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) 17. He2 a6 18. Sc4 £xe2 19. Sxe2 Bac8 20. dxc5 £xc5 21. b4 fia4 22. Sdl Hb2 23. Sxb6 Bd</w:t>
        <w:br/>
        <w:t xml:space="preserve">6 24. Sf2 </w:t>
      </w:r>
      <w:r>
        <w:rPr>
          <w:smallCaps w:val="0"/>
        </w:rPr>
        <w:t xml:space="preserve">žk!3+ </w:t>
      </w:r>
      <w:r>
        <w:rPr>
          <w:lang w:val="en-US" w:eastAsia="en-US" w:bidi="en-US"/>
          <w:smallCaps w:val="0"/>
        </w:rPr>
        <w:t>25. ©fl Bel 26. Bxcl Hxcl 27. Se2 Bd2 28. Se3 Bxe2 29. Sxcl Bc2 30. Se3 Ba2 31. fid4 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32. g4 Sc6 33. h4 e5 34. Sc5 Sb5+ White accepted DRAW 1 ?d:?d.</w:t>
      </w:r>
    </w:p>
    <w:p>
      <w:pPr>
        <w:pStyle w:val="Normal"/>
        <w:widowControl w:val="0"/>
      </w:pPr>
      <w:bookmarkStart w:id="20" w:name="bookmark20"/>
      <w:r>
        <w:rPr>
          <w:lang w:val="en-US" w:eastAsia="en-US" w:bidi="en-US"/>
          <w:smallCaps w:val="0"/>
        </w:rPr>
        <w:t>CC/ICCF_Jubilee50/open/prelim/F</w:t>
      </w:r>
      <w:bookmarkEnd w:id="20"/>
    </w:p>
    <w:p>
      <w:pPr>
        <w:pStyle w:val="Normal"/>
        <w:tabs>
          <w:tab w:leader="underscore" w:pos="1550" w:val="left"/>
          <w:tab w:leader="none" w:pos="6018" w:val="left"/>
          <w:tab w:leader="underscore" w:pos="6814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(Dipl.prof.Milan </w:t>
      </w: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>... 15.11.2001 -&gt; 30.06.2003)</w:t>
        <w:tab/>
        <w:tab/>
      </w:r>
    </w:p>
    <w:p>
      <w:pPr>
        <w:pStyle w:val="Normal"/>
        <w:tabs>
          <w:tab w:leader="none" w:pos="1894" w:val="right"/>
          <w:tab w:leader="none" w:pos="2850" w:val="right"/>
          <w:tab w:leader="none" w:pos="4515" w:val="center"/>
          <w:tab w:leader="none" w:pos="4513" w:val="center"/>
          <w:tab w:leader="none" w:pos="6771" w:val="right"/>
        </w:tabs>
        <w:widowControl w:val="0"/>
      </w:pPr>
      <w:r>
        <w:rPr>
          <w:lang w:val="en-US" w:eastAsia="en-US" w:bidi="en-US"/>
          <w:smallCaps w:val="0"/>
        </w:rPr>
        <w:t>3D02 9/50</w:t>
        <w:tab/>
        <w:t>POL 420672</w:t>
        <w:tab/>
        <w:t>Roman</w:t>
        <w:tab/>
        <w:t>Kolanek</w:t>
        <w:tab/>
        <w:t>?</w:t>
        <w:tab/>
        <w:t>2354—&gt;2349 0 2001.11.15</w:t>
      </w:r>
    </w:p>
    <w:p>
      <w:pPr>
        <w:pStyle w:val="Normal"/>
        <w:tabs>
          <w:tab w:leader="none" w:pos="1334" w:val="right"/>
          <w:tab w:leader="none" w:pos="1894" w:val="right"/>
          <w:tab w:leader="none" w:pos="4515" w:val="center"/>
          <w:tab w:leader="none" w:pos="3541" w:val="right"/>
          <w:tab w:leader="none" w:pos="4513" w:val="center"/>
          <w:tab w:leader="none" w:pos="6771" w:val="right"/>
        </w:tabs>
        <w:widowControl w:val="0"/>
      </w:pPr>
      <w:r>
        <w:rPr>
          <w:lang w:val="en-US" w:eastAsia="en-US" w:bidi="en-US"/>
          <w:smallCaps w:val="0"/>
        </w:rPr>
        <w:t>t</w:t>
      </w: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bscript"/>
          <w:smallCaps w:val="0"/>
        </w:rPr>
        <w:t>n</w:t>
      </w:r>
      <w:r>
        <w:rPr>
          <w:lang w:val="en-US" w:eastAsia="en-US" w:bidi="en-US"/>
          <w:smallCaps w:val="0"/>
        </w:rPr>
        <w:tab/>
        <w:t>CRO</w:t>
        <w:tab/>
        <w:t>540477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H-+m</w:t>
        <w:tab/>
        <w:t>2354-^2349 1 2004.02.24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F040:F072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 1. d4 £f6 2. Sf4 e6 3. e3 d5 4. £f3 c5 5. £c3 £c6!? </w:t>
      </w:r>
      <w:r>
        <w:rPr>
          <w:smallCaps w:val="0"/>
        </w:rPr>
        <w:t xml:space="preserve">(Živković) </w:t>
      </w:r>
      <w:r>
        <w:rPr>
          <w:lang w:val="en-US" w:eastAsia="en-US" w:bidi="en-US"/>
          <w:smallCaps w:val="0"/>
        </w:rPr>
        <w:t>[3D02_9/50; 6. c3 ... =] 6. £b5N(</w:t>
      </w: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>) ©a5</w:t>
        <w:br/>
        <w:t xml:space="preserve">+ 7. b4 ©xb4+ 8. c3 ©a5 9. £c7+ ffld8 10. £xa8 ©xc3+ 11. &amp;I2 cxd4 12. Sb5 e5 13. Sg5 </w:t>
      </w:r>
      <w:r>
        <w:rPr>
          <w:smallCaps w:val="0"/>
        </w:rPr>
        <w:t>Sg4!?(Živković)</w:t>
      </w:r>
    </w:p>
    <w:p>
      <w:pPr>
        <w:pStyle w:val="Normal"/>
        <w:tabs>
          <w:tab w:leader="none" w:pos="409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f3 dxe3 15. fxg4 ©xd2+ 16. fflxd2 exd2+ 17. Sxd2 ©d7 18. Bfl Se7 19. g5 fie4 20. Bxf7 Bxa8 21. Bxg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 ©e6 22. Se2 </w:t>
      </w:r>
      <w:r>
        <w:rPr>
          <w:smallCaps w:val="0"/>
        </w:rPr>
        <w:t xml:space="preserve">Žkd2 </w:t>
      </w:r>
      <w:r>
        <w:rPr>
          <w:lang w:val="en-US" w:eastAsia="en-US" w:bidi="en-US"/>
          <w:smallCaps w:val="0"/>
        </w:rPr>
        <w:t>23. ©xd2 e4 24. Bbl b6 25. Bb3 Bf8 26. ©el ^e5 27. Bxh7 d4 28. Bh6+ *f5 29. h4 d3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Zanimljivo otvaranje, središnjica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30. Sdl £c4 31. gb5+Sc5 32. Sb3 £e3 33. g3 ®e5 34. ge6+ ®d4 35. gffi gd8 36. Sdl £c2+ 37. $fl ®c3</w:t>
        <w:br/>
        <w:t>38. 2e6 e3 39. Sbl &amp;d2 40. Sh5 gf8+ 41. ®g2 e2 42. ®h3 Sfl 43. Sxe2 gxbl 44. Sh5 Bhl + 45. &amp;g4 ®c3 4</w:t>
        <w:br/>
        <w:t>6. ge8 d2 47. Bf5 Sel 48. Sd8 fid4+ 49. ®g6 £c6 50. ga8 ®d3 51. Bh6 ge2 52. Sxe2+ Wxe2 53. gc8 £d4 5</w:t>
      </w:r>
    </w:p>
    <w:p>
      <w:pPr>
        <w:pStyle w:val="Normal"/>
        <w:widowControl w:val="0"/>
      </w:pPr>
      <w:r>
        <w:rPr>
          <w:smallCaps w:val="0"/>
        </w:rPr>
        <w:t xml:space="preserve">4. gc7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5"/>
      </w:pPr>
      <w:bookmarkStart w:id="21" w:name="bookmark21"/>
      <w:r>
        <w:rPr>
          <w:smallCaps w:val="0"/>
        </w:rPr>
        <w:t>CC/ICCF_classM/GT381</w:t>
      </w:r>
      <w:bookmarkEnd w:id="21"/>
    </w:p>
    <w:p>
      <w:pPr>
        <w:pStyle w:val="Normal"/>
        <w:tabs>
          <w:tab w:leader="underscore" w:pos="2479" w:val="right"/>
          <w:tab w:leader="none" w:pos="2689" w:val="left"/>
          <w:tab w:leader="underscore" w:pos="6824" w:val="left"/>
        </w:tabs>
        <w:widowControl w:val="0"/>
      </w:pPr>
      <w:r>
        <w:rPr>
          <w:smallCaps w:val="0"/>
        </w:rPr>
        <w:tab/>
        <w:t>(Dr.Zvonko</w:t>
        <w:tab/>
        <w:t>KREČAK ... 20.12.2003 -&gt; ??.??.????)</w:t>
        <w:tab/>
      </w:r>
    </w:p>
    <w:p>
      <w:pPr>
        <w:pStyle w:val="Normal"/>
        <w:tabs>
          <w:tab w:leader="none" w:pos="4514" w:val="center"/>
          <w:tab w:leader="none" w:pos="5405" w:val="center"/>
          <w:tab w:leader="none" w:pos="5848" w:val="left"/>
        </w:tabs>
        <w:widowControl w:val="0"/>
      </w:pPr>
      <w:r>
        <w:rPr>
          <w:smallCaps w:val="0"/>
        </w:rPr>
        <w:t>1A00_1/1 CRO 900010 Dr .Zvonko Krečak</w:t>
        <w:tab/>
        <w:t>SIM</w:t>
        <w:tab/>
        <w:t>2454</w:t>
        <w:tab/>
        <w:t>0 2003.12.19</w:t>
      </w:r>
    </w:p>
    <w:p>
      <w:pPr>
        <w:pStyle w:val="Normal"/>
        <w:tabs>
          <w:tab w:leader="none" w:pos="2484" w:val="left"/>
          <w:tab w:leader="none" w:pos="2436" w:val="left"/>
          <w:tab w:leader="none" w:pos="3143" w:val="left"/>
          <w:tab w:leader="none" w:pos="4514" w:val="center"/>
          <w:tab w:leader="none" w:pos="5405" w:val="center"/>
          <w:tab w:leader="none" w:pos="6793" w:val="right"/>
          <w:tab w:leader="none" w:pos="6774" w:val="right"/>
        </w:tabs>
        <w:widowControl w:val="0"/>
      </w:pPr>
      <w:r>
        <w:rPr>
          <w:smallCaps w:val="0"/>
        </w:rPr>
        <w:t>#01_1:8</w:t>
        <w:tab/>
        <w:t>GER 085084</w:t>
        <w:tab/>
      </w:r>
      <w:r>
        <w:rPr>
          <w:lang w:val="en-US" w:eastAsia="en-US" w:bidi="en-US"/>
          <w:smallCaps w:val="0"/>
        </w:rPr>
        <w:t>Serafim</w:t>
        <w:tab/>
      </w:r>
      <w:r>
        <w:rPr>
          <w:smallCaps w:val="0"/>
        </w:rPr>
        <w:t>Jannis</w:t>
        <w:tab/>
        <w:t>?</w:t>
        <w:tab/>
        <w:t>2491</w:t>
        <w:tab/>
        <w:t>1</w:t>
        <w:tab/>
        <w:t>2004.02.21</w:t>
      </w:r>
    </w:p>
    <w:p>
      <w:pPr>
        <w:pStyle w:val="Normal"/>
        <w:widowControl w:val="0"/>
      </w:pPr>
      <w:r>
        <w:rPr>
          <w:smallCaps w:val="0"/>
        </w:rPr>
        <w:t xml:space="preserve">@ 1. a3 [1 A00_l/1; 1.... g6 «] e5N 2. c4 £f6 3. e3 £c6 4. Žc3 d5 5. ©c2? (LAPSUS </w:t>
      </w:r>
      <w:r>
        <w:rPr>
          <w:lang w:val="en-US" w:eastAsia="en-US" w:bidi="en-US"/>
          <w:smallCaps w:val="0"/>
        </w:rPr>
        <w:t>CALAMI instead of</w:t>
      </w:r>
    </w:p>
    <w:p>
      <w:pPr>
        <w:pStyle w:val="Normal"/>
        <w:widowControl w:val="0"/>
      </w:pPr>
      <w:r>
        <w:rPr>
          <w:smallCaps w:val="0"/>
        </w:rPr>
        <w:t xml:space="preserve">5. cxd5 ... </w:t>
      </w:r>
      <w:r>
        <w:rPr>
          <w:lang w:val="en-US" w:eastAsia="en-US" w:bidi="en-US"/>
          <w:smallCaps w:val="0"/>
        </w:rPr>
        <w:t xml:space="preserve">if... </w:t>
      </w:r>
      <w:r>
        <w:rPr>
          <w:smallCaps w:val="0"/>
        </w:rPr>
        <w:t>£xd5 6. ©c2 ... •) d4-+ 6. fie4 £xe4 7. ©xe4 f5 8. ©c2 Se7 9. b4 e4 10. d3 Sf6 11. Sa2 0-0</w:t>
      </w:r>
    </w:p>
    <w:p>
      <w:pPr>
        <w:pStyle w:val="Normal"/>
        <w:tabs>
          <w:tab w:leader="none" w:pos="425" w:val="left"/>
        </w:tabs>
        <w:widowControl w:val="0"/>
      </w:pPr>
      <w:r>
        <w:rPr>
          <w:smallCaps w:val="0"/>
        </w:rPr>
        <w:t>12.</w:t>
        <w:tab/>
        <w:t xml:space="preserve">dxe4 fxe4 13. ©xe4 dxe3 14. ®d5+ Se6 15. ©xd8 gr.xd8 16. Sxe3 Sc3+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27d(+6D):</w:t>
        <w:br/>
        <w:t>13d(+4D).</w:t>
      </w:r>
    </w:p>
    <w:p>
      <w:pPr>
        <w:pStyle w:val="Normal"/>
        <w:widowControl w:val="0"/>
        <w:outlineLvl w:val="5"/>
      </w:pPr>
      <w:bookmarkStart w:id="22" w:name="bookmark22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classH/125</w:t>
      </w:r>
      <w:bookmarkEnd w:id="22"/>
    </w:p>
    <w:p>
      <w:pPr>
        <w:pStyle w:val="Normal"/>
        <w:tabs>
          <w:tab w:leader="underscore" w:pos="1712" w:val="left"/>
          <w:tab w:leader="underscore" w:pos="6824" w:val="left"/>
        </w:tabs>
        <w:widowControl w:val="0"/>
      </w:pPr>
      <w:r>
        <w:rPr>
          <w:smallCaps w:val="0"/>
        </w:rPr>
        <w:tab/>
        <w:t>(dipl.iur.ZdravkoTEŠIĆ ... 20.10.2003 -&gt; ??.??.????)</w:t>
        <w:tab/>
      </w:r>
    </w:p>
    <w:p>
      <w:pPr>
        <w:pStyle w:val="Normal"/>
        <w:tabs>
          <w:tab w:leader="none" w:pos="1043" w:val="left"/>
          <w:tab w:leader="none" w:pos="2484" w:val="left"/>
          <w:tab w:leader="none" w:pos="4514" w:val="center"/>
          <w:tab w:leader="none" w:pos="5405" w:val="center"/>
          <w:tab w:leader="none" w:pos="5848" w:val="left"/>
        </w:tabs>
        <w:widowControl w:val="0"/>
      </w:pPr>
      <w:r>
        <w:rPr>
          <w:smallCaps w:val="0"/>
        </w:rPr>
        <w:t>|3C55_12/81</w:t>
        <w:tab/>
        <w:t>CRO 900138</w:t>
        <w:tab/>
        <w:t>Zdravko Tešić</w:t>
        <w:tab/>
        <w:t>H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Vi 2003.10.20</w:t>
      </w:r>
    </w:p>
    <w:p>
      <w:pPr>
        <w:pStyle w:val="Normal"/>
        <w:tabs>
          <w:tab w:leader="none" w:pos="1331" w:val="right"/>
          <w:tab w:leader="none" w:pos="1913" w:val="right"/>
          <w:tab w:leader="none" w:pos="2484" w:val="left"/>
          <w:tab w:leader="none" w:pos="3067" w:val="left"/>
          <w:tab w:leader="none" w:pos="4514" w:val="center"/>
          <w:tab w:leader="none" w:pos="5405" w:val="center"/>
          <w:tab w:leader="none" w:pos="6005" w:val="right"/>
          <w:tab w:leader="none" w:pos="6793" w:val="right"/>
        </w:tabs>
        <w:widowControl w:val="0"/>
      </w:pPr>
      <w:r>
        <w:rPr>
          <w:smallCaps w:val="0"/>
        </w:rPr>
        <w:t>|#4_3:4</w:t>
        <w:tab/>
        <w:t>ITA</w:t>
        <w:tab/>
        <w:t>249027</w:t>
        <w:tab/>
        <w:t>Loris</w:t>
        <w:tab/>
        <w:t>Berluti</w:t>
        <w:tab/>
        <w:t>?</w:t>
        <w:tab/>
        <w:t>1929</w:t>
        <w:tab/>
        <w:t>Vi</w:t>
        <w:tab/>
        <w:t>2004.03.04</w:t>
      </w:r>
    </w:p>
    <w:p>
      <w:pPr>
        <w:pStyle w:val="Normal"/>
        <w:widowControl w:val="0"/>
      </w:pPr>
      <w:r>
        <w:rPr>
          <w:smallCaps w:val="0"/>
        </w:rPr>
        <w:t>@ 1. e4 e5 2. Sc4 Sf6 3. d4 žlc6 4. £)f3 exd4 5. e5 d5 6. Sb5 £ie4 7. žl\d4 Sd7 8. Sxc6 bxc6 9. 0-0 Sc5 1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0.</w:t>
        <w:tab/>
        <w:t>f3 £g5 11. f4 £e4 12. Se3 [3C55_12/81; 12.... Sb6«&gt;] ©b8N 13. b3 0-0 14. ©d3 Sb6 15. c4 a6 16. &amp;12</w:t>
        <w:br/>
        <w:t>£xd2 17. Sxd2 dxc4 18. bxc4 ®a7 19. Se3 gfd8 20. ©c3 Sg4 21. fic2 Sxe3+ 22. ©xe3 Se2 23. gfcl ©xe3+</w:t>
        <w:br/>
        <w:t>24. žlxe3 gd4 25. g3 ge8 26. ®f2 Sh5 27. gc2 g5 28. fxg5 gxe5 29. h4 f6 30. gxf6 »f7 31. gb2 Black acc</w:t>
        <w:br/>
      </w:r>
      <w:r>
        <w:rPr>
          <w:lang w:val="en-US" w:eastAsia="en-US" w:bidi="en-US"/>
          <w:smallCaps w:val="0"/>
        </w:rPr>
        <w:t xml:space="preserve">epted DRAW </w:t>
      </w:r>
      <w:r>
        <w:rPr>
          <w:smallCaps w:val="0"/>
        </w:rPr>
        <w:t>g ?d:?d.</w:t>
      </w:r>
    </w:p>
    <w:p>
      <w:pPr>
        <w:pStyle w:val="Normal"/>
        <w:tabs>
          <w:tab w:leader="none" w:pos="1913" w:val="right"/>
          <w:tab w:leader="none" w:pos="2484" w:val="left"/>
          <w:tab w:leader="none" w:pos="3035" w:val="left"/>
          <w:tab w:leader="none" w:pos="4514" w:val="center"/>
          <w:tab w:leader="none" w:pos="5405" w:val="center"/>
          <w:tab w:leader="none" w:pos="6793" w:val="right"/>
          <w:tab w:leader="none" w:pos="6788" w:val="right"/>
        </w:tabs>
        <w:widowControl w:val="0"/>
      </w:pPr>
      <w:r>
        <w:rPr>
          <w:smallCaps w:val="0"/>
        </w:rPr>
        <w:t>3E66JLŽ3</w:t>
        <w:tab/>
        <w:t>GRE 220159</w:t>
        <w:tab/>
      </w:r>
      <w:r>
        <w:rPr>
          <w:lang w:val="en-US" w:eastAsia="en-US" w:bidi="en-US"/>
          <w:smallCaps w:val="0"/>
        </w:rPr>
        <w:t>Frits</w:t>
        <w:tab/>
      </w:r>
      <w:r>
        <w:rPr>
          <w:smallCaps w:val="0"/>
        </w:rPr>
        <w:t>Bleker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2003.10.20</w:t>
      </w:r>
    </w:p>
    <w:p>
      <w:pPr>
        <w:pStyle w:val="Normal"/>
        <w:tabs>
          <w:tab w:leader="none" w:pos="1043" w:val="left"/>
          <w:tab w:leader="none" w:pos="1626" w:val="center"/>
          <w:tab w:leader="none" w:pos="2484" w:val="left"/>
          <w:tab w:leader="none" w:pos="4514" w:val="center"/>
          <w:tab w:leader="none" w:pos="5405" w:val="center"/>
          <w:tab w:leader="none" w:pos="5848" w:val="left"/>
        </w:tabs>
        <w:widowControl w:val="0"/>
      </w:pPr>
      <w:r>
        <w:rPr>
          <w:smallCaps w:val="0"/>
        </w:rPr>
        <w:t>#5_5:3</w:t>
        <w:tab/>
        <w:t>CRO</w:t>
        <w:tab/>
        <w:t>900138</w:t>
        <w:tab/>
        <w:t>Zdravko Tešić</w:t>
        <w:tab/>
        <w:t>H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0 2004.03.12</w:t>
      </w:r>
    </w:p>
    <w:p>
      <w:pPr>
        <w:pStyle w:val="Normal"/>
        <w:widowControl w:val="0"/>
      </w:pPr>
      <w:r>
        <w:rPr>
          <w:smallCaps w:val="0"/>
        </w:rPr>
        <w:t>@ 1. d4 £f6 2. c4 g6 3. g3 Sg7 4. Sg2 0-0 5. ŽM3 d6 6. 0-0 c5 7. £c3 £)c6 8. d5 £a5 9. Žd2 gb8 [3E66_1/</w:t>
        <w:br/>
        <w:t>3; 10. ®c2 ...«&gt;] 10. gblN a6 11. b3 b5 12.Sb2 b4 13.£ce4£e8 14. f4 Sxb2 15. gxb2 £g7 16. £)D Sg4 17</w:t>
        <w:br/>
        <w:t>. Sel Sd7 18. gd2 £b7 19. Žf2 ©c7 20. e4 a5 21. g4 a4 22. f5 ga8 23. gd3 axb3 24. axb3 f6 25. ©d2 g5 26</w:t>
        <w:br/>
        <w:t>. h4 gxh4 27. g5 Se8 28. Sf3 £d8 29. £h3 ©a5 30. £kh4 fxg5 31. ©xg5 Ž)f7 32. ®f4 ©a2 33. gg3 ©b2 34. f</w:t>
        <w:br/>
        <w:t xml:space="preserve">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5"/>
      </w:pPr>
      <w:bookmarkStart w:id="23" w:name="bookmark23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classO/152</w:t>
      </w:r>
      <w:bookmarkEnd w:id="23"/>
    </w:p>
    <w:p>
      <w:pPr>
        <w:pStyle w:val="Normal"/>
        <w:tabs>
          <w:tab w:leader="none" w:pos="2603" w:val="left"/>
          <w:tab w:leader="none" w:pos="2483" w:val="left"/>
          <w:tab w:leader="underscore" w:pos="6824" w:val="left"/>
        </w:tabs>
        <w:widowControl w:val="0"/>
      </w:pPr>
      <w:r>
        <w:rPr>
          <w:smallCaps w:val="0"/>
        </w:rPr>
        <w:tab/>
        <w:t>(Perica</w:t>
        <w:tab/>
        <w:t>LATAS ... 10.11.2003 -» ??.??.????)</w:t>
        <w:tab/>
      </w:r>
    </w:p>
    <w:p>
      <w:pPr>
        <w:pStyle w:val="Normal"/>
        <w:tabs>
          <w:tab w:leader="none" w:pos="2484" w:val="left"/>
          <w:tab w:leader="none" w:pos="4514" w:val="center"/>
          <w:tab w:leader="none" w:pos="5405" w:val="center"/>
          <w:tab w:leader="none" w:pos="5933" w:val="left"/>
        </w:tabs>
        <w:widowControl w:val="0"/>
      </w:pPr>
      <w:r>
        <w:rPr>
          <w:smallCaps w:val="0"/>
        </w:rPr>
        <w:t>USA 514174</w:t>
        <w:tab/>
      </w:r>
      <w:r>
        <w:rPr>
          <w:lang w:val="en-US" w:eastAsia="en-US" w:bidi="en-US"/>
          <w:smallCaps w:val="0"/>
        </w:rPr>
        <w:t>JohnH. Ward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none—????</w:t>
        <w:tab/>
      </w:r>
      <w:r>
        <w:rPr>
          <w:smallCaps w:val="0"/>
        </w:rPr>
        <w:t>«/S 2003.11.10</w:t>
      </w:r>
    </w:p>
    <w:p>
      <w:pPr>
        <w:pStyle w:val="Normal"/>
        <w:tabs>
          <w:tab w:leader="none" w:pos="1043" w:val="left"/>
          <w:tab w:leader="none" w:pos="2484" w:val="left"/>
          <w:tab w:leader="none" w:pos="4514" w:val="center"/>
          <w:tab w:leader="none" w:pos="5405" w:val="center"/>
          <w:tab w:leader="none" w:pos="5947" w:val="left"/>
        </w:tabs>
        <w:widowControl w:val="0"/>
      </w:pPr>
      <w:r>
        <w:rPr>
          <w:smallCaps w:val="0"/>
        </w:rPr>
        <w:t>#2_5:3</w:t>
        <w:tab/>
        <w:t>CRO 900091</w:t>
        <w:tab/>
        <w:t>Perica Latas</w:t>
        <w:tab/>
        <w:t>O</w:t>
        <w:tab/>
        <w:t>(1800)—???</w:t>
        <w:tab/>
      </w:r>
      <w:r>
        <w:rPr>
          <w:vertAlign w:val="subscript"/>
          <w:smallCaps w:val="0"/>
        </w:rPr>
        <w:t>t/j 2</w:t>
      </w:r>
      <w:r>
        <w:rPr>
          <w:smallCaps w:val="0"/>
        </w:rPr>
        <w:t>004.04.05</w:t>
      </w:r>
    </w:p>
    <w:p>
      <w:pPr>
        <w:pStyle w:val="Normal"/>
        <w:widowControl w:val="0"/>
      </w:pPr>
      <w:r>
        <w:rPr>
          <w:smallCaps w:val="0"/>
        </w:rPr>
        <w:t>@ 1. d4 ž)f6 2. £if3 g6 3. g3 Sg7 4. c4 d5 5. Sg2 0-0 6. cxd5 £)xd5 7. 0-0 £b6 8. £&gt;c3 £c6 9. Sf4 Ž)xd4 10</w:t>
        <w:br/>
        <w:t xml:space="preserve">. £xd4 e5 U. £c6 @xdl 12. £e7+ ®h8 13. </w:t>
      </w:r>
      <w:r>
        <w:rPr>
          <w:lang w:val="en-US" w:eastAsia="en-US" w:bidi="en-US"/>
          <w:smallCaps w:val="0"/>
        </w:rPr>
        <w:t xml:space="preserve">gfxdl </w:t>
      </w:r>
      <w:r>
        <w:rPr>
          <w:smallCaps w:val="0"/>
        </w:rPr>
        <w:t>exf4 14. Žxc8 gaxc8 15. Sxb7 gb8 16. Sa6=(3D76_2/9</w:t>
        <w:br/>
        <w:t>) fxg3 17. hxg3 Sxc3 18. bxc3 &amp;a4 19. gd4 žlxc3 20. gd7 gb6 21. gxc7 gxa6 22. gxc3 ®g7 23. a3 gd8 24</w:t>
        <w:br/>
        <w:t>. ga2 ®f6=(Latas) 25. gb2 gad6 26. f4 ®e7 27. g4 h5 28. gxh5 gxh5 29. ®f2 h4 30. gb7+ g8d7 31. gxd7+</w:t>
        <w:br/>
        <w:t>®xd7 32. &amp;g2 gd2 33. Se3 gd4 34. &amp;f3 a5 35. ©g4 ®c6 36. ©g5 ®d6 37. f5 ©d5 38. ®f6 Sf4 39. ge5+ ©d6</w:t>
        <w:br/>
        <w:t>40. ge8 ®d5 41. e3 ge4 42. gh8 gxe3 43. gxh4 gxa3 44. ®xf7 a4 45. f6 gal 46. gg4 a3 47. Wg7 Bhl 48. 2</w:t>
        <w:br/>
        <w:t xml:space="preserve">a4 gal 49. f7 ggl+ 50. ®f6 gfl+ 51. ®e7 gel+ 52. ®f8 gal 53. gf4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1 ?d:?d.</w:t>
      </w:r>
    </w:p>
    <w:p>
      <w:pPr>
        <w:pStyle w:val="Normal"/>
        <w:widowControl w:val="0"/>
        <w:outlineLvl w:val="5"/>
      </w:pPr>
      <w:bookmarkStart w:id="24" w:name="bookmark24"/>
      <w:r>
        <w:rPr>
          <w:smallCaps w:val="0"/>
        </w:rPr>
        <w:t>CC/ICCF/EU_EuroChamp65prelim9</w:t>
      </w:r>
      <w:bookmarkEnd w:id="24"/>
    </w:p>
    <w:p>
      <w:pPr>
        <w:pStyle w:val="Normal"/>
        <w:tabs>
          <w:tab w:leader="underscore" w:pos="2681" w:val="right"/>
          <w:tab w:leader="none" w:pos="2848" w:val="left"/>
          <w:tab w:leader="underscore" w:pos="6824" w:val="left"/>
        </w:tabs>
        <w:widowControl w:val="0"/>
      </w:pPr>
      <w:r>
        <w:rPr>
          <w:smallCaps w:val="0"/>
        </w:rPr>
        <w:tab/>
        <w:t>(Davor</w:t>
        <w:tab/>
        <w:t>KRIVIĆ 2003.01.09 -&gt; ??.??.200?)</w:t>
        <w:tab/>
      </w:r>
    </w:p>
    <w:p>
      <w:pPr>
        <w:pStyle w:val="Normal"/>
        <w:tabs>
          <w:tab w:leader="none" w:pos="1073" w:val="left"/>
          <w:tab w:leader="none" w:pos="2484" w:val="left"/>
          <w:tab w:leader="none" w:pos="4514" w:val="center"/>
          <w:tab w:leader="none" w:pos="5405" w:val="center"/>
          <w:tab w:leader="none" w:pos="5958" w:val="left"/>
        </w:tabs>
        <w:widowControl w:val="0"/>
      </w:pPr>
      <w:r>
        <w:rPr>
          <w:smallCaps w:val="0"/>
        </w:rPr>
        <w:t>4B07 43/278</w:t>
        <w:tab/>
        <w:t>CRO 900005</w:t>
        <w:tab/>
        <w:t>Davor Krivić</w:t>
        <w:tab/>
        <w:t>SM</w:t>
        <w:tab/>
        <w:t>2478-&gt;2526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 2000.12.11</w:t>
      </w:r>
    </w:p>
    <w:p>
      <w:pPr>
        <w:pStyle w:val="Normal"/>
        <w:tabs>
          <w:tab w:leader="none" w:pos="1043" w:val="left"/>
          <w:tab w:leader="none" w:pos="2484" w:val="left"/>
          <w:tab w:leader="none" w:pos="4514" w:val="center"/>
          <w:tab w:leader="none" w:pos="5405" w:val="center"/>
          <w:tab w:leader="none" w:pos="5958" w:val="left"/>
        </w:tabs>
        <w:widowControl w:val="0"/>
      </w:pPr>
      <w:r>
        <w:rPr>
          <w:smallCaps w:val="0"/>
        </w:rPr>
        <w:t>#02_ 12:04,</w:t>
        <w:tab/>
        <w:t>IRL 860079</w:t>
        <w:tab/>
        <w:t>David Robb</w:t>
        <w:tab/>
        <w:t>?</w:t>
        <w:tab/>
        <w:t>2276-&gt;2282</w:t>
        <w:tab/>
        <w:t>'A 2003.09.19</w:t>
      </w:r>
    </w:p>
    <w:p>
      <w:pPr>
        <w:pStyle w:val="Normal"/>
        <w:widowControl w:val="0"/>
      </w:pPr>
      <w:r>
        <w:rPr>
          <w:smallCaps w:val="0"/>
        </w:rPr>
        <w:t>@ 1. e4 d6 2. d4 Sf6 3. £c3 g6 4. Sg5 Sg7 5. ©d2 h6 6. Sh4 &amp;bd7 7. f4 c5 [4B07_43/278; 8. d5 ... «] 8. d</w:t>
        <w:br/>
        <w:t>xc5N £)xc5 9. Sxf6 Sxf6 10. Sb5+ Sd7 11. Sxd7+ ©xd7 12. Žge2 ©c6 13. ©e3 £a4 14. £xa4 ©xa4 15. c3 0</w:t>
        <w:br/>
        <w:t>-0 16. 0-0 @b5 17. b3 gfc8 18. gadi ®b6 19. gfi ®xe3+ 20. gxe3 b5 21. e5 dxe5 22. fke5 Sg5 23. ge4 f5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24. exf6 Sxf6 25. Bd7 Č&gt;G 26. ©G a6 27. We3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20d:34d.</w:t>
      </w:r>
    </w:p>
    <w:p>
      <w:pPr>
        <w:pStyle w:val="Normal"/>
        <w:widowControl w:val="0"/>
        <w:outlineLvl w:val="5"/>
      </w:pPr>
      <w:bookmarkStart w:id="25" w:name="bookmark25"/>
      <w:r>
        <w:rPr>
          <w:smallCaps w:val="0"/>
        </w:rPr>
        <w:t>CC/ICCF/POL_SIavCountriesCupl</w:t>
      </w:r>
      <w:bookmarkEnd w:id="25"/>
    </w:p>
    <w:p>
      <w:pPr>
        <w:pStyle w:val="Normal"/>
        <w:widowControl w:val="0"/>
      </w:pPr>
      <w:r>
        <w:rPr>
          <w:smallCaps w:val="0"/>
        </w:rPr>
        <w:t>(1999.09.01 -&gt; ??.??. 199?)</w:t>
      </w:r>
    </w:p>
    <w:p>
      <w:pPr>
        <w:pStyle w:val="Normal"/>
        <w:tabs>
          <w:tab w:leader="none" w:pos="5788" w:val="right"/>
          <w:tab w:leader="none" w:pos="5789" w:val="right"/>
          <w:tab w:leader="none" w:pos="5958" w:val="right"/>
          <w:tab w:leader="none" w:pos="6729" w:val="right"/>
        </w:tabs>
        <w:widowControl w:val="0"/>
      </w:pPr>
      <w:r>
        <w:rPr>
          <w:smallCaps w:val="0"/>
        </w:rPr>
        <w:t xml:space="preserve">4A28_5/29 RUS 140344 </w:t>
      </w:r>
      <w:r>
        <w:rPr>
          <w:lang w:val="en-US" w:eastAsia="en-US" w:bidi="en-US"/>
          <w:smallCaps w:val="0"/>
        </w:rPr>
        <w:t xml:space="preserve">MHxaHJi </w:t>
      </w:r>
      <w:r>
        <w:rPr>
          <w:smallCaps w:val="0"/>
        </w:rPr>
        <w:t>PancoBHH KeBopKHH</w:t>
        <w:tab/>
        <w:t>?</w:t>
        <w:tab/>
        <w:t>2392-»2375</w:t>
        <w:tab/>
        <w:t>0</w:t>
        <w:tab/>
        <w:t>1999.09.01</w:t>
      </w:r>
    </w:p>
    <w:p>
      <w:pPr>
        <w:pStyle w:val="Normal"/>
        <w:tabs>
          <w:tab w:leader="none" w:pos="2841" w:val="right"/>
          <w:tab w:leader="none" w:pos="3438" w:val="right"/>
          <w:tab w:leader="none" w:pos="6729" w:val="right"/>
          <w:tab w:leader="none" w:pos="6729" w:val="right"/>
        </w:tabs>
        <w:widowControl w:val="0"/>
      </w:pPr>
      <w:r>
        <w:rPr>
          <w:smallCaps w:val="0"/>
        </w:rPr>
        <w:t>B02#10_06:03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2334—&gt;2368 1 2004.01.31</w:t>
      </w:r>
    </w:p>
    <w:p>
      <w:pPr>
        <w:pStyle w:val="Normal"/>
        <w:widowControl w:val="0"/>
      </w:pPr>
      <w:r>
        <w:rPr>
          <w:smallCaps w:val="0"/>
        </w:rPr>
        <w:t>IS1 1. c4 e5 2. £c3 Žlf6 3. £B fic6 4. e4 Sb4 5. d3 d6 6. g3 0-0 7. Sg2 [4A28_5/29; 7.... a6 =] Sc5N 8. 0-</w:t>
        <w:br/>
        <w:t>0 a6 9. h3 Bb8 10. a3 £d4 11. £xd4 Qxd4 12. £e2 Sb6 13. d4 exd4 14. &amp;xd4 Se8 15. Sel £d7 16. Se3 @f6</w:t>
      </w:r>
    </w:p>
    <w:p>
      <w:pPr>
        <w:pStyle w:val="Normal"/>
        <w:tabs>
          <w:tab w:leader="none" w:pos="403" w:val="left"/>
        </w:tabs>
        <w:widowControl w:val="0"/>
      </w:pPr>
      <w:r>
        <w:rPr>
          <w:smallCaps w:val="0"/>
        </w:rPr>
        <w:t>17.</w:t>
        <w:tab/>
        <w:t>b3 £c5 18. f3 Sd7 19. Sh2 ®e5 20. ©c2 h5 21. f4 ®f6 22. Sadi Sbd8 23. h4 Sg4 24. Sd2 £d7 25. b4 ©</w:t>
        <w:br/>
        <w:t xml:space="preserve">e7 26. SG ©f6 27. &amp;b3 SxG 28. Sxf2 @g6 29. Sa5 Sb8 30. Sd2 £f6 31. ©d3 Sd7 32.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b6 33. fib3 Sc6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34.</w:t>
        <w:tab/>
        <w:t>Sde2 d5 35. f5 dxe4 36. Sxe4 Sxe4 37. Sxe4 Sxe4 38. @xe4 ©h6 39. ®d4 žlg4+ 40. ©gl ©c6 41. £)d2 ©</w:t>
        <w:br/>
        <w:t>a4 42. ©d3 Se8 43. Sxe8+ ©xe8 44. &amp;fl ©e5 45. Sg2 c5 46. £d2 £e3+ 47. *£2 £xf5 48. bxc5 ©xc5+ 49. ©f</w:t>
        <w:br/>
        <w:t xml:space="preserve">3 Ž)d4+ 50. Sg2 b5 51. cxb5 axb5 52. ®e4 ©c3 53. fibl ©b2+ 54. &amp;fl g6 55. ©d3 fic2 56. &amp;c3 ©b3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r</w:t>
        <w:br/>
        <w:t>esigned 2 128d:40d. 0-1</w:t>
      </w:r>
    </w:p>
    <w:p>
      <w:pPr>
        <w:pStyle w:val="Normal"/>
        <w:widowControl w:val="0"/>
        <w:outlineLvl w:val="5"/>
      </w:pPr>
      <w:bookmarkStart w:id="26" w:name="bookmark26"/>
      <w:r>
        <w:rPr>
          <w:smallCaps w:val="0"/>
        </w:rPr>
        <w:t>CC/ICCF/FRA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MediterraneanCountries “Mare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2</w:t>
      </w:r>
      <w:bookmarkEnd w:id="26"/>
    </w:p>
    <w:p>
      <w:pPr>
        <w:pStyle w:val="Normal"/>
        <w:widowControl w:val="0"/>
      </w:pPr>
      <w:r>
        <w:rPr>
          <w:smallCaps w:val="0"/>
        </w:rPr>
        <w:t>(2002.12.01 -&gt;200?.??.??)</w:t>
      </w:r>
    </w:p>
    <w:p>
      <w:pPr>
        <w:pStyle w:val="Normal"/>
        <w:tabs>
          <w:tab w:leader="none" w:pos="2376" w:val="left"/>
          <w:tab w:leader="none" w:pos="4596" w:val="right"/>
          <w:tab w:leader="none" w:pos="6729" w:val="right"/>
          <w:tab w:leader="none" w:pos="5951" w:val="right"/>
          <w:tab w:leader="none" w:pos="6729" w:val="right"/>
        </w:tabs>
        <w:widowControl w:val="0"/>
      </w:pPr>
      <w:r>
        <w:rPr>
          <w:smallCaps w:val="0"/>
        </w:rPr>
        <w:t>3E148/54 CRO 900035</w:t>
        <w:tab/>
        <w:t>Vladimir Cvetnić</w:t>
        <w:tab/>
        <w:t>M</w:t>
      </w:r>
      <w:r>
        <w:rPr>
          <w:vertAlign w:val="subscript"/>
          <w:smallCaps w:val="0"/>
        </w:rPr>
        <w:t>J&gt;H</w:t>
      </w:r>
      <w:r>
        <w:rPr>
          <w:smallCaps w:val="0"/>
        </w:rPr>
        <w:tab/>
        <w:t>2433-&gt;2436</w:t>
        <w:tab/>
        <w:t>1</w:t>
        <w:tab/>
        <w:t>2002.12.01</w:t>
      </w:r>
    </w:p>
    <w:p>
      <w:pPr>
        <w:pStyle w:val="Normal"/>
        <w:tabs>
          <w:tab w:leader="none" w:pos="2376" w:val="left"/>
          <w:tab w:leader="none" w:pos="4596" w:val="right"/>
          <w:tab w:leader="none" w:pos="5958" w:val="right"/>
          <w:tab w:leader="none" w:pos="5958" w:val="right"/>
          <w:tab w:leader="none" w:pos="6729" w:val="right"/>
        </w:tabs>
        <w:widowControl w:val="0"/>
      </w:pPr>
      <w:r>
        <w:rPr>
          <w:smallCaps w:val="0"/>
        </w:rPr>
        <w:t>Bl#09_01:10 TUR 490066</w:t>
        <w:tab/>
      </w:r>
      <w:r>
        <w:rPr>
          <w:lang w:val="en-US" w:eastAsia="en-US" w:bidi="en-US"/>
          <w:smallCaps w:val="0"/>
        </w:rPr>
        <w:t xml:space="preserve">Ing.Aydin </w:t>
      </w:r>
      <w:r>
        <w:rPr>
          <w:smallCaps w:val="0"/>
        </w:rPr>
        <w:t>Satici</w:t>
        <w:tab/>
        <w:t>SIM</w:t>
        <w:tab/>
        <w:t>2339-&gt;2370</w:t>
        <w:tab/>
        <w:t>0</w:t>
        <w:tab/>
        <w:t>2003.10.25</w:t>
      </w:r>
    </w:p>
    <w:p>
      <w:pPr>
        <w:pStyle w:val="Normal"/>
        <w:widowControl w:val="0"/>
      </w:pPr>
      <w:r>
        <w:rPr>
          <w:smallCaps w:val="0"/>
        </w:rPr>
        <w:t>@ 1. d4 £f6 2. ŽB e6 3. e3 c5 4. Sd3 b6 5. 0-0 Sb7 6. c4 Se7 7. £c3 [3E14_8/54; 7.... cxd4 ±] d5N 8. c</w:t>
        <w:br/>
        <w:t>xd5 £lxd5 9. e4 £xc3 10. bxc3 0-0 11. Se3 cxd4 12. cxd4 £c6 13. a3 Sc8 14. ©e2 £a5 15. Sfel Sc3 16. a4</w:t>
        <w:br/>
        <w:t>Ž)b3 17. Sabl ffid6 18. d5(</w:t>
      </w:r>
      <w:r>
        <w:rPr>
          <w:vertAlign w:val="superscript"/>
          <w:smallCaps w:val="0"/>
        </w:rPr>
        <w:t>7</w:t>
      </w:r>
      <w:r>
        <w:rPr>
          <w:smallCaps w:val="0"/>
        </w:rPr>
        <w:t>) exd5 19. e5 ©a3 20. Sg5 Sfc8 21. Sf5 S8c4 22. e6 f6 23. Se5 g6 24. Žlxc4 dx</w:t>
        <w:br/>
        <w:t xml:space="preserve">c4 25. Se3 ©xa4 26. ©g4 0e8 27. Sbdl Sh8 28. Sbl Sc6 29. Sd7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tabs>
          <w:tab w:leader="none" w:pos="4490" w:val="center"/>
          <w:tab w:leader="none" w:pos="4994" w:val="left"/>
        </w:tabs>
        <w:widowControl w:val="0"/>
      </w:pPr>
      <w:r>
        <w:rPr>
          <w:smallCaps w:val="0"/>
        </w:rPr>
        <w:t>4B33 42/243 TUR</w:t>
        <w:tab/>
        <w:t>l</w:t>
        <w:tab/>
      </w:r>
      <w:r>
        <w:rPr>
          <w:vertAlign w:val="superscript"/>
          <w:smallCaps w:val="0"/>
        </w:rPr>
        <w:t>23?</w:t>
      </w:r>
      <w:r>
        <w:rPr>
          <w:smallCaps w:val="0"/>
        </w:rPr>
        <w:t>^q</w:t>
      </w:r>
      <w:r>
        <w:rPr>
          <w:vertAlign w:val="superscript"/>
          <w:smallCaps w:val="0"/>
        </w:rPr>
        <w:t>493</w:t>
      </w:r>
      <w:r>
        <w:rPr>
          <w:smallCaps w:val="0"/>
        </w:rPr>
        <w:t xml:space="preserve"> % 2002.12.01</w:t>
      </w:r>
    </w:p>
    <w:p>
      <w:pPr>
        <w:pStyle w:val="Normal"/>
        <w:tabs>
          <w:tab w:leader="none" w:pos="2376" w:val="left"/>
          <w:tab w:leader="none" w:pos="4490" w:val="center"/>
          <w:tab w:leader="none" w:pos="5529" w:val="right"/>
        </w:tabs>
        <w:widowControl w:val="0"/>
      </w:pPr>
      <w:r>
        <w:rPr>
          <w:smallCaps w:val="0"/>
        </w:rPr>
        <w:t>490049</w:t>
        <w:tab/>
        <w:t>Dr.Ateas Ulker</w:t>
        <w:tab/>
        <w:t>?</w:t>
        <w:tab/>
        <w:t>2329</w:t>
      </w:r>
    </w:p>
    <w:p>
      <w:pPr>
        <w:pStyle w:val="Normal"/>
        <w:tabs>
          <w:tab w:leader="none" w:pos="2376" w:val="left"/>
          <w:tab w:leader="none" w:pos="4490" w:val="center"/>
          <w:tab w:leader="none" w:pos="5788" w:val="right"/>
          <w:tab w:leader="none" w:pos="6729" w:val="right"/>
        </w:tabs>
        <w:widowControl w:val="0"/>
      </w:pPr>
      <w:r>
        <w:rPr>
          <w:smallCaps w:val="0"/>
        </w:rPr>
        <w:t>B2#8_l 0:1 CRO 900005</w:t>
        <w:tab/>
        <w:t>Davor Krivić</w:t>
        <w:tab/>
        <w:t>SM</w:t>
        <w:tab/>
        <w:t>2478—&gt;2526</w:t>
        <w:tab/>
        <w:t>Vi 2004.03.21</w:t>
      </w:r>
    </w:p>
    <w:p>
      <w:pPr>
        <w:pStyle w:val="Normal"/>
        <w:widowControl w:val="0"/>
      </w:pPr>
      <w:r>
        <w:rPr>
          <w:smallCaps w:val="0"/>
        </w:rPr>
        <w:t>@ 1. e4 c5 2. £)B £)c6 3. d4 cxd4 4. £ixd4 £if6 5. Sc3 e5 6. žlđb5 d6 7. Sg5 a6 8. ž)a3 b5 9. ž)d5 Se7 10. S</w:t>
      </w:r>
    </w:p>
    <w:p>
      <w:pPr>
        <w:pStyle w:val="Normal"/>
        <w:widowControl w:val="0"/>
      </w:pPr>
      <w:r>
        <w:rPr>
          <w:smallCaps w:val="0"/>
        </w:rPr>
        <w:t>xf6 Sxf6 11. c3 [4B33_30/167*-&gt;] Sg5 12. Sc2 0-0 13. a4 bxa4 14. Sxa4 a5 15. Sc4 Sb8 16. b3 Sh8 17</w:t>
      </w:r>
    </w:p>
    <w:p>
      <w:pPr>
        <w:pStyle w:val="Normal"/>
        <w:widowControl w:val="0"/>
      </w:pPr>
      <w:r>
        <w:rPr>
          <w:smallCaps w:val="0"/>
        </w:rPr>
        <w:t>. 0-0 15 18. exf5 Sxf5 19. &amp;ce3 Sg6 [4B33_42/243; 20. Sel ... ±] 20. BN SG 21. £g4 Se8 22. ®al Sa8 2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3.</w:t>
        <w:tab/>
        <w:t>Sa2 &amp;e7 24. &amp;xe7 Sxe7 25. Sd5 Ba7 26. b4 0b6+ 27. ©hl a4 28. ®el Sd7 29. &amp;G Sc6 30. 0d2 ©b7 31.</w:t>
        <w:br/>
        <w:t>Sdl Sxd5 32. ©xd5 0xd5 33. Sxd5 a3 34. ©gl ©g8 35. ždl Bc8 36. Sd3 ©f7 37. &amp;e3 Sg5 38. SG ©e6 39.</w:t>
        <w:br/>
        <w:t>©e2 Sf4 40. h3 Sa6 41. ©dl Sxe3 42. Sxe3 d5 43. ©c2 d4 44. Sd3 ©d5 45. b5 Sg6 46. g4 Sb6 47. Sxa3 Sx</w:t>
        <w:br/>
        <w:t>b5 48. h4 g6 49. Ba7 h5 50. gxh5 gxh5 51. f4 Sbc5 52. fxe5 Sxc3+ 53. Sxc3 Sxc3+ 54. ©d2 Sh3 55. Sa5+</w:t>
        <w:br/>
        <w:t xml:space="preserve">©e6 56. Ba6+ ©xe5 57. Ba5+ ©e4 58. Sxh5 Sh2+ Black </w:t>
      </w:r>
      <w:r>
        <w:rPr>
          <w:lang w:val="en-US" w:eastAsia="en-US" w:bidi="en-US"/>
          <w:smallCaps w:val="0"/>
        </w:rPr>
        <w:t xml:space="preserve">accepted Draw </w:t>
      </w:r>
      <w:r>
        <w:rPr>
          <w:smallCaps w:val="0"/>
        </w:rPr>
        <w:t>2 149d:125d.</w:t>
      </w:r>
    </w:p>
    <w:p>
      <w:pPr>
        <w:pStyle w:val="Normal"/>
        <w:tabs>
          <w:tab w:leader="none" w:pos="6729" w:val="right"/>
          <w:tab w:leader="none" w:pos="6729" w:val="right"/>
        </w:tabs>
        <w:widowControl w:val="0"/>
      </w:pPr>
      <w:r>
        <w:rPr>
          <w:smallCaps w:val="0"/>
        </w:rPr>
        <w:t xml:space="preserve">3B22_30/175 FRA 180364 </w:t>
      </w:r>
      <w:r>
        <w:rPr>
          <w:lang w:val="en-US" w:eastAsia="en-US" w:bidi="en-US"/>
          <w:smallCaps w:val="0"/>
        </w:rPr>
        <w:t>Jean-Miche* Dijon</w:t>
        <w:tab/>
      </w:r>
      <w:r>
        <w:rPr>
          <w:smallCaps w:val="0"/>
        </w:rPr>
        <w:t>?</w:t>
        <w:tab/>
        <w:t>2199—&gt;2329 0 2002.12.01</w:t>
      </w:r>
    </w:p>
    <w:p>
      <w:pPr>
        <w:pStyle w:val="Normal"/>
        <w:tabs>
          <w:tab w:leader="none" w:pos="2639" w:val="center"/>
          <w:tab w:leader="none" w:pos="5386" w:val="center"/>
          <w:tab w:leader="none" w:pos="4544" w:val="right"/>
          <w:tab w:leader="none" w:pos="5386" w:val="center"/>
          <w:tab w:leader="none" w:pos="5922" w:val="left"/>
        </w:tabs>
        <w:widowControl w:val="0"/>
      </w:pPr>
      <w:r>
        <w:rPr>
          <w:smallCaps w:val="0"/>
        </w:rPr>
        <w:t>B3#6_3:l CRO 900009</w:t>
        <w:tab/>
        <w:t>Ante</w:t>
        <w:tab/>
        <w:t>Ljubičić</w:t>
        <w:tab/>
        <w:t>m</w:t>
        <w:tab/>
        <w:t>2416-&gt;2427</w:t>
        <w:tab/>
        <w:t>1 2004.03.19</w:t>
      </w:r>
    </w:p>
    <w:p>
      <w:pPr>
        <w:pStyle w:val="Normal"/>
        <w:widowControl w:val="0"/>
      </w:pPr>
      <w:r>
        <w:rPr>
          <w:smallCaps w:val="0"/>
        </w:rPr>
        <w:t>@ 1. e4 c5 2. c3 d5 3. cxd5 ©xd5 4. d4 žlf6 5. ž)B e6 6. Se3 cxd4 7, cxd4 [3B22_30/175; 7.... ž)c6 =] Sb</w:t>
        <w:br/>
        <w:t>4+N 8.£c3 0-0 9. Sd3 b6 10. 0-0Sxc3 ll.bxc3 Sa6 12. Sxa6£xa6 13.@a4Žlb8 14. c4 ©b7 15. Sabl Sb</w:t>
        <w:br/>
        <w:t>d7 16. ©c2 Sac8 17. Sfel Se4 18. Sf4 Sdf6 19. 3e5 Sfd8 20. ©d3 h6 21. a4 flc5 22. ©e3 ^cd7 23. a5 Žxe5</w:t>
        <w:br/>
        <w:t>24. dxe5 fid7 25. axb6 axb6 26. ®g3 Žh8 27. ©h3 fif8 28. ©e3 Sxc4 29. Sxb6 ©e4 30. Sg3 ®xe3 31. fxe3</w:t>
        <w:br/>
        <w:t>g5 32. Sfl ©g7 33. Sd6 Bdc8 34. Sd4 Sc3 35. ©f2 Sc2+ 36. ©B 0g6 37. SG S2c3 38. Sd7 h5 39. h3 Ba3</w:t>
        <w:br/>
        <w:t>40. Sd4 Bc5 41. Se4 Bal 42. Bb2 Shl 43. &amp;e2 B5cl 44. ©B h4 45. §G Bc5 46. g3 Bh2 47. gxh4 gxh4 48.</w:t>
        <w:br/>
        <w:t>©e2 Bxh3 49. ©fl Bxe5 50. Bg4 BB 51. ©g2 B3f5 52. £xh4 Bxe3 53. Sg5 £e5 54. Sxe3+ Žxg4 55. £d2 B</w:t>
        <w:br/>
        <w:t xml:space="preserve">d5 56. Sc3+ e5 57. Bb6 Sd3 58. Bc6 f5 59. f4 60. Sel Bb3 61. Bc7+ ©g6 62. Sc8 B </w:t>
      </w:r>
      <w:r>
        <w:rPr>
          <w:lang w:val="en-US" w:eastAsia="en-US" w:bidi="en-US"/>
          <w:smallCaps w:val="0"/>
        </w:rPr>
        <w:t>White resigned</w:t>
        <w:br/>
      </w:r>
      <w:r>
        <w:rPr>
          <w:smallCaps w:val="0"/>
        </w:rPr>
        <w:t>2 189d: 169d.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Zanimljiva središnjica.</w:t>
      </w:r>
      <w:r>
        <w:br w:type="page"/>
      </w:r>
    </w:p>
    <w:p>
      <w:pPr>
        <w:pStyle w:val="Normal"/>
        <w:tabs>
          <w:tab w:leader="none" w:pos="950" w:val="left"/>
          <w:tab w:leader="none" w:pos="2650" w:val="center"/>
          <w:tab w:leader="none" w:pos="2891" w:val="left"/>
          <w:tab w:leader="none" w:pos="4474" w:val="center"/>
          <w:tab w:leader="none" w:pos="5407" w:val="center"/>
          <w:tab w:leader="none" w:pos="5993" w:val="right"/>
          <w:tab w:leader="none" w:pos="6742" w:val="right"/>
        </w:tabs>
        <w:widowControl w:val="0"/>
      </w:pPr>
      <w:r>
        <w:rPr>
          <w:smallCaps w:val="0"/>
        </w:rPr>
        <w:t>3C57_4</w:t>
        <w:tab/>
        <w:t>TUR 490076</w:t>
        <w:tab/>
        <w:t>Ali</w:t>
        <w:tab/>
        <w:t>Dikmen</w:t>
        <w:tab/>
        <w:t>?</w:t>
        <w:tab/>
        <w:t>2272-&gt;2314</w:t>
        <w:tab/>
        <w:t>1</w:t>
        <w:tab/>
        <w:t>2002.12.01</w:t>
      </w:r>
    </w:p>
    <w:p>
      <w:pPr>
        <w:pStyle w:val="Normal"/>
        <w:tabs>
          <w:tab w:leader="none" w:pos="1008" w:val="left"/>
          <w:tab w:leader="none" w:pos="2443" w:val="left"/>
          <w:tab w:leader="none" w:pos="2974" w:val="left"/>
          <w:tab w:leader="none" w:pos="4474" w:val="center"/>
          <w:tab w:leader="none" w:pos="5407" w:val="center"/>
          <w:tab w:leader="none" w:pos="5993" w:val="right"/>
          <w:tab w:leader="none" w:pos="6742" w:val="right"/>
        </w:tabs>
        <w:widowControl w:val="0"/>
      </w:pPr>
      <w:r>
        <w:rPr>
          <w:smallCaps w:val="0"/>
        </w:rPr>
        <w:t>B4#09_10:01</w:t>
        <w:tab/>
        <w:t>CRO 900043</w:t>
        <w:tab/>
        <w:t>Željko</w:t>
        <w:tab/>
        <w:t>Ivanović</w:t>
        <w:tab/>
        <w:t>H-&gt;m</w:t>
        <w:tab/>
        <w:t>2386-^2360</w:t>
        <w:tab/>
        <w:t>0</w:t>
        <w:tab/>
        <w:t>2003.11.01</w:t>
      </w:r>
    </w:p>
    <w:p>
      <w:pPr>
        <w:pStyle w:val="Normal"/>
        <w:tabs>
          <w:tab w:leader="none" w:pos="4094" w:val="center"/>
          <w:tab w:leader="none" w:pos="4367" w:val="center"/>
          <w:tab w:leader="none" w:pos="4525" w:val="center"/>
          <w:tab w:leader="none" w:pos="4958" w:val="right"/>
          <w:tab w:leader="none" w:pos="5101" w:val="left"/>
        </w:tabs>
        <w:widowControl w:val="0"/>
      </w:pPr>
      <w:r>
        <w:rPr>
          <w:smallCaps w:val="0"/>
        </w:rPr>
        <w:t>@ 1. e4 e5 2. to Ž)c6 3. £c4 £lf6 4. £g5 d5 5. exd5 b5 6.</w:t>
        <w:tab/>
        <w:t>£&gt;d4</w:t>
        <w:tab/>
        <w:t>7.</w:t>
        <w:tab/>
        <w:t>c3</w:t>
        <w:tab/>
        <w:t>£xd5</w:t>
        <w:tab/>
        <w:t>8. cxd4 @xg5 9. £xb5+ ©d</w:t>
      </w:r>
    </w:p>
    <w:p>
      <w:pPr>
        <w:pStyle w:val="Normal"/>
        <w:widowControl w:val="0"/>
      </w:pPr>
      <w:r>
        <w:rPr>
          <w:smallCaps w:val="0"/>
        </w:rPr>
        <w:t xml:space="preserve">8 10.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[3C57 4; 10.... Sžb7 =] exd4N 11. Sc6 fib4 12. £xa8 £c2+ 13. *dl Sg4 14. &amp;xc2 Sxf3 15. SxO</w:t>
      </w:r>
    </w:p>
    <w:p>
      <w:pPr>
        <w:pStyle w:val="Normal"/>
        <w:widowControl w:val="0"/>
      </w:pPr>
      <w:r>
        <w:rPr>
          <w:smallCaps w:val="0"/>
        </w:rPr>
        <w:t>©c5+ 16. ®dl d3 17. £c3 ©xf2 18. Sbl g5 19. b4 g4 20. Sc6 Sg7 21. Sb2 Se8 22. £xe8 Sh6 23. £e4 ©e2+</w:t>
        <w:br/>
        <w:t>24. ®cl ©xe4 25. £b5 c6 26. Sf6+ &lt;Žc7 27. Sa4 ©xg2 28. Se5+ &amp;b6 29. Sd 1 ©e4 30. £h8 fif4 31. ®b2 Sxh</w:t>
        <w:br/>
        <w:t>2 32. Sel ©f4 33. $a3 f5 34. Sbcl ©d6 35. Sxc6+ ©xc6 36. Sd4+ Čc7 37. £xc6 ®xc6 38. Sxa7 ®d5 39. b5</w:t>
        <w:br/>
        <w:t xml:space="preserve">Šžd6+ 40. </w:t>
      </w:r>
      <w:r>
        <w:rPr>
          <w:lang w:val="en-US" w:eastAsia="en-US" w:bidi="en-US"/>
          <w:smallCaps w:val="0"/>
        </w:rPr>
        <w:t xml:space="preserve">&amp;b3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?d:?d.</w:t>
      </w:r>
    </w:p>
    <w:p>
      <w:pPr>
        <w:pStyle w:val="Normal"/>
        <w:tabs>
          <w:tab w:leader="underscore" w:pos="5899" w:val="left"/>
        </w:tabs>
        <w:widowControl w:val="0"/>
      </w:pPr>
      <w:bookmarkStart w:id="27" w:name="bookmark27"/>
      <w:r>
        <w:rPr>
          <w:smallCaps w:val="0"/>
        </w:rPr>
        <w:t>MCO</w:t>
      </w:r>
      <w:r>
        <w:rPr>
          <w:vertAlign w:val="superscript"/>
          <w:smallCaps w:val="0"/>
        </w:rPr>
        <w:t>A</w:t>
      </w:r>
      <w:r>
        <w:rPr>
          <w:smallCaps w:val="0"/>
        </w:rPr>
        <w:t>MASFX(A)</w:t>
        <w:tab/>
      </w:r>
      <w:bookmarkEnd w:id="27"/>
    </w:p>
    <w:p>
      <w:pPr>
        <w:pStyle w:val="Normal"/>
        <w:tabs>
          <w:tab w:leader="none" w:pos="965" w:val="left"/>
          <w:tab w:leader="none" w:pos="2443" w:val="left"/>
          <w:tab w:leader="none" w:pos="3056" w:val="left"/>
          <w:tab w:leader="none" w:pos="4474" w:val="center"/>
          <w:tab w:leader="none" w:pos="5407" w:val="center"/>
          <w:tab w:leader="none" w:pos="6742" w:val="right"/>
        </w:tabs>
        <w:widowControl w:val="0"/>
      </w:pPr>
      <w:r>
        <w:rPr>
          <w:smallCaps w:val="0"/>
        </w:rPr>
        <w:t>3C8313/86</w:t>
        <w:tab/>
        <w:t>OST 010035</w:t>
        <w:tab/>
      </w:r>
      <w:r>
        <w:rPr>
          <w:lang w:val="en-US" w:eastAsia="en-US" w:bidi="en-US"/>
          <w:smallCaps w:val="0"/>
        </w:rPr>
        <w:t>Gerhard</w:t>
        <w:tab/>
      </w:r>
      <w:r>
        <w:rPr>
          <w:smallCaps w:val="0"/>
        </w:rPr>
        <w:t>Niemad</w:t>
        <w:tab/>
        <w:t>?</w:t>
        <w:tab/>
        <w:t>2274-&gt;2189</w:t>
        <w:tab/>
        <w:t>2002.11.24</w:t>
      </w:r>
    </w:p>
    <w:p>
      <w:pPr>
        <w:pStyle w:val="Normal"/>
        <w:tabs>
          <w:tab w:leader="none" w:pos="950" w:val="left"/>
          <w:tab w:leader="none" w:pos="2443" w:val="left"/>
          <w:tab w:leader="none" w:pos="2956" w:val="left"/>
          <w:tab w:leader="none" w:pos="4474" w:val="center"/>
          <w:tab w:leader="none" w:pos="5407" w:val="center"/>
          <w:tab w:leader="none" w:pos="6742" w:val="right"/>
        </w:tabs>
        <w:widowControl w:val="0"/>
      </w:pPr>
      <w:r>
        <w:rPr>
          <w:smallCaps w:val="0"/>
        </w:rPr>
        <w:t>#07_06:11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2354-»2349</w:t>
        <w:tab/>
        <w:t>2004.03.03</w:t>
      </w:r>
    </w:p>
    <w:p>
      <w:pPr>
        <w:pStyle w:val="Normal"/>
        <w:widowControl w:val="0"/>
      </w:pPr>
      <w:r>
        <w:rPr>
          <w:smallCaps w:val="0"/>
        </w:rPr>
        <w:t>@ 1. e4 e5 2. to £c6 3.2b5 a6 4. Sa4 to 5.0-0 Sxe4 6. d4 b5 7. Sb3 d5 8. dxe5 Se6 9. fibd2 £)c5 10.</w:t>
        <w:br/>
        <w:t>c3 Se7 (3C80_7/48 *-&gt; C83) 11. Sc2 Sg4 12. Sel ®d7 13. £b3 Ž)e6 [3C83_13/86; 14. ®d3 ... ±] 14. h3N</w:t>
        <w:br/>
        <w:t>Sh5 15. fi£5 Žcd8 16. Se3 £b7 17. g4 Sg6 18. £fd4 c5 19. Žxe6 fxe6 20. Sxg6+ hxg6 21. ©13 ©c7 22. a4</w:t>
        <w:br/>
        <w:t>bxa4 23. £d2 ®d7 24. @g2 0-0 25. f4 d4 26. Žc4 Sab8 27. cxd4 cxd4 28. Sadi Ž&gt;c5 29. fia3 fia5 30. ©e4 S</w:t>
        <w:br/>
        <w:t xml:space="preserve">xb2 31. ž)c2 ž)b3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71d:36d.</w:t>
      </w:r>
    </w:p>
    <w:p>
      <w:pPr>
        <w:pStyle w:val="Normal"/>
        <w:widowControl w:val="0"/>
      </w:pPr>
      <w:bookmarkStart w:id="28" w:name="bookmark28"/>
      <w:r>
        <w:rPr>
          <w:smallCaps w:val="0"/>
        </w:rPr>
        <w:t>CC/ICCF/EU/CRO-056_Cup3</w:t>
      </w:r>
      <w:bookmarkEnd w:id="28"/>
    </w:p>
    <w:p>
      <w:pPr>
        <w:pStyle w:val="Normal"/>
        <w:tabs>
          <w:tab w:leader="underscore" w:pos="2186" w:val="left"/>
          <w:tab w:leader="underscore" w:pos="5899" w:val="left"/>
          <w:tab w:leader="underscore" w:pos="6794" w:val="left"/>
        </w:tabs>
        <w:widowControl w:val="0"/>
      </w:pPr>
      <w:r>
        <w:rPr>
          <w:smallCaps w:val="0"/>
        </w:rPr>
        <w:tab/>
        <w:t>(10.07.2002 09.02.2004-&gt;30.04.2004)</w:t>
        <w:tab/>
        <w:tab/>
      </w:r>
    </w:p>
    <w:p>
      <w:pPr>
        <w:pStyle w:val="Normal"/>
        <w:tabs>
          <w:tab w:leader="none" w:pos="2045" w:val="left"/>
          <w:tab w:leader="none" w:pos="2034" w:val="left"/>
          <w:tab w:leader="none" w:pos="4474" w:val="center"/>
          <w:tab w:leader="none" w:pos="6742" w:val="right"/>
        </w:tabs>
        <w:widowControl w:val="0"/>
      </w:pPr>
      <w:r>
        <w:rPr>
          <w:smallCaps w:val="0"/>
        </w:rPr>
        <w:t>4A90_13/62</w:t>
        <w:tab/>
        <w:t>125_900058</w:t>
        <w:tab/>
        <w:t>dipl.ing. Tomislav Radić</w:t>
        <w:tab/>
        <w:t>mk-&gt;m</w:t>
        <w:tab/>
        <w:t>2163—»2280 0 10.07.2002</w:t>
      </w:r>
    </w:p>
    <w:p>
      <w:pPr>
        <w:pStyle w:val="Normal"/>
        <w:tabs>
          <w:tab w:leader="none" w:pos="2045" w:val="left"/>
          <w:tab w:leader="none" w:pos="2038" w:val="left"/>
          <w:tab w:leader="none" w:pos="4474" w:val="center"/>
          <w:tab w:leader="none" w:pos="5759" w:val="right"/>
          <w:tab w:leader="none" w:pos="6742" w:val="right"/>
        </w:tabs>
        <w:widowControl w:val="0"/>
      </w:pPr>
      <w:r>
        <w:rPr>
          <w:smallCaps w:val="0"/>
        </w:rPr>
        <w:t>#37_8:2</w:t>
        <w:tab/>
        <w:t>48_900092</w:t>
        <w:tab/>
        <w:t>dipl.ing. Nenad Pičuljan</w:t>
        <w:tab/>
        <w:t>m</w:t>
        <w:tab/>
        <w:t>2408-^2386</w:t>
        <w:tab/>
        <w:t>'/, 27.09.2003</w:t>
      </w:r>
    </w:p>
    <w:p>
      <w:pPr>
        <w:pStyle w:val="Normal"/>
        <w:widowControl w:val="0"/>
      </w:pPr>
      <w:r>
        <w:rPr>
          <w:smallCaps w:val="0"/>
        </w:rPr>
        <w:t>H 1. d4 e6 2. to f5 3. g3 to 4. Sg2 d5 5. 0-0 £đ6 6. c4 c6 7. b3 [4A90_13/62; 7.... ©e7 ?] Ž)bd7(</w:t>
      </w:r>
      <w:r>
        <w:rPr>
          <w:vertAlign w:val="superscript"/>
          <w:smallCaps w:val="0"/>
        </w:rPr>
        <w:t>8</w:t>
      </w:r>
      <w:r>
        <w:rPr>
          <w:smallCaps w:val="0"/>
        </w:rPr>
        <w:t>) 8.</w:t>
        <w:br/>
        <w:t>Sa3 £xa3 9. £xa3 0-0 10. Žlc2 ©e7 11. ©d3 &amp;e4 12. £e3 b6 13. £k!2 Sa6 14. &amp;xe4 fxe4 15. ©d2 Sad8 16.</w:t>
        <w:br/>
        <w:t>Sacl ©d6 17. Sfdl to 18. Sc2 ©e7 19. cxd5 cxd5 20. Sdcl Sc8 21. Sxc8 Sxc8 22. £3 Sa6 23. fxe4 dxe4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24.</w:t>
        <w:tab/>
        <w:t>Sh3 ©d6 25. £c4 £xc4 26. bxc4 e5 27. d5 ©c5+ 28. ®hl h6 29. ©b2 Že8 30. ©xe5 £d6 31. @e7 Sf2 32.</w:t>
        <w:br/>
        <w:t>Sel ®h7 33. Sg2 Crni prihva a neriješeno 30.08.2003, a Bijeli šalje neuredan igra ki izvještaj 27.09.2</w:t>
        <w:br/>
        <w:t>003, g 75d:75d.</w:t>
      </w:r>
    </w:p>
    <w:p>
      <w:pPr>
        <w:pStyle w:val="Normal"/>
        <w:tabs>
          <w:tab w:leader="none" w:pos="1820" w:val="right"/>
          <w:tab w:leader="none" w:pos="2045" w:val="left"/>
          <w:tab w:leader="none" w:pos="2750" w:val="left"/>
          <w:tab w:leader="none" w:pos="4474" w:val="center"/>
          <w:tab w:leader="none" w:pos="6742" w:val="right"/>
        </w:tabs>
        <w:widowControl w:val="0"/>
      </w:pPr>
      <w:r>
        <w:rPr>
          <w:smallCaps w:val="0"/>
        </w:rPr>
        <w:t>4B02_2/9</w:t>
        <w:tab/>
        <w:t>47_900043</w:t>
        <w:tab/>
        <w:t>dipl.ecc.</w:t>
        <w:tab/>
        <w:t>Željko Ivanović</w:t>
        <w:tab/>
        <w:t>mk-»m</w:t>
        <w:tab/>
        <w:t>2374—&gt;2385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10.07.2002</w:t>
      </w:r>
    </w:p>
    <w:p>
      <w:pPr>
        <w:pStyle w:val="Normal"/>
        <w:tabs>
          <w:tab w:leader="none" w:pos="1820" w:val="right"/>
          <w:tab w:leader="none" w:pos="2346" w:val="center"/>
          <w:tab w:leader="none" w:pos="2596" w:val="left"/>
          <w:tab w:leader="none" w:pos="4474" w:val="center"/>
          <w:tab w:leader="none" w:pos="6742" w:val="right"/>
        </w:tabs>
        <w:widowControl w:val="0"/>
      </w:pPr>
      <w:r>
        <w:rPr>
          <w:smallCaps w:val="0"/>
        </w:rPr>
        <w:t>#38 7:1</w:t>
        <w:tab/>
        <w:t>1900010</w:t>
        <w:tab/>
        <w:t>Dr.</w:t>
        <w:tab/>
        <w:t>Zvonko Krečak</w:t>
        <w:tab/>
        <w:t>m-»mM</w:t>
        <w:tab/>
        <w:t>2431-&gt;2441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27.09.2003</w:t>
      </w:r>
    </w:p>
    <w:p>
      <w:pPr>
        <w:pStyle w:val="Normal"/>
        <w:widowControl w:val="0"/>
      </w:pPr>
      <w:r>
        <w:rPr>
          <w:smallCaps w:val="0"/>
        </w:rPr>
        <w:t>E 1. e4 to 2. fic3 d5 3. e5 fifd7 4. d4 c5 [4B02_2/9; 5. f4 ... =] 5. e6N(</w:t>
      </w:r>
      <w:r>
        <w:rPr>
          <w:vertAlign w:val="superscript"/>
          <w:smallCaps w:val="0"/>
        </w:rPr>
        <w:t>9</w:t>
      </w:r>
      <w:r>
        <w:rPr>
          <w:smallCaps w:val="0"/>
        </w:rPr>
        <w:t>) fxe6 6. dxc5 g6n(to) 7. ©d4</w:t>
        <w:br/>
        <w:t>to 8. Žf3 a6 9. Sd3 Sg7 10. ©h4 0-0 11. 0-0 @c7 12. &amp;?4 £)bd7 13. c4 ©c6 14. b3 £xc5 15. Žlxc5 ©xc5=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16.</w:t>
        <w:tab/>
        <w:t>Sb2?!(£e3) dxc4T 17. Sxc4?!(Sfcl) b5+ 18. Sd3(61d_l.p.v.b) @h5 19. fflxh5 Žlxh5 20. Sxg7 ®xg7 21.</w:t>
        <w:br/>
        <w:t>Sfel Sa7 22. a4 to 23. £e5 Žkd3 24. £xd3 Sc7 25. Sacl Sxcl 26. Sxcl Sd8 27. Se5 g5 28. f3 Sb7 29.</w:t>
        <w:br/>
        <w:t>Sc7 Sdl+ 30. ®f2 £d5 31. axb5 axb5 32. Sc5 b4 33. Sb5 Sd4 34. ®e3 Sh4 35. h3 £xb3 36. £d3 Sc4 37. S</w:t>
        <w:br/>
        <w:t>xg5+ &amp;f6 38. Sg8(l6.08.2003) Sxd3(21.08.2009 ako...39 &lt;Ž&gt;xd3 e5... Prva opomena 12.09.2003, II oporne</w:t>
        <w:br/>
        <w:t>na sa zahtjevom za kaznu protivnika 27.09.2003) Bijeli gubi kaznom zbog istupa šutke, g 61d/18p+72*d(</w:t>
        <w:br/>
        <w:t>+103D):77d(+83D).</w:t>
      </w:r>
    </w:p>
    <w:p>
      <w:pPr>
        <w:pStyle w:val="Normal"/>
        <w:tabs>
          <w:tab w:leader="none" w:pos="1820" w:val="right"/>
          <w:tab w:leader="none" w:pos="2346" w:val="center"/>
          <w:tab w:leader="none" w:pos="2581" w:val="left"/>
          <w:tab w:leader="none" w:pos="4474" w:val="center"/>
          <w:tab w:leader="none" w:pos="6742" w:val="right"/>
          <w:tab w:leader="none" w:pos="6729" w:val="right"/>
        </w:tabs>
        <w:widowControl w:val="0"/>
      </w:pPr>
      <w:r>
        <w:rPr>
          <w:smallCaps w:val="0"/>
        </w:rPr>
        <w:t>1A001/1</w:t>
        <w:tab/>
        <w:t>1_900010</w:t>
        <w:tab/>
        <w:t>Dr.</w:t>
        <w:tab/>
        <w:t>Zvonko Krečak</w:t>
        <w:tab/>
        <w:t>m-&gt;mM</w:t>
        <w:tab/>
        <w:t>2431-^2441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07.08.2002</w:t>
      </w:r>
    </w:p>
    <w:p>
      <w:pPr>
        <w:pStyle w:val="Normal"/>
        <w:tabs>
          <w:tab w:leader="none" w:pos="1820" w:val="right"/>
          <w:tab w:leader="none" w:pos="2045" w:val="left"/>
          <w:tab w:leader="none" w:pos="4474" w:val="center"/>
          <w:tab w:leader="none" w:pos="6742" w:val="right"/>
        </w:tabs>
        <w:widowControl w:val="0"/>
      </w:pPr>
      <w:r>
        <w:rPr>
          <w:smallCaps w:val="0"/>
        </w:rPr>
        <w:t>#39_1:7</w:t>
        <w:tab/>
        <w:t>47_900043</w:t>
        <w:tab/>
        <w:t>dipl.ecc. Željko Ivanović</w:t>
        <w:tab/>
        <w:t>mk-»m</w:t>
        <w:tab/>
        <w:t>2374—»2385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27.09.2003</w:t>
      </w:r>
    </w:p>
    <w:p>
      <w:pPr>
        <w:pStyle w:val="Normal"/>
        <w:tabs>
          <w:tab w:leader="none" w:pos="295" w:val="left"/>
        </w:tabs>
        <w:widowControl w:val="0"/>
      </w:pPr>
      <w:r>
        <w:rPr>
          <w:smallCaps w:val="0"/>
        </w:rPr>
        <w:t>1.</w:t>
        <w:tab/>
        <w:t>a3 [ 1 A00_ 1 /1; 1. ... g6 «] c5N 2. to d5 3. c4 d4 4. d3 &amp;c6 5. g3 e5 6. %2 Sd6 7. 0-0n('°) £ge7 8. £bd</w:t>
        <w:br/>
        <w:t>2f6 9.£e4fie6 10. Žxd6+©xd6 Il.fid2f5 12. b4 0-0 13.£b3 cxb4 14. axb4a6 15. e3±dxe3 16. £xe3 e</w:t>
        <w:br/>
        <w:t>4 17. Sc5 ©c7?!(@xd3) 18. b5± axb5 19. cxb5 Bxal 20. ©xal b6 21. Sxe7 Žxe7 22. &amp;14 Sd5 23. dxe4 fxe</w:t>
        <w:br/>
        <w:t>4 24. Sxe4 ©e5 25. Žxd5+ ©xd5 26. Sdl fif5 27. £xf5 ©xf5 28. ©a2+ Wh8 29. ®e2 ©c5 30. Sd7 h6 31. g4</w:t>
        <w:br/>
        <w:t>©g5 32. h3 h5 33. ®g2 ©f4?!(®c5; 16.08.2003) 34. Sd5+-(21.08.2003, ako... hxg4 35 hxg4.„, Bijeli pona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vlja preporukom 12.09.2003 te 27.09.2003 traži kaznu protivnika)</w:t>
      </w:r>
      <w:r>
        <w:rPr>
          <w:vertAlign w:val="superscript"/>
          <w:smallCaps w:val="0"/>
        </w:rPr>
        <w:t>11</w:t>
      </w:r>
      <w:r>
        <w:rPr>
          <w:smallCaps w:val="0"/>
        </w:rPr>
        <w:t>. Crni gubi kaznom zbog istupa šutke</w:t>
        <w:br/>
        <w:t>. 2 77d(+78D):98d(+101D).</w:t>
      </w:r>
    </w:p>
    <w:p>
      <w:pPr>
        <w:pStyle w:val="Normal"/>
        <w:tabs>
          <w:tab w:leader="none" w:pos="1781" w:val="right"/>
          <w:tab w:leader="none" w:pos="2351" w:val="center"/>
          <w:tab w:leader="none" w:pos="2596" w:val="left"/>
          <w:tab w:leader="none" w:pos="4487" w:val="center"/>
          <w:tab w:leader="none" w:pos="6745" w:val="right"/>
          <w:tab w:leader="none" w:pos="5966" w:val="right"/>
          <w:tab w:leader="none" w:pos="6747" w:val="right"/>
        </w:tabs>
        <w:widowControl w:val="0"/>
      </w:pPr>
      <w:r>
        <w:rPr>
          <w:smallCaps w:val="0"/>
        </w:rPr>
        <w:t>4A85J7&amp;30</w:t>
        <w:tab/>
        <w:t>1_900010</w:t>
        <w:tab/>
        <w:t>Dr.</w:t>
        <w:tab/>
        <w:t>Zvonko Krečak</w:t>
        <w:tab/>
        <w:t>m-&gt;mM</w:t>
        <w:tab/>
        <w:t>2431^-2458</w:t>
        <w:tab/>
        <w:t>0</w:t>
        <w:tab/>
        <w:t>10.07.2002</w:t>
      </w:r>
    </w:p>
    <w:p>
      <w:pPr>
        <w:pStyle w:val="Normal"/>
        <w:tabs>
          <w:tab w:leader="none" w:pos="1781" w:val="right"/>
          <w:tab w:leader="none" w:pos="2063" w:val="left"/>
          <w:tab w:leader="none" w:pos="4487" w:val="center"/>
          <w:tab w:leader="none" w:pos="6745" w:val="right"/>
          <w:tab w:leader="none" w:pos="5958" w:val="right"/>
          <w:tab w:leader="none" w:pos="6743" w:val="right"/>
        </w:tabs>
        <w:widowControl w:val="0"/>
      </w:pPr>
      <w:r>
        <w:rPr>
          <w:smallCaps w:val="0"/>
        </w:rPr>
        <w:t>#40 1:2</w:t>
        <w:tab/>
        <w:t>48_900092</w:t>
        <w:tab/>
        <w:t>dipl.ing. Nenad Pičuljan</w:t>
        <w:tab/>
        <w:t>m</w:t>
        <w:tab/>
        <w:t>2408-&gt;2428</w:t>
        <w:tab/>
        <w:t>1</w:t>
        <w:tab/>
        <w:t>11.10.2003</w:t>
      </w:r>
    </w:p>
    <w:p>
      <w:pPr>
        <w:pStyle w:val="Normal"/>
        <w:widowControl w:val="0"/>
      </w:pPr>
      <w:r>
        <w:rPr>
          <w:smallCaps w:val="0"/>
        </w:rPr>
        <w:t>B 1. a3 [ 1 A00_ 1 /1; 1.... g6»] e6N 2. c4 f5 3. d4 fiffi 4. fic3(4A85) Se7[4A85_7/30; 5. fif3 ... =] 5. Sg5N</w:t>
        <w:br/>
        <w:t>b6 6. f4 n(e3=) Sb7 7. fif3 fie4 8. fixe4 fxe4 9. Sxe7 ®xe7 10. fig5 0-0 11. g3?!(e3=) h6 12. fih3 e3 13. B</w:t>
        <w:br/>
        <w:t>gl c5 14. dxc5 ®xc5 15. Sci Sc8 16. Sc3 ®e7 17. g4?!(®d3¥) b5? 18. g5 h5 19. ®b3?! fic6+(61d/19p_l.p</w:t>
        <w:br/>
        <w:t>.v.C) 20. ®xb5 d5 21. c5?! fid4-+ 22. ®a5 Sc6 23. Sg3 fi£5 24. Scxe3 Sab8 25. b4 h4 26. Sgf3 Sb5 27. Se</w:t>
        <w:br/>
        <w:t>5 fid4 28. f5 ®f7 29. f6 Sb7 30. S5e3 fic2+ 31. *£2 fixe3 32. ®xe3 e5 33. 4f2 d4 34. fxg7 ®c4 35. Sf6 Sxg</w:t>
        <w:br/>
        <w:t>7 36. c6 Sf7 37. fif4 Sxf6 38. gxf6 ®xc6 39. Sh3 ®xf6 40. Sxc8 @xf4+ 41. Š&gt;g2 Sxe2 42. ®d8+ $f7 43. ®d</w:t>
        <w:br/>
        <w:t>7+ Č&gt;g6 44. ®e8+ ®f7 45. Sf5+ ®f6 46. ®xf7+ Žxf7 47. *£2 Sdl 48. Sel Sa4 49. Se2 $f6 50. Sd3 &amp;g5 51.</w:t>
        <w:br/>
        <w:t>Ž&gt;0 Sc6+ 52. Se4 Sxe4+ 53. Ž&gt;xe4 &lt;Ž&gt;f6 Bijeli predaje 2 97d(+127D):61d/19p+41*d(+137D)</w:t>
      </w:r>
      <w:r>
        <w:rPr>
          <w:vertAlign w:val="superscript"/>
          <w:smallCaps w:val="0"/>
        </w:rPr>
        <w:t>12</w:t>
      </w:r>
      <w:r>
        <w:rPr>
          <w:smallCaps w:val="0"/>
        </w:rPr>
        <w:t>.</w:t>
      </w:r>
    </w:p>
    <w:p>
      <w:pPr>
        <w:pStyle w:val="Normal"/>
        <w:tabs>
          <w:tab w:leader="none" w:pos="2063" w:val="left"/>
          <w:tab w:leader="none" w:pos="2063" w:val="left"/>
          <w:tab w:leader="none" w:pos="4487" w:val="center"/>
          <w:tab w:leader="none" w:pos="6003" w:val="right"/>
          <w:tab w:leader="none" w:pos="6012" w:val="right"/>
          <w:tab w:leader="none" w:pos="6745" w:val="right"/>
        </w:tabs>
        <w:widowControl w:val="0"/>
      </w:pPr>
      <w:r>
        <w:rPr>
          <w:smallCaps w:val="0"/>
        </w:rPr>
        <w:t>4B17 20/11</w:t>
        <w:tab/>
        <w:t>47_900043</w:t>
        <w:tab/>
        <w:t>dipl.ecc. Željko Ivanović</w:t>
        <w:tab/>
        <w:t>mk-&gt;m</w:t>
        <w:tab/>
        <w:t>2374-&gt;2360</w:t>
        <w:tab/>
        <w:t>1</w:t>
        <w:tab/>
        <w:t>07.08.2002</w:t>
      </w:r>
    </w:p>
    <w:p>
      <w:pPr>
        <w:pStyle w:val="Normal"/>
        <w:tabs>
          <w:tab w:leader="none" w:pos="2063" w:val="left"/>
          <w:tab w:leader="none" w:pos="2067" w:val="left"/>
          <w:tab w:leader="none" w:pos="4487" w:val="center"/>
          <w:tab w:leader="none" w:pos="5832" w:val="right"/>
          <w:tab w:leader="none" w:pos="6003" w:val="right"/>
          <w:tab w:leader="none" w:pos="6745" w:val="right"/>
        </w:tabs>
        <w:widowControl w:val="0"/>
      </w:pPr>
      <w:r>
        <w:rPr>
          <w:smallCaps w:val="0"/>
        </w:rPr>
        <w:t>#41_7:5</w:t>
        <w:tab/>
        <w:t>82_900121</w:t>
        <w:tab/>
        <w:t>dipl.prof Frane Repanić</w:t>
        <w:tab/>
        <w:t>mk-»I</w:t>
        <w:tab/>
        <w:t>2116-^2058</w:t>
        <w:tab/>
        <w:t>0</w:t>
        <w:tab/>
        <w:t>08.11.2003</w:t>
      </w:r>
    </w:p>
    <w:p>
      <w:pPr>
        <w:pStyle w:val="Normal"/>
        <w:widowControl w:val="0"/>
      </w:pPr>
      <w:r>
        <w:rPr>
          <w:smallCaps w:val="0"/>
        </w:rPr>
        <w:t>BI 1. e4 c6 2. d4 d5 3. fic3 dxe4 4. fixe4 fid7 5. Sc4 figfć 6. fig5 e6 7. ®e2 fib6 8. Sd3 h6 9. fi513(32d_l</w:t>
        <w:br/>
        <w:t>.p.v) c5 10. dxc5 Sxc5 11. fie5 [4B17_20; 11.... fibd7 «] 0-0N 12. figf3 fibd7 13. 0-0 fixe5 14. fixe5 b6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15.</w:t>
        <w:tab/>
        <w:t>b4 Sd6 16. Sb2 ®c7 17. a3 Sb7 18. f4 a5 19. b5 Sc5+ 20. *hl Sfd8 21. £5 exf5 22. Sxf5 Sd4 23. Sxd4</w:t>
        <w:br/>
        <w:t>Bxd4 24. ®e3 ®d6 25. Bxf6(</w:t>
      </w:r>
      <w:r>
        <w:rPr>
          <w:vertAlign w:val="superscript"/>
          <w:smallCaps w:val="0"/>
        </w:rPr>
        <w:t>13</w:t>
      </w:r>
      <w:r>
        <w:rPr>
          <w:smallCaps w:val="0"/>
        </w:rPr>
        <w:t>) Bxd3 26. Sxd6 Sxe3 27. Exb6 Sxg2+ 28. &amp;xg2 Sxe5 29. c4 Se2+ 30. $Đ</w:t>
        <w:br/>
        <w:t>Bxh2 31. c5 Bh3+ 32. ®g2 Sc3 33. c6 Sc2+ 34. &lt;ž&gt;g3 Sc3+ 35. sf2 Bc2+ 36. Ž&gt;e3 Sd8 37. Sfl Sc3+ 38. ®e</w:t>
        <w:br/>
        <w:t>2 Bc2+ 39. ®f3 f5 40. Sf2 Sc3+ 41. Žg2 g6 42. Sb7 Sd4 43. Se2 4f8 44. c7 Sg4+ 45. $£2 Bf4+ 46. ®el Sc</w:t>
        <w:br/>
        <w:t>1+ 47. &amp;d2 Bfc4 48. b6 Crni predaje 2 32d/9p+84*d:l 16d.</w:t>
      </w:r>
    </w:p>
    <w:p>
      <w:pPr>
        <w:pStyle w:val="Normal"/>
        <w:tabs>
          <w:tab w:leader="none" w:pos="1781" w:val="right"/>
          <w:tab w:leader="none" w:pos="2063" w:val="left"/>
          <w:tab w:leader="none" w:pos="4487" w:val="center"/>
          <w:tab w:leader="none" w:pos="5832" w:val="right"/>
          <w:tab w:leader="none" w:pos="6003" w:val="right"/>
          <w:tab w:leader="none" w:pos="6745" w:val="right"/>
        </w:tabs>
        <w:widowControl w:val="0"/>
      </w:pPr>
      <w:r>
        <w:rPr>
          <w:smallCaps w:val="0"/>
        </w:rPr>
        <w:t>3E92 17/92</w:t>
        <w:tab/>
        <w:t>82 900121</w:t>
        <w:tab/>
        <w:t>dipl.prof. Frane Repanić</w:t>
        <w:tab/>
        <w:t>mk-&gt;I</w:t>
        <w:tab/>
        <w:t>2116-»2058</w:t>
        <w:tab/>
        <w:t>Vi</w:t>
        <w:tab/>
        <w:t>10.07.2002</w:t>
      </w:r>
    </w:p>
    <w:p>
      <w:pPr>
        <w:pStyle w:val="Normal"/>
        <w:tabs>
          <w:tab w:leader="none" w:pos="1781" w:val="right"/>
          <w:tab w:leader="none" w:pos="2063" w:val="left"/>
          <w:tab w:leader="none" w:pos="4487" w:val="center"/>
          <w:tab w:leader="none" w:pos="5832" w:val="right"/>
          <w:tab w:leader="none" w:pos="6003" w:val="right"/>
          <w:tab w:leader="none" w:pos="6745" w:val="right"/>
        </w:tabs>
        <w:widowControl w:val="0"/>
      </w:pPr>
      <w:r>
        <w:rPr>
          <w:smallCaps w:val="0"/>
        </w:rPr>
        <w:t>#42_5:8</w:t>
        <w:tab/>
        <w:t>125_900058</w:t>
        <w:tab/>
        <w:t>dipl.ing. Tomislav Radić</w:t>
        <w:tab/>
        <w:t>mk-&gt;m</w:t>
        <w:tab/>
        <w:t>2163^-2280</w:t>
        <w:tab/>
        <w:t>&gt;/*</w:t>
        <w:tab/>
        <w:t>24.11.2003</w:t>
      </w:r>
    </w:p>
    <w:p>
      <w:pPr>
        <w:pStyle w:val="Normal"/>
        <w:widowControl w:val="0"/>
      </w:pPr>
      <w:r>
        <w:rPr>
          <w:smallCaps w:val="0"/>
        </w:rPr>
        <w:t>B! 1. d4 fif6 2. c4 g6 3. fic3 Sg7 4. fi£3 d6 5. e4 0-0 6. Se2 e5 7. Se3 c6 8. d5 fia6 9. 0-0 (3E92_17/92 *</w:t>
        <w:br/>
        <w:t>-&gt; E94) fig4 10. Sg5 f6 11. Sd2 15 12. fig5 fiffi 13. exf5 Sxf5 [3E94_26/136; 14. Sf3 ... =] 14. g4N Sd7 1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5.</w:t>
        <w:tab/>
        <w:t>Se3 fic7 16. Sci c5 17. fige4 fixe4 18. fixe4 fie8 19. ®b3 Sb8 20. £3 ®c7 21. g5 a6 22. ®a3 a5 23. Sd2</w:t>
        <w:br/>
        <w:t>b6 24. Sfel Sf5 25. ®b3 ®d8 26. Sfl Sb7 27. Sg2 ®d7 28. Se2 a4 29. ®c2 b5N(Radi ) 30. b3 fic7 31. Bdl</w:t>
        <w:br/>
        <w:t>axb3 32. axb3 Sa7 33. Se3 Sa3 34. Sci Crni prihva a neriješeno 2 82d:42d.</w:t>
      </w:r>
    </w:p>
    <w:p>
      <w:pPr>
        <w:pStyle w:val="Normal"/>
        <w:tabs>
          <w:tab w:leader="none" w:pos="1781" w:val="right"/>
          <w:tab w:leader="none" w:pos="2063" w:val="left"/>
          <w:tab w:leader="none" w:pos="4198" w:val="left"/>
          <w:tab w:leader="none" w:pos="6745" w:val="right"/>
          <w:tab w:leader="none" w:pos="6747" w:val="right"/>
        </w:tabs>
        <w:widowControl w:val="0"/>
      </w:pPr>
      <w:r>
        <w:rPr>
          <w:smallCaps w:val="0"/>
        </w:rPr>
        <w:t>4B09_8/42</w:t>
        <w:tab/>
        <w:t>125_900058</w:t>
        <w:tab/>
        <w:t>dipl.ing. Tomislav Radić</w:t>
        <w:tab/>
        <w:t>mk-&gt;m</w:t>
        <w:tab/>
        <w:t>2163^-2280</w:t>
        <w:tab/>
        <w:t>V% 10.07.2002</w:t>
      </w:r>
    </w:p>
    <w:p>
      <w:pPr>
        <w:pStyle w:val="Normal"/>
        <w:tabs>
          <w:tab w:leader="none" w:pos="1781" w:val="right"/>
          <w:tab w:leader="none" w:pos="2063" w:val="left"/>
          <w:tab w:leader="none" w:pos="4198" w:val="left"/>
          <w:tab w:leader="none" w:pos="6745" w:val="right"/>
          <w:tab w:leader="none" w:pos="6740" w:val="right"/>
        </w:tabs>
        <w:widowControl w:val="0"/>
      </w:pPr>
      <w:r>
        <w:rPr>
          <w:smallCaps w:val="0"/>
        </w:rPr>
        <w:t>#43_8:5</w:t>
        <w:tab/>
        <w:t>82 900121</w:t>
        <w:tab/>
        <w:t>dipl.prof Frane Repanić</w:t>
        <w:tab/>
        <w:t>mk-&gt;I</w:t>
        <w:tab/>
        <w:t>2116—&gt;2058</w:t>
        <w:tab/>
        <w:t>'A 24.11.2003</w:t>
      </w:r>
    </w:p>
    <w:p>
      <w:pPr>
        <w:pStyle w:val="Normal"/>
        <w:widowControl w:val="0"/>
      </w:pPr>
      <w:r>
        <w:rPr>
          <w:smallCaps w:val="0"/>
        </w:rPr>
        <w:t xml:space="preserve">B 1. e4 d6 2. d4 fif6 3. fic3 g6 4. f4 Sg7 5. fi£3 c5 6. Sb5+ Sd7 7. e5 fig4 8. e6 fxe6 9. fig5 Sxb5 10.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b5 ®a5+ 11. c3 ®xb5 12. ®xg4 cxd4 13. fixe6 ®c4 14. fixg7+ ®f7 15. fif5 [4B09_8/42; 15.... ®e6 •] gxf5</w:t>
        <w:br/>
        <w:t>N 16. ®xf5+ &amp;e8 17. @e4 fic6 18. Sd2 d5 19. ®B dxc3 20. Sxc3 SfB 21. Sfl d4 22. Sd2 Bd8 23. Sf2 d3 2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4.</w:t>
        <w:tab/>
        <w:t>®fl ®b5 25. Sel ®xb2 26. ®h5+ Sf7 27. a4 ®b3 28. £5 ®d7N(Radi ) 29. 4gl $c8 30. a5 fid4 31. ®h3 ®</w:t>
        <w:br/>
        <w:t>b5 32. f6+ e6 33. ®g3 b6 34. axb6 axb6 35. ®g4 Ž’b7 Bijeli prihva a neriješeno 2 44d:81d.</w:t>
      </w:r>
    </w:p>
    <w:p>
      <w:pPr>
        <w:pStyle w:val="Normal"/>
        <w:tabs>
          <w:tab w:leader="none" w:pos="4385" w:val="left"/>
          <w:tab w:leader="none" w:pos="5256" w:val="left"/>
          <w:tab w:leader="none" w:pos="6745" w:val="right"/>
          <w:tab w:leader="none" w:pos="6747" w:val="right"/>
        </w:tabs>
        <w:widowControl w:val="0"/>
      </w:pPr>
      <w:r>
        <w:rPr>
          <w:smallCaps w:val="0"/>
        </w:rPr>
        <w:t>4B12_36/222 92_900136 dipl.oecc. Mladen Kuštrak</w:t>
        <w:tab/>
      </w:r>
      <w:r>
        <w:rPr>
          <w:lang w:val="en-US" w:eastAsia="en-US" w:bidi="en-US"/>
          <w:smallCaps w:val="0"/>
        </w:rPr>
        <w:t>ink</w:t>
        <w:tab/>
      </w:r>
      <w:r>
        <w:rPr>
          <w:smallCaps w:val="0"/>
        </w:rPr>
        <w:t>1900</w:t>
        <w:tab/>
        <w:t>1</w:t>
        <w:tab/>
        <w:t>10.07.2002</w:t>
      </w:r>
    </w:p>
    <w:p>
      <w:pPr>
        <w:pStyle w:val="Normal"/>
        <w:tabs>
          <w:tab w:leader="none" w:pos="1781" w:val="right"/>
          <w:tab w:leader="none" w:pos="2063" w:val="left"/>
          <w:tab w:leader="none" w:pos="4198" w:val="left"/>
          <w:tab w:leader="none" w:pos="6745" w:val="right"/>
          <w:tab w:leader="none" w:pos="6740" w:val="right"/>
        </w:tabs>
        <w:widowControl w:val="0"/>
      </w:pPr>
      <w:r>
        <w:rPr>
          <w:smallCaps w:val="0"/>
        </w:rPr>
        <w:t>#44_6:5</w:t>
        <w:tab/>
        <w:t>82_900121</w:t>
        <w:tab/>
        <w:t>dipl.prof Frane Repanić</w:t>
        <w:tab/>
        <w:t>mk-&gt;I</w:t>
        <w:tab/>
        <w:t>2116—&gt;2058</w:t>
        <w:tab/>
        <w:t>0 25.11.2003</w:t>
      </w:r>
    </w:p>
    <w:p>
      <w:pPr>
        <w:pStyle w:val="Normal"/>
        <w:widowControl w:val="0"/>
      </w:pPr>
      <w:r>
        <w:rPr>
          <w:smallCaps w:val="0"/>
        </w:rPr>
        <w:t>BI 1. e4 c6 2. d4 d5 3. e5 Sf5 4. fic3 e6 5. g4 Sg6 6. fige2 c5 7. h4 h5 8. fif4 Sh7 9. fixh5 cxd4 10. Sb5+</w:t>
        <w:br/>
        <w:t>fic6 11. ®xd4 Sxc2 12. Sg5 [4B12_36/222; 12.... ®a5 =] fige7N(</w:t>
      </w:r>
      <w:r>
        <w:rPr>
          <w:vertAlign w:val="superscript"/>
          <w:smallCaps w:val="0"/>
        </w:rPr>
        <w:t>14</w:t>
      </w:r>
      <w:r>
        <w:rPr>
          <w:smallCaps w:val="0"/>
        </w:rPr>
        <w:t>) 13. Sxe7 Sxe7 14. fixg7+ ®f8 15. Sx</w:t>
        <w:br/>
        <w:t>c6 bxc6 16. fih5 ®b8 17. Sci c5 18. ®f4 Sg6 19. fiffi ®b7 20. Sh3 d4 21. fidl ®b4+ 22. ®d2 @b7 23. f4 Se</w:t>
        <w:br/>
        <w:t>4 24. h5 Sg2 25. Sb3 ®c6 26. Sg3 Sd5 27. b4 Sd8 28. bxc5 ®g7 29. fi£2 ®a4 30. g5 Sxf6 31. h6+ Žg8 32.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Zanimljiva cjelovita igra (u kojoj sam nasilno izbjegavao neriješeno - u čemu sam i uspio - prekasno</w:t>
        <w:br/>
        <w:t>uvidjevši daje moj protivnik u silnom usponu).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exf6 ©c6 33. fid3 ®a3 34. f5 exf5 35. g6 fxg6 36. Sxg6+ fflfB 37. f7 Bd7 38. Bbl Be7+ 39. 4£2 ©b7 40. ®g</w:t>
        <w:br/>
        <w:t>1 Crni predaje § 73d:92d.</w:t>
      </w:r>
    </w:p>
    <w:p>
      <w:pPr>
        <w:pStyle w:val="Normal"/>
        <w:tabs>
          <w:tab w:leader="none" w:pos="2057" w:val="left"/>
          <w:tab w:leader="none" w:pos="4651" w:val="right"/>
          <w:tab w:leader="none" w:pos="5392" w:val="center"/>
          <w:tab w:leader="none" w:pos="6745" w:val="right"/>
        </w:tabs>
        <w:widowControl w:val="0"/>
      </w:pPr>
      <w:r>
        <w:rPr>
          <w:smallCaps w:val="0"/>
        </w:rPr>
        <w:t>4B22_48/283 82_900121</w:t>
        <w:tab/>
        <w:t>dipl.prof. Frane Repanić</w:t>
        <w:tab/>
        <w:t>mk-&gt;I</w:t>
        <w:tab/>
        <w:t>2116—&gt;2058</w:t>
        <w:tab/>
        <w:t>0 10.07.2002</w:t>
      </w:r>
    </w:p>
    <w:p>
      <w:pPr>
        <w:pStyle w:val="Normal"/>
        <w:tabs>
          <w:tab w:leader="none" w:pos="2421" w:val="left"/>
          <w:tab w:leader="none" w:pos="2445" w:val="left"/>
          <w:tab w:leader="none" w:pos="5392" w:val="center"/>
          <w:tab w:leader="none" w:pos="5393" w:val="center"/>
          <w:tab w:leader="none" w:pos="5929" w:val="center"/>
          <w:tab w:leader="none" w:pos="6745" w:val="right"/>
        </w:tabs>
        <w:widowControl w:val="0"/>
      </w:pPr>
      <w:r>
        <w:rPr>
          <w:smallCaps w:val="0"/>
        </w:rPr>
        <w:t>#45_5:4</w:t>
        <w:tab/>
        <w:t>98_900108</w:t>
        <w:tab/>
        <w:t>Srećko Tomić</w:t>
        <w:tab/>
        <w:t>m</w:t>
        <w:tab/>
        <w:t>2433-&gt;2468</w:t>
        <w:tab/>
        <w:t>1</w:t>
        <w:tab/>
        <w:t>25.11.2003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e4 c5 2. c3 £f6 3. e5 £d5 4. d4 cxd4 5. cxd4 e6 6. £f3 d6 [4B22_48/283; 7. a3 ... =] 7. ©d3N £b4 8</w:t>
        <w:br/>
        <w:t>.©</w:t>
      </w:r>
      <w:r>
        <w:rPr>
          <w:vertAlign w:val="subscript"/>
          <w:smallCaps w:val="0"/>
        </w:rPr>
        <w:t>g</w:t>
      </w:r>
      <w:r>
        <w:rPr>
          <w:smallCaps w:val="0"/>
        </w:rPr>
        <w:t>5&amp;xd3+9. ®xd3 ©b6 10. £c3 h6 11. ©e3 d5 12. 0-0 ©d7 13. a3 ®a6 14. ©d2 &amp;c6 15. b4&amp;e7 16.Bfcl</w:t>
        <w:br/>
        <w:t>Ž)f5 17. b5 ©b6 18. a4 ©e7 19. a5 ©d8 20. a6 Bb8 21. @d3 £xe3 22. ©xe3 0-0 23. ®d3 bxa6 24. Bxa6 ©c7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25.</w:t>
        <w:tab/>
        <w:t>Seal ©b4 26. Sxa7 ®xc3 27. ©xc3 ©xc3 28. Sci ©xb5 29. Sxc3 Se2 30. h3 Sb4 31. Be7 ©xB 32. Bxf3</w:t>
        <w:br/>
        <w:t>Sxd4 33. g3 Se4 34. Be3 Sxe3 35. fee3 Bb8 36. »12 Sb4 37. ®e2 Se4 38. &lt;š&gt;f3 g5 39. g4 ®g7 40. Bb7 Bxe</w:t>
        <w:br/>
        <w:t>5 41. Bb4 h5 42. gxh5 ®h6 Bijeli predaje 2 90d.95d.</w:t>
      </w:r>
    </w:p>
    <w:p>
      <w:pPr>
        <w:pStyle w:val="Normal"/>
        <w:tabs>
          <w:tab w:leader="none" w:pos="4651" w:val="right"/>
          <w:tab w:leader="none" w:pos="4992" w:val="left"/>
        </w:tabs>
        <w:widowControl w:val="0"/>
      </w:pPr>
      <w:r>
        <w:rPr>
          <w:smallCaps w:val="0"/>
        </w:rPr>
        <w:t>3D47_17/105 82_900121 dipl.prof. Frane Repanić</w:t>
        <w:tab/>
        <w:t>mk-»I</w:t>
        <w:tab/>
        <w:t>2116—&gt;2058 Vi 10.07.2002</w:t>
      </w:r>
    </w:p>
    <w:p>
      <w:pPr>
        <w:pStyle w:val="Normal"/>
        <w:tabs>
          <w:tab w:leader="none" w:pos="1084" w:val="left"/>
          <w:tab w:leader="none" w:pos="5392" w:val="center"/>
          <w:tab w:leader="none" w:pos="5397" w:val="center"/>
          <w:tab w:leader="none" w:pos="5925" w:val="center"/>
          <w:tab w:leader="none" w:pos="6745" w:val="right"/>
        </w:tabs>
        <w:widowControl w:val="0"/>
      </w:pPr>
      <w:r>
        <w:rPr>
          <w:smallCaps w:val="0"/>
        </w:rPr>
        <w:t>#46_5:6</w:t>
        <w:tab/>
        <w:t>92_900136 dipl.oecc. Mladen Kuštrak</w:t>
        <w:tab/>
        <w:t>mk</w:t>
        <w:tab/>
        <w:t>1900</w:t>
        <w:tab/>
        <w:t>Vi</w:t>
        <w:tab/>
        <w:t>28.11.2003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đ4 d5 2. c4 c6 3. £13 £f6 4. £c3 e6 5. e3 £bd7 6. ©d3 dxc4 7. ©xc4 b5 8. ©d3 ©b7 9. 0-0 b4 10. £</w:t>
        <w:br/>
        <w:t>e4 Se7 11. £xf6+ £xf6 12. e4 0-0 13. e5 £d7 14. ©e4 Bb8 (3D47_17/104: 15. ©c2 ... ±) 15. ®e2N h6 16.</w:t>
        <w:br/>
        <w:t>©e3 c5 17. ©xb7 Sxb7 18. dxc5 £xc5 19. Bfdl ©b8 20. ©c4 £d7! [3D47_17/105; 21. ®e4 ... =] 21. ©f4N</w:t>
        <w:br/>
        <w:t>Bc8 22. Sd2 Bbc7 23. Sadi Sc4 24. ©g3 £c5 25. ©xh6 ©f8 26. Bd4 Bxd4 27. Sxd4 b3 28. a3 Sd8 29. ©d2</w:t>
        <w:br/>
        <w:t>Bxd4 30. £xd4 £a4 31. ®xb3 ®xb3 32. £xb3 £xb2 33. ©e3 a6 34. ©c5 £c4 35. ©xf8 ®xf8 36. £c5 a5 37. £</w:t>
        <w:br/>
        <w:t>b7 &amp;c7 38. a4 &lt;ž&gt;d7 39. f4 &amp;c7 40. £c5 £b2 41. *£2 ©b6 42. £e4 £xa4 43. &lt;Ž&gt;e3 £c5 44. £d6 ®c6 45. &lt;ž&gt;d4 a4</w:t>
        <w:br/>
        <w:t>46. g3 Crni usvaja neriješeno 2 92d:73d.</w:t>
      </w:r>
    </w:p>
    <w:p>
      <w:pPr>
        <w:pStyle w:val="Normal"/>
        <w:tabs>
          <w:tab w:leader="none" w:pos="1796" w:val="right"/>
          <w:tab w:leader="none" w:pos="2421" w:val="left"/>
          <w:tab w:leader="none" w:pos="5772" w:val="right"/>
          <w:tab w:leader="none" w:pos="5775" w:val="right"/>
          <w:tab w:leader="none" w:pos="5925" w:val="center"/>
          <w:tab w:leader="none" w:pos="6745" w:val="right"/>
        </w:tabs>
        <w:widowControl w:val="0"/>
      </w:pPr>
      <w:r>
        <w:rPr>
          <w:smallCaps w:val="0"/>
        </w:rPr>
        <w:t>4B85 4/19</w:t>
        <w:tab/>
        <w:t>98_900108</w:t>
        <w:tab/>
        <w:t>Srećko Tomić</w:t>
        <w:tab/>
        <w:t>m</w:t>
        <w:tab/>
        <w:t>2433-&gt;2468</w:t>
        <w:tab/>
        <w:t>Vi</w:t>
        <w:tab/>
        <w:t>10.07.2002</w:t>
      </w:r>
    </w:p>
    <w:p>
      <w:pPr>
        <w:pStyle w:val="Normal"/>
        <w:tabs>
          <w:tab w:leader="none" w:pos="1084" w:val="left"/>
          <w:tab w:leader="none" w:pos="4270" w:val="left"/>
        </w:tabs>
        <w:widowControl w:val="0"/>
      </w:pPr>
      <w:r>
        <w:rPr>
          <w:smallCaps w:val="0"/>
        </w:rPr>
        <w:t>#47_4:5</w:t>
        <w:tab/>
        <w:t>82_900121 dipl.prof. Frane Repanić</w:t>
        <w:tab/>
        <w:t>mk-»l 2116—&gt;2058 Vi 29.11.2003</w:t>
      </w:r>
    </w:p>
    <w:p>
      <w:pPr>
        <w:pStyle w:val="Normal"/>
        <w:widowControl w:val="0"/>
      </w:pPr>
      <w:r>
        <w:rPr>
          <w:smallCaps w:val="0"/>
        </w:rPr>
        <w:t>H 1. e4 c5 2. £13 e6 3. d4 cxd4 4. £xd4 £f6 5. £c3 d6 6. ©e2 ©e7 7. 0-0 £c6 8. ©e3 a6 9. f4 ©c7 [4B85_</w:t>
        <w:br/>
        <w:t>4/19; 10. g4 ... =] 10. f5N £e5 ll.©d2 0-0 12. fxe6 fxe6 13.£f3 b5 14.£xe5 dxe5 15. ©O b4 16.£a4©b</w:t>
        <w:br/>
        <w:t>7 17. c3 ©c6 18. @c2 £xe4 19. Sael Bf5 20. ©xe4 ©xe4 21. ©xe4 Bxfl+ 22. fofl ©xe4 23 ©c5 ©xc5 24. £</w:t>
        <w:br/>
        <w:t>xc5 Sd5 25. cxb4 a5 26. Bxe5 axb4 27. a3 bxa3 28. bxa3 Ba5 29. £d3 Bxa3 30. £f4 Ba5 31. £xd5 exd5 32</w:t>
        <w:br/>
        <w:t>. Be7 Ba2 33. h4 h6 34. Sd7 Bd2 35. g3 g6 36. Bc7 ®f8 37. Bd7 h5 38. Bd6 ®g7 39. Wgl Bdl+ 40. ®f2 Bd</w:t>
        <w:br/>
        <w:t>3 41. Bc6 ®f7 42. Sd6 Bdl Bijeli usvaja neriješeno 2 119d:92d.</w:t>
      </w:r>
    </w:p>
    <w:p>
      <w:pPr>
        <w:pStyle w:val="Normal"/>
        <w:tabs>
          <w:tab w:leader="none" w:pos="2421" w:val="left"/>
          <w:tab w:leader="none" w:pos="5772" w:val="right"/>
          <w:tab w:leader="none" w:pos="5771" w:val="right"/>
          <w:tab w:leader="none" w:pos="5925" w:val="center"/>
          <w:tab w:leader="none" w:pos="6745" w:val="right"/>
        </w:tabs>
        <w:widowControl w:val="0"/>
      </w:pPr>
      <w:r>
        <w:rPr>
          <w:smallCaps w:val="0"/>
        </w:rPr>
        <w:t>3E92_23/133 98_900108</w:t>
        <w:tab/>
        <w:t>Srećko Tomić</w:t>
        <w:tab/>
        <w:t>m</w:t>
        <w:tab/>
        <w:t>2433-&gt;2468</w:t>
        <w:tab/>
        <w:t>1</w:t>
        <w:tab/>
        <w:t>22.07.2002</w:t>
      </w:r>
    </w:p>
    <w:p>
      <w:pPr>
        <w:pStyle w:val="Normal"/>
        <w:tabs>
          <w:tab w:leader="none" w:pos="1084" w:val="left"/>
          <w:tab w:leader="none" w:pos="4651" w:val="right"/>
          <w:tab w:leader="none" w:pos="4992" w:val="left"/>
        </w:tabs>
        <w:widowControl w:val="0"/>
      </w:pPr>
      <w:r>
        <w:rPr>
          <w:smallCaps w:val="0"/>
        </w:rPr>
        <w:t>#48 4:1</w:t>
        <w:tab/>
        <w:t>1_900010 Dr. Zvonko Krcčak</w:t>
        <w:tab/>
        <w:t>m-&gt;SM</w:t>
        <w:tab/>
        <w:t>2431-&gt;2454 0 29.11.2003</w:t>
      </w:r>
    </w:p>
    <w:p>
      <w:pPr>
        <w:pStyle w:val="Normal"/>
        <w:widowControl w:val="0"/>
      </w:pPr>
      <w:r>
        <w:rPr>
          <w:smallCaps w:val="0"/>
        </w:rPr>
        <w:t>E 1. d4 £f6 2. c4 g6 3. £c3 ©g7 4. e4 0-0 5. £13 d6 6. ©e2 e5 7. ©e3 £g4 8. ©g5 f6 9. Sh4 £c6 10. d5 Se</w:t>
      </w:r>
    </w:p>
    <w:p>
      <w:pPr>
        <w:pStyle w:val="Normal"/>
        <w:widowControl w:val="0"/>
      </w:pPr>
      <w:r>
        <w:rPr>
          <w:smallCaps w:val="0"/>
        </w:rPr>
        <w:t>7 11.£d2 h5 [3E92_23/133; 12.0-0...«] 12.h3N£h6 13. ©b3 c5 14. Dn (0-0-0) g5 15.©f2£g6 16. g3</w:t>
        <w:br/>
        <w:t>f5 17. 0-0-0 a6= 18. ©gl?!(©a3) f4? 19. g4 h4 20. £a4 Bb8 21. £b6 ©d7 22. £bl fib5?!(fie8) 23. cxb5 ©</w:t>
        <w:br/>
        <w:t xml:space="preserve">xb6 24. ®d2 Bfd8?!(axb5) 25. bxa6 @xb3 26. axb3 bxa6 27. ®c2 Bd7?(LAPSUS </w:t>
      </w:r>
      <w:r>
        <w:rPr>
          <w:lang w:val="en-US" w:eastAsia="en-US" w:bidi="en-US"/>
          <w:smallCaps w:val="0"/>
        </w:rPr>
        <w:t xml:space="preserve">CALAMI </w:t>
      </w:r>
      <w:r>
        <w:rPr>
          <w:smallCaps w:val="0"/>
        </w:rPr>
        <w:t>umjesto 27 ...</w:t>
        <w:br/>
        <w:t>Ba8 ako ... 28 £d2 Bd7 ...«) 28. ©xa6 ©f6 29. £c3 Ba7 30. ©c4 £f7 31. ©f2 ©d8 32. Bal Sab7 33. Ba6 £f</w:t>
      </w:r>
    </w:p>
    <w:p>
      <w:pPr>
        <w:pStyle w:val="Normal"/>
        <w:widowControl w:val="0"/>
      </w:pPr>
      <w:r>
        <w:rPr>
          <w:smallCaps w:val="0"/>
        </w:rPr>
        <w:t>8 34. Bhal £d7 35. Ba7 4f8 36. £b5 ©b6 37. Bxb7Bxb7 38. Ba8+ &amp;e7 39. gel Bb8 40. Ba6 Bb7 41. b4 ž)</w:t>
        <w:br/>
        <w:t xml:space="preserve">b8 42. Ba8 ž)h6 43. ©f2 cxb4 44. ©xb6 Bxb6 45. Sa7 »d7 46. </w:t>
      </w:r>
      <w:r>
        <w:rPr>
          <w:lang w:val="en-US" w:eastAsia="en-US" w:bidi="en-US"/>
          <w:smallCaps w:val="0"/>
        </w:rPr>
        <w:t xml:space="preserve">&amp;b3 </w:t>
      </w:r>
      <w:r>
        <w:rPr>
          <w:smallCaps w:val="0"/>
        </w:rPr>
        <w:t>»c7 47. £lb5+ ®c8 48. ®xb4 Bb7 49. ®a</w:t>
        <w:br/>
        <w:t>5 Bd7 50. ©b3 Žlf7 51. ©a4 Bb7 52. Žla7+ ®c7 53. b4 Bb6 54. Žb5+ Bxb5+ 55. ©xb5 Ž&gt;b7 56. Bxb8+ ®xb8</w:t>
        <w:br/>
        <w:t>57. 4&gt;b6Cld8 Crni predaje 2004.03.25 S 141d(+I78D):137d(+151D).</w:t>
      </w:r>
    </w:p>
    <w:p>
      <w:pPr>
        <w:pStyle w:val="Normal"/>
        <w:tabs>
          <w:tab w:leader="none" w:pos="2057" w:val="left"/>
          <w:tab w:leader="none" w:pos="2045" w:val="left"/>
          <w:tab w:leader="none" w:pos="4651" w:val="right"/>
          <w:tab w:leader="none" w:pos="6745" w:val="right"/>
        </w:tabs>
        <w:widowControl w:val="0"/>
      </w:pPr>
      <w:r>
        <w:rPr>
          <w:smallCaps w:val="0"/>
        </w:rPr>
        <w:t>4B53 8/38</w:t>
        <w:tab/>
        <w:t>47_900043</w:t>
        <w:tab/>
        <w:t>dipl.oeccŽsIjko Ivanović</w:t>
        <w:tab/>
        <w:t>mk-&gt;m</w:t>
        <w:tab/>
        <w:t>2374-&gt;2360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10.07.2002</w:t>
      </w:r>
    </w:p>
    <w:p>
      <w:pPr>
        <w:pStyle w:val="Normal"/>
        <w:tabs>
          <w:tab w:leader="none" w:pos="2057" w:val="left"/>
          <w:tab w:leader="none" w:pos="2049" w:val="left"/>
          <w:tab w:leader="none" w:pos="4651" w:val="right"/>
          <w:tab w:leader="none" w:pos="5772" w:val="right"/>
          <w:tab w:leader="none" w:pos="5925" w:val="center"/>
          <w:tab w:leader="none" w:pos="6745" w:val="right"/>
        </w:tabs>
        <w:widowControl w:val="0"/>
      </w:pPr>
      <w:r>
        <w:rPr>
          <w:smallCaps w:val="0"/>
        </w:rPr>
        <w:t>#49_7:8</w:t>
        <w:tab/>
        <w:t>125_900058</w:t>
        <w:tab/>
        <w:t>dipl.ing. Tomislav Radić</w:t>
        <w:tab/>
        <w:t>mk-»m</w:t>
        <w:tab/>
        <w:t>2163^2280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23.03.2004</w:t>
      </w:r>
    </w:p>
    <w:p>
      <w:pPr>
        <w:pStyle w:val="Normal"/>
        <w:widowControl w:val="0"/>
      </w:pPr>
      <w:r>
        <w:rPr>
          <w:smallCaps w:val="0"/>
        </w:rPr>
        <w:t>E! 1. c4 c5 2. d6 3. d4 cxd4 4. ©xd4 ©d7 5. c4 Žlc6 6. fd2 Sf6 7. &amp;c3 g6 [4B53 8/38; 8. Se2 ... ±] 8.</w:t>
        <w:br/>
        <w:t>b3N ©g7 9. ©b2 0-0 10. Se2 ©a5 11. Bbl a6 12. a3 Bfc8 13. 0-0 ©g4 14. Bfel Ž)d7 15. Bedl ©xf3 16. ©x</w:t>
        <w:br/>
        <w:t>D fid4 17. ©g4 Sxb3 18. ©c2 Žbc5 19. ^d5 ©18 20. ©c3 ©d8 21. ©al Bab8 22. ©c3 e5 23. ©h3 @g7 24. Ži</w:t>
        <w:br/>
        <w:t>b4 a5 25. Žd5 h5 26. ©xd7 Žlxd7 27. ©b3 Žc5 28. ©c2 Že6 29. ©e2 Bc5 30. h3 (13.10.2003) Crni prihvać</w:t>
        <w:br/>
        <w:t>a neriješeno 24.11.2003, a Bijeli šalje igrački izvještaj 19.12.2003 čime obojica kasne s igračkim izvještaj</w:t>
        <w:br/>
        <w:t>ima pa odlukom sudca 23.03.2004 obojica gube kaznom § 67d:74d.</w:t>
      </w:r>
      <w:r>
        <w:br w:type="page"/>
      </w:r>
    </w:p>
    <w:p>
      <w:pPr>
        <w:pStyle w:val="Normal"/>
        <w:widowControl w:val="0"/>
        <w:outlineLvl w:val="5"/>
      </w:pPr>
      <w:bookmarkStart w:id="29" w:name="bookmark29"/>
      <w:r>
        <w:rPr>
          <w:smallCaps w:val="0"/>
        </w:rPr>
        <w:t>CC/ICCF/EU/CRO-058_Cup4prelim</w:t>
      </w:r>
      <w:bookmarkEnd w:id="29"/>
    </w:p>
    <w:p>
      <w:pPr>
        <w:pStyle w:val="Normal"/>
        <w:tabs>
          <w:tab w:leader="none" w:pos="4248" w:val="right"/>
          <w:tab w:leader="none" w:pos="4248" w:val="right"/>
          <w:tab w:leader="underscore" w:pos="4957" w:val="left"/>
        </w:tabs>
        <w:widowControl w:val="0"/>
      </w:pPr>
      <w:r>
        <w:rPr>
          <w:smallCaps w:val="0"/>
        </w:rPr>
        <w:tab/>
        <w:t>(11.11.2003</w:t>
        <w:tab/>
        <w:t>10.05.2005)</w:t>
        <w:tab/>
      </w:r>
    </w:p>
    <w:p>
      <w:pPr>
        <w:pStyle w:val="Normal"/>
        <w:tabs>
          <w:tab w:leader="none" w:pos="1322" w:val="right"/>
          <w:tab w:leader="none" w:pos="2808" w:val="right"/>
          <w:tab w:leader="none" w:pos="4383" w:val="left"/>
          <w:tab w:leader="none" w:pos="4371" w:val="left"/>
          <w:tab w:leader="none" w:pos="5546" w:val="right"/>
          <w:tab w:leader="none" w:pos="5939" w:val="center"/>
          <w:tab w:leader="none" w:pos="6746" w:val="right"/>
        </w:tabs>
        <w:widowControl w:val="0"/>
      </w:pPr>
      <w:r>
        <w:rPr>
          <w:smallCaps w:val="0"/>
        </w:rPr>
        <w:t>4B33_5/305</w:t>
        <w:tab/>
        <w:t>152_</w:t>
        <w:tab/>
        <w:t>Franjo</w:t>
        <w:tab/>
        <w:t>Vidalina</w:t>
        <w:tab/>
        <w:t>(III)</w:t>
        <w:tab/>
        <w:t>1300</w:t>
        <w:tab/>
        <w:t>Vi</w:t>
        <w:tab/>
        <w:t>20.07.2002</w:t>
      </w:r>
    </w:p>
    <w:p>
      <w:pPr>
        <w:pStyle w:val="Normal"/>
        <w:tabs>
          <w:tab w:leader="none" w:pos="3037" w:val="right"/>
          <w:tab w:leader="none" w:pos="3068" w:val="right"/>
          <w:tab w:leader="none" w:pos="3226" w:val="center"/>
          <w:tab w:leader="none" w:pos="4383" w:val="left"/>
          <w:tab w:leader="none" w:pos="5546" w:val="right"/>
          <w:tab w:leader="none" w:pos="5939" w:val="center"/>
          <w:tab w:leader="none" w:pos="6746" w:val="right"/>
        </w:tabs>
        <w:widowControl w:val="0"/>
      </w:pPr>
      <w:r>
        <w:rPr>
          <w:smallCaps w:val="0"/>
        </w:rPr>
        <w:t>#25_ 10:04</w:t>
        <w:tab/>
        <w:t>69_900088</w:t>
        <w:tab/>
        <w:t>Miroslav</w:t>
        <w:tab/>
        <w:t>Kiš</w:t>
        <w:tab/>
        <w:t>mk</w:t>
        <w:tab/>
        <w:t>2094</w:t>
        <w:tab/>
        <w:t>Vi</w:t>
        <w:tab/>
        <w:t>16.04.2003</w:t>
      </w:r>
    </w:p>
    <w:p>
      <w:pPr>
        <w:pStyle w:val="Normal"/>
        <w:widowControl w:val="0"/>
      </w:pPr>
      <w:r>
        <w:rPr>
          <w:smallCaps w:val="0"/>
        </w:rPr>
        <w:t>El. e4 c5 2. to e6 3. d4 cxd4 4. &amp;xd4 to 5. £c3 [4B41_5/3; 5.... Sb4±] £c6 6. Ž)db5 d6 7. fif4 e5(B3</w:t>
        <w:br/>
        <w:t>3) 8. Sg5 a6 9. 6a3 b5 10. Qxf6 gxf6 11. fid5 f5 12. Sd3 Se6(</w:t>
      </w:r>
      <w:r>
        <w:rPr>
          <w:vertAlign w:val="superscript"/>
          <w:smallCaps w:val="0"/>
        </w:rPr>
        <w:t>15</w:t>
      </w:r>
      <w:r>
        <w:rPr>
          <w:smallCaps w:val="0"/>
        </w:rPr>
        <w:t>) 13. c4 ©a5+ 14. ®fl £b4 [4B33_53/308;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15.</w:t>
        <w:tab/>
        <w:t>®el</w:t>
      </w:r>
    </w:p>
    <w:p>
      <w:pPr>
        <w:pStyle w:val="Normal"/>
        <w:widowControl w:val="0"/>
      </w:pPr>
      <w:r>
        <w:rPr>
          <w:smallCaps w:val="0"/>
        </w:rPr>
        <w:t>...] 15. cxb5N Žxd3 16.©xd3 fxe4 17.©xe4 Sc8 18.to+ &lt;Ž&gt;e7 19.@h4 &amp;d8 20.Sdl Se7 21.©g5 ©b4 22.©xe5</w:t>
        <w:br/>
        <w:t xml:space="preserve">Sci 23.®e2 </w:t>
      </w:r>
      <w:r>
        <w:rPr>
          <w:lang w:val="en-US" w:eastAsia="en-US" w:bidi="en-US"/>
          <w:smallCaps w:val="0"/>
        </w:rPr>
        <w:t xml:space="preserve">SxdlN? </w:t>
      </w:r>
      <w:r>
        <w:rPr>
          <w:smallCaps w:val="0"/>
        </w:rPr>
        <w:t>Neriješeno na prijedlog Cmog(</w:t>
      </w:r>
      <w:r>
        <w:rPr>
          <w:vertAlign w:val="superscript"/>
          <w:smallCaps w:val="0"/>
        </w:rPr>
        <w:t>16</w:t>
      </w:r>
      <w:r>
        <w:rPr>
          <w:smallCaps w:val="0"/>
        </w:rPr>
        <w:t>) 2 59d:58d.</w:t>
      </w:r>
    </w:p>
    <w:p>
      <w:pPr>
        <w:pStyle w:val="Normal"/>
        <w:tabs>
          <w:tab w:leader="none" w:pos="982" w:val="left"/>
          <w:tab w:leader="none" w:pos="2596" w:val="center"/>
          <w:tab w:leader="none" w:pos="3000" w:val="left"/>
          <w:tab w:leader="none" w:pos="4496" w:val="center"/>
          <w:tab w:leader="none" w:pos="6746" w:val="right"/>
        </w:tabs>
        <w:widowControl w:val="0"/>
      </w:pPr>
      <w:r>
        <w:rPr>
          <w:smallCaps w:val="0"/>
        </w:rPr>
        <w:t>4A061/1</w:t>
        <w:tab/>
        <w:t>116_909003</w:t>
        <w:tab/>
        <w:t>Zvonko</w:t>
        <w:tab/>
        <w:t>Matozan</w:t>
        <w:tab/>
        <w:t>I</w:t>
        <w:tab/>
        <w:t>1700—???? Vi 20.07.2002</w:t>
      </w:r>
    </w:p>
    <w:p>
      <w:pPr>
        <w:pStyle w:val="Normal"/>
        <w:tabs>
          <w:tab w:leader="none" w:pos="982" w:val="left"/>
          <w:tab w:leader="none" w:pos="2103" w:val="left"/>
          <w:tab w:leader="none" w:pos="4496" w:val="center"/>
          <w:tab w:leader="none" w:pos="6746" w:val="right"/>
        </w:tabs>
        <w:widowControl w:val="0"/>
      </w:pPr>
      <w:r>
        <w:rPr>
          <w:smallCaps w:val="0"/>
        </w:rPr>
        <w:t>#51_06:02</w:t>
        <w:tab/>
        <w:t>g2 900121</w:t>
        <w:tab/>
        <w:t>dipl.prof.Frane Repanić</w:t>
        <w:tab/>
        <w:t>mk—I</w:t>
        <w:tab/>
        <w:t>2116—2058 Vi 19.01.2004</w:t>
      </w:r>
    </w:p>
    <w:p>
      <w:pPr>
        <w:pStyle w:val="Normal"/>
        <w:widowControl w:val="0"/>
      </w:pPr>
      <w:r>
        <w:rPr>
          <w:smallCaps w:val="0"/>
        </w:rPr>
        <w:t>E 1. to d5 2. d3</w:t>
      </w:r>
      <w:r>
        <w:rPr>
          <w:vertAlign w:val="superscript"/>
          <w:smallCaps w:val="0"/>
        </w:rPr>
        <w:t>_</w:t>
      </w:r>
      <w:r>
        <w:rPr>
          <w:smallCaps w:val="0"/>
        </w:rPr>
        <w:t>to 3. £bd2 [4A06_1/1; 3.... Sc6 «] $g4N 4. h3 ®h5 5. g4 Sg6 6. Sg2 £c6 7. £M e6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8.</w:t>
        <w:tab/>
        <w:t>c4 Sd6 9. g5 &amp;17 10. £xg6 hxg6 11. cxd5 exd5 12. Sxd5 ©xg5 13. £xc6 bxc6 14. ©a4 ©d5 15. f3 0-0 1</w:t>
      </w:r>
    </w:p>
    <w:p>
      <w:pPr>
        <w:pStyle w:val="Normal"/>
        <w:tabs>
          <w:tab w:leader="none" w:pos="307" w:val="left"/>
        </w:tabs>
        <w:widowControl w:val="0"/>
      </w:pPr>
      <w:r>
        <w:rPr>
          <w:smallCaps w:val="0"/>
        </w:rPr>
        <w:t>6.</w:t>
        <w:tab/>
        <w:t>£e4 Sfe8 17. Sgl £c5 18. ©dl £xe4 19. fxe4 ®h5 20. ®d2 Sab8 21. wdl 0xh3 22. &amp;c2 Sh2 23. Sg5 £e5</w:t>
        <w:br/>
        <w:t>24. Sbl Sbd8 25. @e3 ©e6 26. b3 ©d6 27. ®G ©c5+ 28. &amp;dl ©b4 29. a3 ©b6 30. Sf4 Sxf4 31. ©xf4 ©a6 3</w:t>
        <w:br/>
        <w:t>2. &amp;c2 ©xa3 33. ©xc7 ©a2+ 34. Sb2 ®al 35. Sbl ®f6 36. Sa5 ©f2 37. &amp;d2 Sc8 38. @xa7 c5 39. Sa4 ©f4+ 4</w:t>
        <w:br/>
        <w:t>0. &lt;Ž&gt;c2 Sed8 41. @a5 Sd7 42. S4al Sb7 Neriješeno na prijedlog Crnog 2 110d:86d.</w:t>
      </w:r>
    </w:p>
    <w:p>
      <w:pPr>
        <w:pStyle w:val="Normal"/>
        <w:tabs>
          <w:tab w:leader="none" w:pos="1753" w:val="right"/>
          <w:tab w:leader="none" w:pos="2346" w:val="left"/>
          <w:tab w:leader="none" w:pos="4540" w:val="right"/>
          <w:tab w:leader="none" w:pos="5546" w:val="right"/>
          <w:tab w:leader="none" w:pos="5885" w:val="left"/>
        </w:tabs>
        <w:widowControl w:val="0"/>
      </w:pPr>
      <w:r>
        <w:rPr>
          <w:smallCaps w:val="0"/>
        </w:rPr>
        <w:t>4B67_13/76</w:t>
        <w:tab/>
        <w:t>3_000000</w:t>
        <w:tab/>
        <w:t>Zlatan Jeričević</w:t>
        <w:tab/>
        <w:t>III</w:t>
        <w:tab/>
        <w:t>1300</w:t>
        <w:tab/>
        <w:t>1 20.07.2002</w:t>
      </w:r>
    </w:p>
    <w:p>
      <w:pPr>
        <w:pStyle w:val="Normal"/>
        <w:tabs>
          <w:tab w:leader="none" w:pos="2346" w:val="left"/>
          <w:tab w:leader="none" w:pos="2366" w:val="left"/>
          <w:tab w:leader="none" w:pos="5885" w:val="left"/>
          <w:tab w:leader="none" w:pos="5534" w:val="right"/>
          <w:tab w:leader="none" w:pos="5861" w:val="left"/>
        </w:tabs>
        <w:widowControl w:val="0"/>
      </w:pPr>
      <w:r>
        <w:rPr>
          <w:smallCaps w:val="0"/>
        </w:rPr>
        <w:t>#52 09:03</w:t>
        <w:tab/>
      </w:r>
      <w:r>
        <w:rPr>
          <w:vertAlign w:val="subscript"/>
          <w:smallCaps w:val="0"/>
        </w:rPr>
        <w:t>AAAAA</w:t>
      </w:r>
      <w:r>
        <w:rPr>
          <w:smallCaps w:val="0"/>
        </w:rPr>
        <w:t>.</w:t>
        <w:tab/>
        <w:t>Tomislav Pavić</w:t>
        <w:tab/>
        <w:t>I</w:t>
        <w:tab/>
        <w:t>2111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21.01.2004</w:t>
      </w:r>
    </w:p>
    <w:p>
      <w:pPr>
        <w:pStyle w:val="Normal"/>
        <w:tabs>
          <w:tab w:leader="none" w:pos="1753" w:val="right"/>
        </w:tabs>
        <w:widowControl w:val="0"/>
      </w:pPr>
      <w:r>
        <w:rPr>
          <w:vertAlign w:val="superscript"/>
          <w:smallCaps w:val="0"/>
        </w:rPr>
        <w:t>—</w:t>
      </w:r>
      <w:r>
        <w:rPr>
          <w:smallCaps w:val="0"/>
        </w:rPr>
        <w:tab/>
        <w:t>/o_yi/UUyo</w:t>
      </w:r>
    </w:p>
    <w:p>
      <w:pPr>
        <w:pStyle w:val="Normal"/>
        <w:widowControl w:val="0"/>
      </w:pPr>
      <w:r>
        <w:rPr>
          <w:smallCaps w:val="0"/>
        </w:rPr>
        <w:t>E 1. e4 c5 2. to £k6 3. d4 cxd4 4. 3xd4 to 5. Žk3 d6 6. Sg5 e6 7. ©d2 a6 8. 0-0-0 Sd7 9. f4 b5 10. Š&gt;</w:t>
        <w:br/>
        <w:t>xf6 gxf6 11. &lt;š&gt;bl ©b6 12. £ce2 Sc8 [4B67_13/76; 13. g3 ... «] 13. £b3N a5 14. Žc3 £a7 15. ©d4 ©xd4 16.</w:t>
        <w:br/>
        <w:t>£kd4 b4 17. £)cb5 £xb5 18. £xb5 Sc6 19. £d4 Sb6 20. Sc4 e5 21. to Se6 22. £e3 Se7 23. g3 Č&gt;d7 24. S</w:t>
        <w:br/>
        <w:t>d2 Sc8 25. Se2 @h3 26. 3c4 S6b8 27. £xa5 ®e8 28. Sel Se6 29. f5 fixa2+ 30. ®xa2 Sa8 31. @b5+ ®f8 32.</w:t>
        <w:br/>
        <w:t>®b3 Sxa5 33. $xb4 Sa7 34. ®b3 Sb8 35. Sd5 Sc7 36. c4 Sc5 37. Bd2 Sa8 38. Č&gt;c3 Sb8 39. b4 S5c8 40. ®</w:t>
        <w:br/>
        <w:t>b3 Sc7 41.Bal Crni predaje bez igračkog izvještaja 2 53d:127d.</w:t>
      </w:r>
    </w:p>
    <w:p>
      <w:pPr>
        <w:pStyle w:val="Normal"/>
        <w:tabs>
          <w:tab w:leader="none" w:pos="1753" w:val="right"/>
          <w:tab w:leader="none" w:pos="3434" w:val="right"/>
          <w:tab w:leader="none" w:pos="4496" w:val="center"/>
          <w:tab w:leader="none" w:pos="5393" w:val="center"/>
          <w:tab w:leader="none" w:pos="6746" w:val="right"/>
          <w:tab w:leader="none" w:pos="6743" w:val="right"/>
        </w:tabs>
        <w:widowControl w:val="0"/>
      </w:pPr>
      <w:r>
        <w:rPr>
          <w:smallCaps w:val="0"/>
        </w:rPr>
        <w:t>4B90 4/22</w:t>
        <w:tab/>
        <w:t>119_900117</w:t>
        <w:tab/>
        <w:t>Franjo Lovaković</w:t>
        <w:tab/>
        <w:t>mk</w:t>
        <w:tab/>
        <w:t>2065—2094</w:t>
        <w:tab/>
        <w:t>1</w:t>
        <w:tab/>
        <w:t>20.07.2002</w:t>
      </w:r>
    </w:p>
    <w:p>
      <w:pPr>
        <w:pStyle w:val="Normal"/>
        <w:tabs>
          <w:tab w:leader="none" w:pos="982" w:val="left"/>
          <w:tab w:leader="none" w:pos="4496" w:val="center"/>
          <w:tab w:leader="none" w:pos="3420" w:val="right"/>
          <w:tab w:leader="none" w:pos="4493" w:val="center"/>
          <w:tab w:leader="none" w:pos="5984" w:val="right"/>
          <w:tab w:leader="none" w:pos="6012" w:val="right"/>
          <w:tab w:leader="none" w:pos="6746" w:val="right"/>
        </w:tabs>
        <w:widowControl w:val="0"/>
      </w:pPr>
      <w:r>
        <w:rPr>
          <w:smallCaps w:val="0"/>
        </w:rPr>
        <w:t>#53 05:03</w:t>
        <w:tab/>
        <w:t>_</w:t>
      </w:r>
      <w:r>
        <w:rPr>
          <w:vertAlign w:val="subscript"/>
          <w:smallCaps w:val="0"/>
        </w:rPr>
        <w:t>0 nnnnn</w:t>
      </w:r>
      <w:r>
        <w:rPr>
          <w:smallCaps w:val="0"/>
        </w:rPr>
        <w:t>,</w:t>
        <w:tab/>
        <w:t>Tomislav</w:t>
        <w:tab/>
        <w:t>Pavić</w:t>
        <w:tab/>
        <w:t>I</w:t>
        <w:tab/>
        <w:t>2111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21.01.2004</w:t>
      </w:r>
    </w:p>
    <w:p>
      <w:pPr>
        <w:pStyle w:val="Normal"/>
        <w:tabs>
          <w:tab w:leader="none" w:pos="982" w:val="left"/>
        </w:tabs>
        <w:widowControl w:val="0"/>
      </w:pPr>
      <w:r>
        <w:rPr>
          <w:smallCaps w:val="0"/>
        </w:rPr>
        <w:t>“</w:t>
        <w:tab/>
        <w:t>/o_yuuuvo</w:t>
      </w:r>
    </w:p>
    <w:p>
      <w:pPr>
        <w:pStyle w:val="Normal"/>
        <w:widowControl w:val="0"/>
      </w:pPr>
      <w:r>
        <w:rPr>
          <w:smallCaps w:val="0"/>
        </w:rPr>
        <w:t>E 1. e4 c5 2. to d6 3. d4 cxd4 4. fixd4 to 5. &amp;c3 a6 6. Se3 £g4 7. Sg5 h6 8. Sh4 g5 9. ©g3 £g7 10. Q</w:t>
      </w:r>
    </w:p>
    <w:p>
      <w:pPr>
        <w:pStyle w:val="Normal"/>
        <w:widowControl w:val="0"/>
      </w:pPr>
      <w:r>
        <w:rPr>
          <w:smallCaps w:val="0"/>
        </w:rPr>
        <w:t>c4 [4B90_4/22; 10.... 3c6 =] ©b6N(</w:t>
      </w:r>
      <w:r>
        <w:rPr>
          <w:vertAlign w:val="superscript"/>
          <w:smallCaps w:val="0"/>
        </w:rPr>
        <w:t>,s</w:t>
      </w:r>
      <w:r>
        <w:rPr>
          <w:smallCaps w:val="0"/>
        </w:rPr>
        <w:t>) 11. &amp;15 @c5 12. c3 e6 13. Se2 exd5 14. £b3 £xf2 15. £xf2 ©c7 16.</w:t>
        <w:br/>
        <w:t>exd5 &amp;17 17. 0-0 0-0 18. ®d2 Že5 19. ©c2 b5 20. €k!4 Sg4 21. £xg4 £xg4 22. to £lxf2 23. Bxf2 Sae8 2</w:t>
      </w:r>
    </w:p>
    <w:p>
      <w:pPr>
        <w:pStyle w:val="Normal"/>
        <w:tabs>
          <w:tab w:leader="none" w:pos="314" w:val="left"/>
        </w:tabs>
        <w:widowControl w:val="0"/>
      </w:pPr>
      <w:r>
        <w:rPr>
          <w:smallCaps w:val="0"/>
        </w:rPr>
        <w:t>4.</w:t>
        <w:tab/>
        <w:t>BaB Be5 25. ©d3 ©c5 26. b4 ©c7 27. ©h3 Bxf5 28. Bxf5 @xc3 29. ©xc3 Sxc3 30. a3 a5 31. bxa5 Sxa5</w:t>
        <w:br/>
        <w:t xml:space="preserve">32. Sbl Qb6+ 33. $fl Sc5 34. 3xb5 Sxa3 35. Bb7 ®g7 36. $e2 Čg6 37.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fic5 38. $d3 f5 39. g4 f4 40.</w:t>
        <w:br/>
        <w:t>Be7 Bb8 41. Be6+ Žg7 42. h4 Bb4 43. h5 Sb3+ 44. ®e4 BxO 45. &amp;xO Crni predaje bez igračkog izvješta</w:t>
        <w:br/>
        <w:t>ja 2 lOld: 156d.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Miroslav KIŠ ukazuje daje u prethodnom dvobroju Glasnika krivo objavljeno Sd7.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Rezultatom i igrom na ovom turniru sam izuzetno zadovoljan. Osvojio sam I klasu te se plasirao u</w:t>
        <w:br/>
        <w:t>finale kupa. Prvi turnir nakon dugo godina, od 1990, sa kojim sam zadovoljan. Samo sam u jednoj partiji</w:t>
        <w:br/>
        <w:t>loše odigrao i to protiv Vidaline u kojoj sam u riskantnoj varijanti pogriješio, Barbalić je pogriješio u</w:t>
        <w:br/>
        <w:t>lošijoj poziciji, Repanić je previdio figuru, Lovakovića sam nadigrao, protiv Živkovića sam se spretno</w:t>
        <w:br/>
        <w:t>izvukao, protiv Kiša, Bure i Matozana očiti remiji. Pavić je predao nakon duge borbe u izgubljenoj</w:t>
        <w:br/>
        <w:t>poziciji, dok je Rejc zbog tragične smrti sina jedinca na samom početku turnira napustio dopisni šah.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Zanimljivo otvaranje i cjelovita igra.</w:t>
      </w:r>
      <w:r>
        <w:br w:type="page"/>
      </w:r>
    </w:p>
    <w:p>
      <w:pPr>
        <w:pStyle w:val="Normal"/>
        <w:widowControl w:val="0"/>
      </w:pPr>
      <w:bookmarkStart w:id="30" w:name="bookmark30"/>
      <w:r>
        <w:rPr>
          <w:smallCaps w:val="0"/>
        </w:rPr>
        <w:t>Izlog s tumačenjima igračkih i knjiških ostvarenja</w:t>
      </w:r>
      <w:bookmarkEnd w:id="30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 za</w:t>
        <w:br/>
        <w:t>objavu napis kako o svom i/ili inom vrijednom igračkom ostvarenju (cjelovita igra, novost u</w:t>
        <w:br/>
        <w:t>otvaranju, zanimljiva središnjica i/ili poučna završnica) tako i o svom i/ili inom dorađenom manje</w:t>
        <w:br/>
        <w:t>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 Napis obično sadrži od 1 do 3</w:t>
        <w:br/>
        <w:t>stranice, a iznimno vrijedni dulji napisi se objavljuju u nastavcima.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prispjelog napisa i/ili</w:t>
        <w:br/>
        <w:t>raspoloživom prostoru u Glasniku, odlučuje o objavi istog. Rukopisi se ne vraćaju.</w:t>
      </w:r>
    </w:p>
    <w:p>
      <w:pPr>
        <w:pStyle w:val="Normal"/>
        <w:widowControl w:val="0"/>
        <w:outlineLvl w:val="5"/>
      </w:pPr>
      <w:bookmarkStart w:id="31" w:name="bookmark31"/>
      <w:r>
        <w:rPr>
          <w:smallCaps w:val="0"/>
        </w:rPr>
        <w:t>Krivic,D (2451) - Sapundiev,G (2432) [C82]</w:t>
      </w:r>
      <w:bookmarkEnd w:id="31"/>
    </w:p>
    <w:p>
      <w:pPr>
        <w:pStyle w:val="Normal"/>
        <w:widowControl w:val="0"/>
      </w:pPr>
      <w:r>
        <w:rPr>
          <w:smallCaps w:val="0"/>
        </w:rPr>
        <w:t>EU/FSM/64-4, 31.12.2000</w:t>
        <w:br/>
        <w:t>/Krivic Davor]</w:t>
      </w:r>
    </w:p>
    <w:p>
      <w:pPr>
        <w:pStyle w:val="Normal"/>
        <w:widowControl w:val="0"/>
      </w:pPr>
      <w:r>
        <w:rPr>
          <w:smallCaps w:val="0"/>
        </w:rPr>
        <w:t>C82: Španjolsko otvaranje (Otvorena) 1. e4 e5 2. ž)B £k6 3. Š!b5 a6 4. ga4 Žf6 5. 0-0 4)xe4 6. d4 b5 7. S</w:t>
        <w:br/>
        <w:t>b3 d5 8. dxe5 Se6 9. ž)bd2 Najčešće igran potez i sa uspjehom. Mogući nastavci: 9.c3 ;9.Le3 i 9. De2. ž)c</w:t>
        <w:br/>
        <w:t>5 10. c3 &lt;šg4 11. gc2 ©d7 12. Bel Sd8 Plan crnog pješakom na d4, prirodnije je 12. Le7 uz rokadu. [ge7</w:t>
      </w:r>
    </w:p>
    <w:p>
      <w:pPr>
        <w:pStyle w:val="Normal"/>
        <w:tabs>
          <w:tab w:leader="none" w:pos="365" w:val="left"/>
        </w:tabs>
        <w:widowControl w:val="0"/>
      </w:pPr>
      <w:r>
        <w:rPr>
          <w:smallCaps w:val="0"/>
        </w:rPr>
        <w:t>13.</w:t>
        <w:tab/>
        <w:t>Žlfl Bd8 14. Že3 gh5 15. b4 &amp;e6 16. g4 (16. Ž/5 0-0 17.a4±) gg6 17. £f5 0-0 18. a4±] 13. £b3 £e6 P</w:t>
        <w:br/>
        <w:t>ojačava kontrolu nad poljem d4. Crni priprema napredovanje sa b4. 14. a4 [14. h3 Sh5 15. Sf5 d4 16. Sg5</w:t>
        <w:br/>
        <w:t>ge7 17. gxe7 ©xe7 18. ge4 &amp;xe5 19. cxd4 fixG+ 20. gxf3 gxO 21. ®xf3 0d6 22. &amp;c5 0-0 23. £b7 £xd4</w:t>
        <w:br/>
        <w:t>24. ©e4 f5 25. ©d3 ©f6 26. £xd8 Bxd8 27. f4 c5 28. Sadi h6 Peng,X-Sasikiran,K/Udaipur 78/351 2000/1</w:t>
        <w:br/>
        <w:t>nf l-80/[Peng,Xiaomin]/l-0 (40)] b4!? Tumirska praksa osporava učinkovitost ovog poteza! [Š!e7 15. ax</w:t>
        <w:br/>
        <w:t>b5 axb5 16. ©d3 gh5 17. ©xb5 gxĐ 18. gxO Žke5 19. @xd7+£kd7 20. f4 g6 21. f5 gxf5 22. Sxf5 0-0 (2)</w:t>
        <w:br/>
        <w:t>dc5 23.&amp;a5!? %a8 24.0/4 Ua6 25.0e3!?±) 23. 2a5 gf6 24. gh6 2e5 25. OxfS 2f3+ 26. ®fl 2xel 27. gxe6</w:t>
        <w:br/>
        <w:t xml:space="preserve">fxe6 28. Bxel Bxf8 29. Bxe6 Ramesh,R-Tu </w:t>
      </w:r>
      <w:r>
        <w:rPr>
          <w:lang w:val="en-US" w:eastAsia="en-US" w:bidi="en-US"/>
          <w:smallCaps w:val="0"/>
        </w:rPr>
        <w:t xml:space="preserve">Hoang </w:t>
      </w:r>
      <w:r>
        <w:rPr>
          <w:smallCaps w:val="0"/>
        </w:rPr>
        <w:t xml:space="preserve">Thong/Jodhpur IND </w:t>
      </w:r>
      <w:r>
        <w:rPr>
          <w:lang w:val="en-US" w:eastAsia="en-US" w:bidi="en-US"/>
          <w:smallCaps w:val="0"/>
        </w:rPr>
        <w:t xml:space="preserve">2003/The Week in Chess/'/a-'/z </w:t>
      </w:r>
      <w:r>
        <w:rPr>
          <w:smallCaps w:val="0"/>
        </w:rPr>
        <w:t>(</w:t>
        <w:br/>
        <w:t>53)] 15. ©d3 bxc3N [2b8 16. 2bd4 (16.&amp;g5 bxc3 17.bxc3 c5 18Mg3 &amp;xg5 19.0xg5 Sc8 20.e6 0xe6 21/4</w:t>
        <w:br/>
        <w:t>h6 22,0h4 g5 23.J5 gxh4 24.^e5 Ug8 25.fxe6 fxe6 26.0/5 1-0 Noomen,J-Wieringen,C/NL Mkl corr 1998</w:t>
        <w:br/>
      </w:r>
      <w:r>
        <w:rPr>
          <w:lang w:val="en-US" w:eastAsia="en-US" w:bidi="en-US"/>
          <w:smallCaps w:val="0"/>
        </w:rPr>
        <w:t xml:space="preserve">/Italy </w:t>
      </w:r>
      <w:r>
        <w:rPr>
          <w:smallCaps w:val="0"/>
        </w:rPr>
        <w:t>(26); c5 17. 2xe6 gxe6 18. gg5 ge7 19. gxe7 ©xe7 20. cxb4 c4 21. ©d2 d4 22. ge4 d3 23. 2g5 h6 2</w:t>
      </w:r>
    </w:p>
    <w:p>
      <w:pPr>
        <w:pStyle w:val="Normal"/>
        <w:widowControl w:val="0"/>
      </w:pPr>
      <w:r>
        <w:rPr>
          <w:smallCaps w:val="0"/>
        </w:rPr>
        <w:t xml:space="preserve">4. 2xe6 ©xe6 25. b3 cxb3 26. gxd3 0-0 27. Sadi Sfe8 28. h3 ®f8 29. ©e3 b2 30. ©c5+ </w:t>
      </w:r>
      <w:r>
        <w:rPr>
          <w:lang w:val="en-US" w:eastAsia="en-US" w:bidi="en-US"/>
          <w:smallCaps w:val="0"/>
        </w:rPr>
        <w:t>Hernandez,</w:t>
      </w:r>
      <w:r>
        <w:rPr>
          <w:smallCaps w:val="0"/>
        </w:rPr>
        <w:t>G-Sag</w:t>
        <w:br/>
        <w:t xml:space="preserve">alchik,G/Linares </w:t>
      </w:r>
      <w:r>
        <w:rPr>
          <w:lang w:val="en-US" w:eastAsia="en-US" w:bidi="en-US"/>
          <w:smallCaps w:val="0"/>
        </w:rPr>
        <w:t xml:space="preserve">1994/EXT </w:t>
      </w:r>
      <w:r>
        <w:rPr>
          <w:smallCaps w:val="0"/>
        </w:rPr>
        <w:t>97/1-0 (40)] 16. bxc3 [16. ©xc3? gb4 17. ©e3 gxf3 18. gxf3 Sxel 19. ®xel 0</w:t>
        <w:br/>
        <w:t>-0-+; &lt;16. ©xa6 2b4 17. ©e2 £xf3 18. gxG cxb2 19. Sxb2 2f4-+ (£sxc2?! 20Mxc2 c5 21.a5+) ] d4 [£ib8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17.</w:t>
        <w:tab/>
        <w:t>2g5 c5 18. ©g3 2xg5 19. gxg5 Sc8 20. Sabl 2c6 21. ge3 2d8 22. f4±] 17. ©xa6 ©xB 18. gxO d3 19.</w:t>
        <w:br/>
        <w:t>gdl g5 Ima Ii crni kakav korisniji potez ?! [®d5 20. @b5 ©xb5 21. axb5 2e7 22. gd2 g6 23. Se4 £&gt;g7 24.</w:t>
        <w:br/>
        <w:t>f4 Sb8 25. c4+-; 2c5 20. ©b5 2b8 21. ge3 2ba6 22. 2d4 Sc8 23. f4 c6 24. ©b6 2c7 25. c4+-] 20. ©c4 [20</w:t>
        <w:br/>
        <w:t>. a5! A) ©d5 21. 2d2 2c5 22. ©b5 ge7 (Sb8 23.0b3!) 23. f4 0-0 24. gf3+~; B) Sg7 21. f4 gxf4 (z5x/4 22.0</w:t>
        <w:br/>
        <w:t>xf4 gxf4 23.0/3 2e7 24.e6 ©d6 25.©c4 0-0 26.exJ7+ Sx/7 27.%e6+-) 22. 2d2 2 b 8 23. ©c4 0-0 24. a6 c5 2</w:t>
      </w:r>
    </w:p>
    <w:p>
      <w:pPr>
        <w:pStyle w:val="Normal"/>
        <w:widowControl w:val="0"/>
      </w:pPr>
      <w:r>
        <w:rPr>
          <w:smallCaps w:val="0"/>
        </w:rPr>
        <w:t>5. 2fi 2c6 26. gxf4 2xf4 27. ©xf4+-] gg7 21. f4!? gxf4 22. gB [22. gxf4?! 2xf4 23. ©xf4 Sg8± 24. ®hl</w:t>
        <w:br/>
        <w:t>d2 25. Se3±] 2e7 23. Ž&gt;hl 0-0 24. ga3 [&lt;24. gxf4? 2xf4 25. ©xf4 2g6 26. ©g3 Sfe8 27. 2c5 ©f5 28. ge4«</w:t>
        <w:br/>
        <w:t>] ®h8 [2g5 25. e6 2xe6 26. Sxe6 ©xe6 27. ©xe6 fke6 28. gxe7 gxc3 29. Sgl+ ®f7 30. gxf8 ®xf8 31. a5!+</w:t>
        <w:br/>
        <w:t>-] 25. Sadi [25. 2d4 2g5 26. ©xd3 Sg8 27. Sadi 2d5 28. 2b5 2b6 29. ©xd7 Sxd7 30. gh5 Sxdl 31. gxd</w:t>
      </w:r>
    </w:p>
    <w:p>
      <w:pPr>
        <w:pStyle w:val="Normal"/>
        <w:widowControl w:val="0"/>
      </w:pPr>
      <w:r>
        <w:rPr>
          <w:smallCaps w:val="0"/>
        </w:rPr>
        <w:t>1 gxe5 32. gg4 (32Sre5? 2/z3 uz mat!;h5 33. gxh5 Sh3 34. SU±] Sg3 26. Žd4 [26. ge4 £g6 27. Sxd3 Ž</w:t>
        <w:br/>
        <w:t>xe5 28. Sxd7 Žxc4 29. Sxd8 Sxd8 30. gb4±] Žlxd4 [c5 27. £xe6 fxe6 28. gxc5 ®c7 29. ®b4 d2 30. Se2 Ž)</w:t>
        <w:br/>
        <w:t>d5 31. ®a3±] 27. cxd4 [&lt;27. ©xd4 d2 28. Sgl Žg6 29. ©xd7 Sxd7?] Žg6 28. Sb2 [28. Sxd3? Žlxe5 29. Sx</w:t>
        <w:br/>
        <w:t>e5 gxe5-f; 28. ©xd3?! Žke5 29. ©e4 ŽxO 30. ©xf3 ©xa4= &lt;Oxd4?7 31.0c5 Wxa4 32.^e4+-) ] Ž)h4 [d2 29</w:t>
        <w:br/>
        <w:t>. Sgl c5 30. ©xc5 0xa4 31. gc6 0b3 32. Sxd2 ^xe5 33. Bxg7 Sxg7 34. ©xe5 Sdg8 35. Sg2 0b4] 29. Sc6 [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29. 2xd3?l £xD 30. </w:t>
      </w:r>
      <w:r>
        <w:rPr>
          <w:lang w:val="en-US" w:eastAsia="en-US" w:bidi="en-US"/>
          <w:smallCaps w:val="0"/>
        </w:rPr>
        <w:t xml:space="preserve">2x13 </w:t>
      </w:r>
      <w:r>
        <w:rPr>
          <w:smallCaps w:val="0"/>
        </w:rPr>
        <w:t>©g4= 31'. ®c6 Sxe5 32. 2d3 Sg7 33. gal 2d6 34. ©f3 ©h4 35. 2gl±; 29. ©xd3?!</w:t>
        <w:br/>
        <w:t>©xa4 (&amp;cJ3 30MxJ3 ©xa4 31.d5 ©65 32.Sci ©c5 33.%d3+-) 30. Se4 f5 31. exf6 Sxf6 32. Sxh7 2g7+~; 2</w:t>
      </w:r>
    </w:p>
    <w:p>
      <w:pPr>
        <w:pStyle w:val="Normal"/>
        <w:tabs>
          <w:tab w:leader="none" w:pos="286" w:val="left"/>
        </w:tabs>
        <w:widowControl w:val="0"/>
      </w:pPr>
      <w:r>
        <w:rPr>
          <w:smallCaps w:val="0"/>
        </w:rPr>
        <w:t>9.</w:t>
        <w:tab/>
        <w:t>e6 fxe6 30. £c6 ©f7 31. 2xd3 2d6 32. Sa3±] ©h3 30. ©xd3 [&lt;30. 2xđ3 D31. SxO žxO 32. SxO ©xO</w:t>
        <w:br/>
        <w:t>+ 33. ©gl gf6+ 34. ©fl 2g2 35. ©e2 2gl+ 36. ©xgl 2g8+ 37. &amp;fl ©g2#; 30. ©xf7 £f3 31. ©xf4 Sxe5 32.</w:t>
        <w:br/>
        <w:t>©xe5+ Žke5 33. dxe5 ©e6-+] O 31. ©fl ©f5 [o£g2 32. 2e4 @f5+—] 32.2d3 2b8 [©g6 33. SxO Žkfi 34.</w:t>
        <w:br/>
        <w:t>SxO ©c6 35. ©e2 2b8 36. Sc3 2b3 37. ©d3 2d8 38. 2gl &amp;xe5 39. ®f5 2xc3 40. ©xe5+ f6 41. ©xf6+ ®xf6</w:t>
        <w:br/>
        <w:t xml:space="preserve">42. 2xf6 2a3 43. 2f7+-] 33. Sc3 2b3 34. Se4 ©d7 35. a5 [35. SxO £xf3 36. </w:t>
      </w:r>
      <w:r>
        <w:rPr>
          <w:lang w:val="en-US" w:eastAsia="en-US" w:bidi="en-US"/>
          <w:smallCaps w:val="0"/>
        </w:rPr>
        <w:t xml:space="preserve">2x0 </w:t>
      </w:r>
      <w:r>
        <w:rPr>
          <w:smallCaps w:val="0"/>
        </w:rPr>
        <w:t>©d5±] f5 36. ©h3 [36.</w:t>
        <w:br/>
        <w:t xml:space="preserve">SxO?! žkO 37. </w:t>
      </w:r>
      <w:r>
        <w:rPr>
          <w:lang w:val="en-US" w:eastAsia="en-US" w:bidi="en-US"/>
          <w:smallCaps w:val="0"/>
        </w:rPr>
        <w:t xml:space="preserve">2x0 </w:t>
      </w:r>
      <w:r>
        <w:rPr>
          <w:smallCaps w:val="0"/>
        </w:rPr>
        <w:t xml:space="preserve">©d5±] Sh6 [2xc3 37. ©xh4 fxe4 38. 2xc3 ©xd4 39. </w:t>
      </w:r>
      <w:r>
        <w:rPr>
          <w:lang w:val="en-US" w:eastAsia="en-US" w:bidi="en-US"/>
          <w:smallCaps w:val="0"/>
        </w:rPr>
        <w:t xml:space="preserve">2x0 </w:t>
      </w:r>
      <w:r>
        <w:rPr>
          <w:smallCaps w:val="0"/>
        </w:rPr>
        <w:t>©xe5 40. 2h3+- (40Mxe4!</w:t>
        <w:br/>
        <w:t>? ®.ta5 47.2/7 h6 42.n</w:t>
      </w:r>
      <w:r>
        <w:rPr>
          <w:vertAlign w:val="subscript"/>
          <w:smallCaps w:val="0"/>
        </w:rPr>
        <w:t>g</w:t>
      </w:r>
      <w:r>
        <w:rPr>
          <w:smallCaps w:val="0"/>
        </w:rPr>
        <w:t>l §a2 43M/44-) ] 37. SxO [37. ©xh4?! 6ce4 38. @xe4 Sd2 39. Sxd2 ©g7 40. ©xf</w:t>
        <w:br/>
        <w:t>3 2xd3-t—] 2xc3 38. 2xc3 Sd2 TemaiDvojni napad 39. Sc6 [39. ©xh4?! Sxel 40. 2cl Sxa5 41. ©f6+ ®g7</w:t>
        <w:br/>
        <w:t>42. ©xf5 ©h6+-] ©xd4 40. 2d3 ®c5 41. Sb7 [41. 2xd2 ®xc6+ 42. O ŽkO-+; 41. ©xh4?! ©xc6+ 42. O Sx</w:t>
        <w:br/>
        <w:t xml:space="preserve">el 43. </w:t>
      </w:r>
      <w:r>
        <w:rPr>
          <w:lang w:val="en-US" w:eastAsia="en-US" w:bidi="en-US"/>
          <w:smallCaps w:val="0"/>
        </w:rPr>
        <w:t xml:space="preserve">©xel </w:t>
      </w:r>
      <w:r>
        <w:rPr>
          <w:smallCaps w:val="0"/>
        </w:rPr>
        <w:t>fflc2±] Sxel [®b4 42.2b3 ®c4+-] 42. ®xh4 @xe5 43.2d7 2g7 44. 2d8+ 2g8 45. 2xg8+ ©xg8</w:t>
        <w:br/>
        <w:t>46. a6 ©al 47. Sd5+ ©g7 48. ®g5+ ©18 49. ©xf5+ [49. @d8+ &lt;Ž&gt;g7 50. ©xc7+ 4f6 51. ©d8+ ©g7 52. ®g8+</w:t>
        <w:br/>
        <w:t>©h6 53. ®f8+ ®g7 54. ®xg7+ ©xg7 55. &lt;Ž&gt;g2H—] ©g7 [©e7 50. ©e6+ &amp;d8+-] 50. ©g5+ «Ž&gt;f8 51. ©d8+ ©g7 5</w:t>
      </w:r>
    </w:p>
    <w:p>
      <w:pPr>
        <w:pStyle w:val="Normal"/>
        <w:tabs>
          <w:tab w:leader="none" w:pos="275" w:val="left"/>
        </w:tabs>
        <w:widowControl w:val="0"/>
      </w:pPr>
      <w:r>
        <w:rPr>
          <w:smallCaps w:val="0"/>
        </w:rPr>
        <w:t>2.</w:t>
        <w:tab/>
        <w:t>©g8+ ©h6 53. ©18+ ©g5 54. h4+! [54. h4+ ©g6 55. ©f7+ &amp;h6 56. ®e6+ &amp;h5 57. Sf3+ &amp;xh4 58. ®g4#] 1</w:t>
        <w:br/>
        <w:t>-0</w:t>
      </w:r>
    </w:p>
    <w:p>
      <w:pPr>
        <w:pStyle w:val="Normal"/>
        <w:tabs>
          <w:tab w:leader="none" w:pos="1464" w:val="right"/>
          <w:tab w:leader="none" w:pos="1777" w:val="center"/>
          <w:tab w:leader="none" w:pos="2187" w:val="center"/>
          <w:tab w:leader="none" w:pos="2388" w:val="left"/>
          <w:tab w:leader="none" w:pos="6229" w:val="center"/>
        </w:tabs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  <w:br/>
        <w:t>El</w:t>
        <w:tab/>
        <w:t>Trg</w:t>
        <w:tab/>
        <w:t>sportova</w:t>
        <w:tab/>
        <w:t>br.</w:t>
        <w:tab/>
        <w:t xml:space="preserve">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522" w:val="right"/>
          <w:tab w:leader="none" w:pos="1928" w:val="right"/>
          <w:tab w:leader="none" w:pos="2522" w:val="right"/>
          <w:tab w:leader="none" w:pos="2666" w:val="left"/>
          <w:tab w:leader="none" w:pos="6229" w:val="center"/>
        </w:tabs>
        <w:widowControl w:val="0"/>
      </w:pPr>
      <w:r>
        <w:rPr>
          <w:smallCaps w:val="0"/>
        </w:rPr>
        <w:t>a</w:t>
        <w:tab/>
        <w:t>+385</w:t>
        <w:tab/>
        <w:t>1</w:t>
        <w:tab/>
        <w:t>3650561</w:t>
        <w:tab/>
      </w:r>
      <w:r>
        <w:rPr>
          <w:lang w:val="en-US" w:eastAsia="en-US" w:bidi="en-US"/>
          <w:smallCaps w:val="0"/>
        </w:rPr>
        <w:t xml:space="preserve">(direct) </w:t>
      </w:r>
      <w:r>
        <w:rPr>
          <w:smallCaps w:val="0"/>
        </w:rPr>
        <w:t>&amp; +385 1 3650555 / 250(local)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493" w:val="center"/>
          <w:tab w:leader="none" w:pos="2900" w:val="left"/>
          <w:tab w:leader="none" w:pos="2824" w:val="left"/>
          <w:tab w:leader="none" w:pos="6229" w:val="center"/>
        </w:tabs>
        <w:widowControl w:val="0"/>
      </w:pPr>
      <w:r>
        <w:rPr>
          <w:smallCaps w:val="0"/>
        </w:rPr>
        <w:t>i</w:t>
        <w:tab/>
        <w:t>+385</w:t>
        <w:tab/>
        <w:t>1</w:t>
        <w:tab/>
        <w:t>3091119 &amp; 3091128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2556" w:val="left"/>
          <w:tab w:leader="none" w:pos="6229" w:val="center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ab/>
        <w:t>Email</w:t>
      </w:r>
    </w:p>
    <w:p>
      <w:pPr>
        <w:pStyle w:val="Normal"/>
        <w:tabs>
          <w:tab w:leader="none" w:pos="6229" w:val="center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 račun Hrvatskog šahovskog saveza broj: 2481000-1120011240 s pozivom na</w:t>
        <w:br/>
        <w:t>broj 12_JMBG(uplatioca) / MB(člana) s naznakom: Udruga dopisnih šahista - pretplata na</w:t>
      </w:r>
    </w:p>
    <w:p>
      <w:pPr>
        <w:pStyle w:val="Normal"/>
        <w:widowControl w:val="0"/>
      </w:pPr>
      <w:r>
        <w:rPr>
          <w:smallCaps w:val="0"/>
        </w:rPr>
        <w:t>Glasnik</w:t>
      </w:r>
    </w:p>
    <w:p>
      <w:pPr>
        <w:pStyle w:val="Normal"/>
        <w:widowControl w:val="0"/>
      </w:pPr>
      <w:r>
        <w:rPr>
          <w:smallCaps w:val="0"/>
        </w:rPr>
        <w:t>Urednik / Editor: Dr.sci. Zvonko KREČAK</w:t>
      </w:r>
    </w:p>
    <w:p>
      <w:pPr>
        <w:pStyle w:val="Normal"/>
        <w:tabs>
          <w:tab w:leader="none" w:pos="1514" w:val="left"/>
          <w:tab w:leader="none" w:pos="5910" w:val="left"/>
        </w:tabs>
        <w:widowControl w:val="0"/>
      </w:pPr>
      <w:r>
        <w:rPr>
          <w:smallCaps w:val="0"/>
        </w:rPr>
        <w:t>El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960" w:val="center"/>
          <w:tab w:leader="none" w:pos="2360" w:val="right"/>
          <w:tab w:leader="none" w:pos="2504" w:val="left"/>
          <w:tab w:leader="none" w:pos="5910" w:val="left"/>
        </w:tabs>
        <w:widowControl w:val="0"/>
      </w:pPr>
      <w:r>
        <w:rPr>
          <w:smallCaps w:val="0"/>
        </w:rPr>
        <w:t>®</w:t>
        <w:tab/>
        <w:t>(01)</w:t>
        <w:tab/>
        <w:t>664</w:t>
        <w:tab/>
        <w:t>0880 (stan) &amp; (01) 456 1144 (posal)</w:t>
        <w:tab/>
        <w:t>dosluh</w:t>
      </w:r>
    </w:p>
    <w:p>
      <w:pPr>
        <w:pStyle w:val="Normal"/>
        <w:tabs>
          <w:tab w:leader="none" w:pos="3336" w:val="center"/>
          <w:tab w:leader="none" w:pos="5910" w:val="lef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tabs>
          <w:tab w:leader="underscore" w:pos="6606" w:val="left"/>
        </w:tabs>
        <w:widowControl w:val="0"/>
      </w:pPr>
      <w:r>
        <w:rPr>
          <w:smallCaps w:val="0"/>
        </w:rPr>
        <w:t>Suradnici: dipl.ing.Zvonimir PARAVIĆ, dipl.oecc.Željko IVANOVIĆ, dipl.iur.Tomislav KUŽINA,</w:t>
        <w:br/>
        <w:t xml:space="preserve">Zlatan JERIČEVIĆ, dipl.oecc.Mladen KUŠTRAK,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LJUBIČICI, oecc.Davor KRIVIĆ,</w:t>
        <w:br/>
        <w:t>Dr.sci. Vladimir ŠIPS i dipl.oecc.Emil KRŠOVNIK.</w:t>
        <w:tab/>
      </w:r>
    </w:p>
    <w:p>
      <w:pPr>
        <w:pStyle w:val="Normal"/>
        <w:widowControl w:val="0"/>
      </w:pPr>
      <w:r>
        <w:rPr>
          <w:smallCaps w:val="0"/>
        </w:rPr>
        <w:t>L</w:t>
      </w:r>
    </w:p>
    <w:p>
      <w:pPr>
        <w:pStyle w:val="Normal"/>
        <w:tabs>
          <w:tab w:leader="dot" w:pos="4702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Dr.sci.Zvonko KREČAK</w:t>
      </w:r>
    </w:p>
    <w:p>
      <w:pPr>
        <w:pStyle w:val="Normal"/>
        <w:tabs>
          <w:tab w:leader="dot" w:pos="4702" w:val="left"/>
        </w:tabs>
        <w:widowControl w:val="0"/>
      </w:pPr>
      <w:r>
        <w:rPr>
          <w:smallCaps w:val="0"/>
        </w:rPr>
        <w:t xml:space="preserve">Presnimak A5, u množenje, uvez i odašiljanje: </w:t>
        <w:tab/>
        <w:t xml:space="preserve"> Hrvatski šahovski savez</w:t>
      </w:r>
    </w:p>
    <w:p>
      <w:pPr>
        <w:pStyle w:val="Normal"/>
        <w:tabs>
          <w:tab w:leader="dot" w:pos="1762" w:val="left"/>
        </w:tabs>
        <w:widowControl w:val="0"/>
      </w:pPr>
      <w:r>
        <w:rPr>
          <w:smallCaps w:val="0"/>
        </w:rPr>
        <w:t xml:space="preserve">Naklada: </w:t>
        <w:tab/>
        <w:t>Glasnik 45, Članski dodatak+34 i Djelatnički dodatak ++14 primjeraka</w:t>
      </w:r>
      <w:r>
        <w:br w:type="page"/>
      </w:r>
    </w:p>
    <w:p>
      <w:pPr>
        <w:pStyle w:val="Normal"/>
        <w:widowControl w:val="0"/>
        <w:outlineLvl w:val="5"/>
      </w:pPr>
      <w:bookmarkStart w:id="32" w:name="bookmark32"/>
      <w:r>
        <w:rPr>
          <w:smallCaps w:val="0"/>
        </w:rPr>
        <w:t>Udruga dopisnih šahista u Hrvatskoj pri Hrvatskom šahovskom savezu</w:t>
        <w:br/>
        <w:t>, Članski dodatak uz Glasnik - godište IX, dvobroj 9/10 rujan/listopad 2003</w:t>
        <w:br/>
        <w:t>Samo za pretplatnike koji su podmirili i članarinu za tekuću godinu</w:t>
      </w:r>
      <w:bookmarkEnd w:id="32"/>
    </w:p>
    <w:p>
      <w:pPr>
        <w:pStyle w:val="Normal"/>
        <w:widowControl w:val="0"/>
      </w:pPr>
      <w:r>
        <w:rPr>
          <w:smallCaps w:val="0"/>
        </w:rPr>
        <w:t>^ + ±2 = coš T + -+ © !! ! !? o N □ ?! ? ?? ©£££St&amp;&lt;x]</w:t>
      </w:r>
    </w:p>
    <w:p>
      <w:pPr>
        <w:pStyle w:val="Normal"/>
        <w:widowControl w:val="0"/>
        <w:outlineLvl w:val="2"/>
      </w:pPr>
      <w:bookmarkStart w:id="33" w:name="bookmark33"/>
      <w:r>
        <w:rPr>
          <w:smallCaps w:val="0"/>
        </w:rPr>
        <w:t>Članstvo</w:t>
      </w:r>
      <w:bookmarkEnd w:id="33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  <w:outlineLvl w:val="5"/>
      </w:pPr>
      <w:bookmarkStart w:id="34" w:name="bookmark34"/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-157. član Udruge</w:t>
      </w:r>
      <w:bookmarkEnd w:id="34"/>
    </w:p>
    <w:p>
      <w:pPr>
        <w:pStyle w:val="Normal"/>
        <w:widowControl w:val="0"/>
      </w:pPr>
      <w:r>
        <w:rPr>
          <w:smallCaps w:val="0"/>
        </w:rPr>
        <w:t>Naslov: Poštovani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March </w:t>
      </w:r>
      <w:r>
        <w:rPr>
          <w:smallCaps w:val="0"/>
        </w:rPr>
        <w:t>4,2004 20:02</w:t>
        <w:br/>
        <w:t xml:space="preserve">Prima: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Zovem se Đidara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i imam jedno pitanje u vezi Udruge dopisnih šahista u Hrvatskoj pri</w:t>
        <w:br/>
        <w:t>Hrvatskom šahovskom savezu. Naime, popunio sam pristupnicu, priložio sam presliku svoje</w:t>
        <w:br/>
        <w:t>domovnice i podmirio pristupninu od 13B 1. ožujka 2004.</w:t>
      </w:r>
    </w:p>
    <w:p>
      <w:pPr>
        <w:pStyle w:val="Normal"/>
        <w:widowControl w:val="0"/>
        <w:ind w:firstLine="360"/>
      </w:pPr>
      <w:r>
        <w:rPr>
          <w:smallCaps w:val="0"/>
        </w:rPr>
        <w:t>Dobio sam Zbirku putem pošte danas. Zanima me da li sam dužan podmiriti, pored upisnine za</w:t>
        <w:br/>
        <w:t>Prednatjecanje X. prvenstva Hrvatske i pretplate na Glasnik Udruge, i članarinu za IX. natjecateljsku</w:t>
        <w:br/>
        <w:t>godinu ili je ona uračunata u navedenih 13B.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da sam popunio pristupnicu da li ce mi matični broj doci naknadno ili nekom drugom</w:t>
        <w:br/>
        <w:t>prilikom?</w:t>
      </w:r>
    </w:p>
    <w:p>
      <w:pPr>
        <w:pStyle w:val="Normal"/>
        <w:widowControl w:val="0"/>
      </w:pPr>
      <w:r>
        <w:rPr>
          <w:smallCaps w:val="0"/>
        </w:rPr>
        <w:t>Unaprijed zahvaljujem na razumijevanju</w:t>
        <w:br/>
        <w:t xml:space="preserve">Sa štovanjem,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Naslov: Re: Poštovani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Fri,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5, 2004 14:20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prvo da Vas pozdravim kao novog elana Udruge dopisnih sahista u Hrvatskoj. Vi ste postali elanom</w:t>
        <w:br/>
        <w:t xml:space="preserve">03.03.2004 i Vam matični broj </w:t>
      </w:r>
      <w:r>
        <w:rPr>
          <w:lang w:val="en-US" w:eastAsia="en-US" w:bidi="en-US"/>
          <w:smallCaps w:val="0"/>
        </w:rPr>
        <w:t xml:space="preserve">(MB) </w:t>
      </w:r>
      <w:r>
        <w:rPr>
          <w:smallCaps w:val="0"/>
        </w:rPr>
        <w:t>je 157.</w:t>
      </w:r>
    </w:p>
    <w:p>
      <w:pPr>
        <w:pStyle w:val="Normal"/>
        <w:widowControl w:val="0"/>
        <w:ind w:firstLine="360"/>
      </w:pPr>
      <w:r>
        <w:rPr>
          <w:smallCaps w:val="0"/>
        </w:rPr>
        <w:t>Vi ste s 13 bodova podmirili doživotnu članarinu i dobili Zbirku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Lanjske godine je krenuo IX krug natjecanja, a ovog ljeta ce krenuti X krug natjecanja. No, iznimno</w:t>
        <w:br/>
        <w:t>smo raspisali i objavili dodatak lanjsko raspisu. Predlažem Vam da se upišete u to prednatjecanja sto stoji</w:t>
        <w:br/>
        <w:t>5 bodova. S obzirom na iznimnost, umjesto da podmirite lanjsku članarinu od 7</w:t>
        <w:br/>
        <w:t>bodova i lanjski Glasnik 15 bodova, bolje je da se to odnosi na ovu godinu / cijene su iste. Naime, nema</w:t>
        <w:br/>
        <w:t>smisla da primate Glasnike lanjske godine od broja 10 do 12, bolje je da od ovog ljeta primate od broja 1.</w:t>
      </w:r>
    </w:p>
    <w:p>
      <w:pPr>
        <w:pStyle w:val="Normal"/>
        <w:widowControl w:val="0"/>
        <w:ind w:firstLine="360"/>
      </w:pPr>
      <w:r>
        <w:rPr>
          <w:smallCaps w:val="0"/>
        </w:rPr>
        <w:t>Ako je ista nejasno, samo pitajte. Postupak plaćanja i slanja fotokopije uplatnice je isti kao u</w:t>
        <w:br/>
        <w:t>prethodnom putu.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Članski dodatak Glasniku - god.IX, dbr.9/10, rujan/listopad 2003</w:t>
        <w:br/>
        <w:t>Zagreb, 05.03.2004 S poštovanjem! Dr.Zvonko KRECAK</w:t>
      </w:r>
    </w:p>
    <w:p>
      <w:pPr>
        <w:pStyle w:val="Normal"/>
        <w:widowControl w:val="0"/>
      </w:pPr>
      <w:r>
        <w:rPr>
          <w:smallCaps w:val="0"/>
        </w:rPr>
        <w:t>str. + 142</w:t>
      </w:r>
    </w:p>
    <w:p>
      <w:pPr>
        <w:pStyle w:val="Normal"/>
        <w:widowControl w:val="0"/>
        <w:outlineLvl w:val="2"/>
      </w:pPr>
      <w:bookmarkStart w:id="35" w:name="bookmark35"/>
      <w:r>
        <w:rPr>
          <w:smallCaps w:val="0"/>
        </w:rPr>
        <w:t>Najave natjecanja</w:t>
      </w:r>
      <w:bookmarkEnd w:id="35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</w:pPr>
      <w:bookmarkStart w:id="36" w:name="bookmark36"/>
      <w:r>
        <w:rPr>
          <w:lang w:val="en-US" w:eastAsia="en-US" w:bidi="en-US"/>
          <w:smallCaps w:val="0"/>
        </w:rPr>
        <w:t xml:space="preserve">CZECH TOUR </w:t>
      </w:r>
      <w:r>
        <w:rPr>
          <w:smallCaps w:val="0"/>
        </w:rPr>
        <w:t>2004/5</w:t>
      </w:r>
      <w:bookmarkEnd w:id="36"/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CZECH TOUR </w:t>
      </w:r>
      <w:r>
        <w:rPr>
          <w:smallCaps w:val="0"/>
        </w:rPr>
        <w:t xml:space="preserve">2004/5 </w:t>
      </w:r>
      <w:r>
        <w:rPr>
          <w:lang w:val="en-US" w:eastAsia="en-US" w:bidi="en-US"/>
          <w:smallCaps w:val="0"/>
        </w:rPr>
        <w:t>and CZECH OPEN 2004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February 16, 2004 16:51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inform you about terms and kinds of tournaments which will take place within the frame of 4th</w:t>
        <w:br/>
        <w:t>International Chess Festivals Series CZECH TOUR 2004/5 and preliminary regulations of 15th</w:t>
        <w:br/>
        <w:t>International Festival of Chess, Bridge and Games CZECH OPEN 2004 which has obtained status as</w:t>
        <w:br/>
        <w:t>Open European Amateurs Chess Championship.</w:t>
      </w:r>
    </w:p>
    <w:p>
      <w:pPr>
        <w:pStyle w:val="Normal"/>
        <w:tabs>
          <w:tab w:leader="none" w:pos="3332" w:val="right"/>
          <w:tab w:leader="none" w:pos="3483" w:val="left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Tournaments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tumaju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bookmarkStart w:id="37" w:name="bookmark37"/>
      <w:r>
        <w:rPr>
          <w:lang w:val="en-US" w:eastAsia="en-US" w:bidi="en-US"/>
          <w:smallCaps w:val="0"/>
        </w:rPr>
        <w:t>CZECH OPEN 2004</w:t>
      </w:r>
      <w:bookmarkEnd w:id="3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International Festival of Chess, Bridge and Games</w:t>
      </w:r>
    </w:p>
    <w:p>
      <w:pPr>
        <w:pStyle w:val="Normal"/>
        <w:tabs>
          <w:tab w:leader="none" w:pos="2558" w:val="left"/>
        </w:tabs>
        <w:widowControl w:val="0"/>
      </w:pPr>
      <w:r>
        <w:rPr>
          <w:lang w:val="en-US" w:eastAsia="en-US" w:bidi="en-US"/>
          <w:smallCaps w:val="0"/>
        </w:rPr>
        <w:t>15.7.-1.8. 2004 Pardubice,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preliminary regulations (small modification is stipulated)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Chess:</w:t>
      </w:r>
    </w:p>
    <w:p>
      <w:pPr>
        <w:pStyle w:val="Normal"/>
        <w:widowControl w:val="0"/>
        <w:outlineLvl w:val="4"/>
      </w:pPr>
      <w:bookmarkStart w:id="38" w:name="bookmark38"/>
      <w:r>
        <w:rPr>
          <w:lang w:val="en-US" w:eastAsia="en-US" w:bidi="en-US"/>
          <w:smallCaps w:val="0"/>
        </w:rPr>
        <w:t>23.-31.7. open grand master tournament with rating for FIDE</w:t>
        <w:br/>
        <w:t>- ELO FIDE &gt;= 2200, 9 rounds by Swiss system, 2 x 2h + 30s / move</w:t>
      </w:r>
      <w:bookmarkEnd w:id="3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24.-31.7. open rating tournament with rating for FIDE played as Open European Championship of Amateurs (men and</w:t>
        <w:br/>
        <w:t>women) in category ELO FIDE&lt; 2200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ELO FIDE or ELO nat. &gt;1800,9 rounds by Swiss system, 2h/40 + lh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24-31.7. open performance tournament played as Open European Championship of Amateurs (men and women) in</w:t>
        <w:br/>
        <w:t>category ELO FIDE&lt; 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ELO FIDE &lt; 2000 or ELO&gt;1600, 9 rounds by Swiss system, 2h/40 + lh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24-31.7. open amateur tournament played as Open European Championship of Amateurs (men and women) in category</w:t>
        <w:br/>
        <w:t>ELO FIDE&lt; 1800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without ELO or ELO nat.&lt; 1800, 9 rounds by Swiss system, 2h/40 + lh</w:t>
      </w:r>
    </w:p>
    <w:p>
      <w:pPr>
        <w:pStyle w:val="Normal"/>
        <w:widowControl w:val="0"/>
        <w:outlineLvl w:val="4"/>
      </w:pPr>
      <w:bookmarkStart w:id="39" w:name="bookmark39"/>
      <w:r>
        <w:rPr>
          <w:lang w:val="en-US" w:eastAsia="en-US" w:bidi="en-US"/>
          <w:smallCaps w:val="0"/>
        </w:rPr>
        <w:t>E) 15-18.7. open championship of the Czech Republic of 4-member team</w:t>
        <w:br/>
        <w:t>tournament with rating for FIDE</w:t>
      </w:r>
      <w:bookmarkEnd w:id="3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limitations, 7 rounds by Swiss system, 2 x 1,5h + 30s / move</w:t>
      </w:r>
      <w:r>
        <w:br w:type="page"/>
      </w:r>
    </w:p>
    <w:p>
      <w:pPr>
        <w:pStyle w:val="Normal"/>
        <w:widowControl w:val="0"/>
        <w:outlineLvl w:val="4"/>
      </w:pPr>
      <w:bookmarkStart w:id="40" w:name="bookmark40"/>
      <w:r>
        <w:rPr>
          <w:smallCaps w:val="0"/>
        </w:rPr>
        <w:t xml:space="preserve">F) 23.7. </w:t>
      </w:r>
      <w:r>
        <w:rPr>
          <w:lang w:val="en-US" w:eastAsia="en-US" w:bidi="en-US"/>
          <w:smallCaps w:val="0"/>
        </w:rPr>
        <w:t>open 4-member team tournament of youngsters up to 16 years of age</w:t>
        <w:br/>
        <w:t>in active chess</w:t>
      </w:r>
      <w:bookmarkEnd w:id="4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bom in 1988 and younger, 7 rounds by Swiss system, 2 x 20 min.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G) 21.-22.7. Open Championship of the Czech Republic of active chess played as Open European Championship of</w:t>
        <w:br/>
        <w:t>Amateurs (men and women)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limitations, 9 rounds by Swiss system, 2x30 min.</w:t>
      </w:r>
    </w:p>
    <w:p>
      <w:pPr>
        <w:pStyle w:val="Normal"/>
        <w:widowControl w:val="0"/>
        <w:outlineLvl w:val="4"/>
      </w:pPr>
      <w:bookmarkStart w:id="41" w:name="bookmark41"/>
      <w:r>
        <w:rPr>
          <w:lang w:val="en-US" w:eastAsia="en-US" w:bidi="en-US"/>
          <w:smallCaps w:val="0"/>
        </w:rPr>
        <w:t>H) 19.-20.7. Open championship of the Czech Republic in blitz marathon</w:t>
      </w:r>
      <w:bookmarkEnd w:id="4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limitations, each with each, 2x5 min.</w:t>
      </w:r>
    </w:p>
    <w:p>
      <w:pPr>
        <w:pStyle w:val="Normal"/>
        <w:widowControl w:val="0"/>
        <w:outlineLvl w:val="4"/>
      </w:pPr>
      <w:bookmarkStart w:id="42" w:name="bookmark42"/>
      <w:r>
        <w:rPr>
          <w:lang w:val="en-US" w:eastAsia="en-US" w:bidi="en-US"/>
          <w:smallCaps w:val="0"/>
        </w:rPr>
        <w:t>I) 25.7. blitz chess tournament</w:t>
      </w:r>
      <w:bookmarkEnd w:id="4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limitations, 9 rounds by Swiss system + k.o., 2x5 min.</w:t>
      </w:r>
    </w:p>
    <w:p>
      <w:pPr>
        <w:pStyle w:val="Normal"/>
        <w:widowControl w:val="0"/>
        <w:outlineLvl w:val="4"/>
      </w:pPr>
      <w:bookmarkStart w:id="43" w:name="bookmark43"/>
      <w:r>
        <w:rPr>
          <w:lang w:val="en-US" w:eastAsia="en-US" w:bidi="en-US"/>
          <w:smallCaps w:val="0"/>
        </w:rPr>
        <w:t>J) 16.-22.7. open rating tournament with rating for FIDE</w:t>
      </w:r>
      <w:bookmarkEnd w:id="4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limitations, Swiss system of 7 rounds, 2 x l,5h + 30s/move</w:t>
      </w:r>
    </w:p>
    <w:p>
      <w:pPr>
        <w:pStyle w:val="Normal"/>
        <w:widowControl w:val="0"/>
        <w:outlineLvl w:val="4"/>
      </w:pPr>
      <w:bookmarkStart w:id="44" w:name="bookmark44"/>
      <w:r>
        <w:rPr>
          <w:lang w:val="en-US" w:eastAsia="en-US" w:bidi="en-US"/>
          <w:smallCaps w:val="0"/>
        </w:rPr>
        <w:t>K) 17-18.7. problem solving competition</w:t>
      </w:r>
      <w:bookmarkEnd w:id="4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competitors without age and performance limitations, solving system according to rules of MS</w:t>
      </w:r>
    </w:p>
    <w:p>
      <w:pPr>
        <w:pStyle w:val="Normal"/>
        <w:widowControl w:val="0"/>
        <w:outlineLvl w:val="4"/>
      </w:pPr>
      <w:bookmarkStart w:id="45" w:name="bookmark45"/>
      <w:r>
        <w:rPr>
          <w:lang w:val="en-US" w:eastAsia="en-US" w:bidi="en-US"/>
          <w:smallCaps w:val="0"/>
        </w:rPr>
        <w:t>L) 19.7. Open Championship of the Czech Republic of bughouse</w:t>
      </w:r>
      <w:bookmarkEnd w:id="4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pairs of players without age and performance limitations, 2 x 5 min.</w:t>
      </w:r>
    </w:p>
    <w:p>
      <w:pPr>
        <w:pStyle w:val="Normal"/>
        <w:widowControl w:val="0"/>
        <w:outlineLvl w:val="4"/>
      </w:pPr>
      <w:bookmarkStart w:id="46" w:name="bookmark46"/>
      <w:r>
        <w:rPr>
          <w:lang w:val="en-US" w:eastAsia="en-US" w:bidi="en-US"/>
          <w:smallCaps w:val="0"/>
        </w:rPr>
        <w:t>M) 20.7. Open Championship of the Czech Republic of Fischerandom chess</w:t>
      </w:r>
      <w:bookmarkEnd w:id="4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limitations, Swiss system of 7 rounds, 2 x 30 min.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N) 21.7. superblitz chess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limitations, qualifying and final groups, 2x3 min.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Bridge: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17.7. main pairs tournament - part of the Grand Prix of the Czech Republic - pairs without age and</w:t>
        <w:br/>
        <w:t>performance limitations</w:t>
      </w:r>
    </w:p>
    <w:p>
      <w:pPr>
        <w:pStyle w:val="Normal"/>
        <w:widowControl w:val="0"/>
        <w:outlineLvl w:val="4"/>
      </w:pPr>
      <w:bookmarkStart w:id="47" w:name="bookmark47"/>
      <w:r>
        <w:rPr>
          <w:lang w:val="en-US" w:eastAsia="en-US" w:bidi="en-US"/>
          <w:smallCaps w:val="0"/>
        </w:rPr>
        <w:t>B) 19.-22.7. main Swiss team tournament - 9 rounds + finals, 4-6-member</w:t>
        <w:br/>
        <w:t>teams without age and performance limitations</w:t>
      </w:r>
      <w:bookmarkEnd w:id="4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16. and 18.7. side teams tournament - 9 rounds, 4-6-member teams without age and performance</w:t>
        <w:br/>
        <w:t>limitations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19.7. I. side pairs tournament - 1 round, pairs without age and performance limitations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E) 20.7. 2. side pairs tournament - 1 round, pairs without age and performance limitations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F) 21.7. individual tournament - pairs without age and performance limitations</w:t>
        <w:br/>
        <w:t>Go: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16.-18.7. open go tournament - part of the Grand Prix of the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limitations, McMahon system of 6 rounds, 2 x 60 min + byoyomi</w:t>
        <w:br/>
        <w:t>15 moves/5 min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Draughts:</w:t>
      </w:r>
    </w:p>
    <w:p>
      <w:pPr>
        <w:pStyle w:val="Normal"/>
        <w:tabs>
          <w:tab w:leader="none" w:pos="388" w:val="left"/>
        </w:tabs>
        <w:widowControl w:val="0"/>
      </w:pPr>
      <w:r>
        <w:rPr>
          <w:lang w:val="en-US" w:eastAsia="en-US" w:bidi="en-US"/>
          <w:smallCaps w:val="0"/>
        </w:rPr>
        <w:t>A)</w:t>
        <w:tab/>
        <w:t>16.-17.7. open tournament in international draughts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limitations, Swiss system of 6 rounds, 2x30 min + 25s/move</w:t>
      </w:r>
    </w:p>
    <w:p>
      <w:pPr>
        <w:pStyle w:val="Normal"/>
        <w:widowControl w:val="0"/>
        <w:outlineLvl w:val="4"/>
      </w:pPr>
      <w:bookmarkStart w:id="48" w:name="bookmark48"/>
      <w:r>
        <w:rPr>
          <w:lang w:val="en-US" w:eastAsia="en-US" w:bidi="en-US"/>
          <w:smallCaps w:val="0"/>
        </w:rPr>
        <w:t>18.7. open tournament in Czech draughts</w:t>
      </w:r>
      <w:bookmarkEnd w:id="4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limitations, Swiss system of 6 rounds, 2 x 20 min + 18s/move</w:t>
        <w:br/>
      </w:r>
      <w:r>
        <w:rPr>
          <w:smallCaps w:val="0"/>
        </w:rPr>
        <w:t>Zatre: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17.-18.7. Open </w:t>
      </w:r>
      <w:r>
        <w:rPr>
          <w:smallCaps w:val="0"/>
        </w:rPr>
        <w:t xml:space="preserve">Zatre </w:t>
      </w:r>
      <w:r>
        <w:rPr>
          <w:lang w:val="en-US" w:eastAsia="en-US" w:bidi="en-US"/>
          <w:smallCaps w:val="0"/>
        </w:rPr>
        <w:t>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</w:t>
        <w:br/>
        <w:t>Backgammon:</w:t>
      </w:r>
    </w:p>
    <w:p>
      <w:pPr>
        <w:pStyle w:val="Normal"/>
        <w:tabs>
          <w:tab w:leader="none" w:pos="609" w:val="left"/>
        </w:tabs>
        <w:widowControl w:val="0"/>
      </w:pPr>
      <w:r>
        <w:rPr>
          <w:lang w:val="en-US" w:eastAsia="en-US" w:bidi="en-US"/>
          <w:smallCaps w:val="0"/>
        </w:rPr>
        <w:t>16.-17.7. master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limitations, k.o. system with corrections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17.7. amateur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limitations, Swiss system, material prizes</w:t>
        <w:br/>
        <w:t>Othello: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24.-25.7. open tournament in Othello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players without age and performance limitations</w:t>
        <w:br/>
        <w:t>Other plays (Abalone, Carcassone, collected card games etc.):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24.-25.7. open tournaments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players without age and performance limitations</w:t>
        <w:br/>
        <w:t>Mix days: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19.-20.7. draughts, backgammon, Abalone, Othello, Carcassone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open shortened tournaments for all round game lovers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Free playing and puzzles combining: 16.-18.7., 21.-23.7., 26.-31.7.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will be situated at the exhibition and social centre IDEON and at the Duhova arena ’’Rainbow arena” (one</w:t>
        <w:br/>
        <w:t>of the most modern winter stadiums in Europe)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2003 3320 starts of players from 44 countries were registered.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Yon may obtain more detailed information in March at the following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AVE-KONTAKT, Sukova 1556, 530 02 Pardubice, CZECH REPUBLIC</w:t>
        <w:br/>
        <w:t>teiyfax+420-466 535 200</w:t>
        <w:br/>
        <w:t xml:space="preserve">e-mai 1: </w:t>
      </w:r>
      <w:r>
        <w:fldChar w:fldCharType="begin"/>
      </w:r>
      <w:r>
        <w:rPr/>
        <w:instrText> HYPERLINK "mailto:i.mazuch@avekont.cz"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i.mazuch@avekont.cz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</w:p>
    <w:p>
      <w:pPr>
        <w:pStyle w:val="Normal"/>
        <w:widowControl w:val="0"/>
      </w:pPr>
      <w:bookmarkStart w:id="49" w:name="bookmark49"/>
      <w:r>
        <w:rPr>
          <w:lang w:val="en-US" w:eastAsia="en-US" w:bidi="en-US"/>
          <w:smallCaps w:val="0"/>
        </w:rPr>
        <w:t>CZECH TOUR 2004 / 2005</w:t>
        <w:br/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International Chess Festivals Series</w:t>
      </w:r>
      <w:bookmarkEnd w:id="4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preliminary terms and kinds of tournaments (small modification is stipulated)</w:t>
      </w:r>
    </w:p>
    <w:p>
      <w:pPr>
        <w:pStyle w:val="Normal"/>
        <w:tabs>
          <w:tab w:leader="none" w:pos="114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15.-23.5. 2004 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OPEN ZNOJMO (FIDE open, Open Women Championship of the Czech</w:t>
        <w:br/>
        <w:t>Republic in active chess “Znojemska kralovna-The Znojmo Queen”, tournament for girls up to 14 years</w:t>
        <w:br/>
        <w:t>of age, active chess tournament)</w:t>
      </w:r>
    </w:p>
    <w:p>
      <w:pPr>
        <w:pStyle w:val="Normal"/>
        <w:tabs>
          <w:tab w:leader="none" w:pos="118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15.7.-1.8. 2004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CZECH OPEN - Pardubice (5 FIDE opens, one of them with GM and</w:t>
        <w:br/>
        <w:t>IM norm, Open European Amateurs Championship, Open Championship of the Czech Republic of 4-</w:t>
        <w:br/>
        <w:t>member team tournament, in active chess, blitz tournament, bughouse and Fischerandom chess, 14</w:t>
        <w:br/>
        <w:t>tournaments altogether)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4.-12.8. 2004 7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OLOMOUC CHESS SUMMER (FIDE open, closed GM and IM tournaments, Open</w:t>
        <w:br/>
        <w:t>Seniors Championship of the Czech Republic, open tournament of youngsters)</w:t>
      </w:r>
    </w:p>
    <w:p>
      <w:pPr>
        <w:pStyle w:val="Normal"/>
        <w:tabs>
          <w:tab w:leader="none" w:pos="64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18.-26.9. 2004 l</w:t>
      </w:r>
      <w:r>
        <w:rPr>
          <w:lang w:val="en-US" w:eastAsia="en-US" w:bidi="en-US"/>
          <w:vertAlign w:val="superscript"/>
          <w:smallCaps w:val="0"/>
        </w:rPr>
        <w:t>sl</w:t>
      </w:r>
      <w:r>
        <w:rPr>
          <w:lang w:val="en-US" w:eastAsia="en-US" w:bidi="en-US"/>
          <w:smallCaps w:val="0"/>
        </w:rPr>
        <w:t xml:space="preserve"> OPEN HIGHLANDS - Havlickuv </w:t>
      </w:r>
      <w:r>
        <w:rPr>
          <w:smallCaps w:val="0"/>
        </w:rPr>
        <w:t xml:space="preserve">Brod </w:t>
      </w:r>
      <w:r>
        <w:rPr>
          <w:lang w:val="en-US" w:eastAsia="en-US" w:bidi="en-US"/>
          <w:smallCaps w:val="0"/>
        </w:rPr>
        <w:t>(Men Championship of the Czech Republic</w:t>
        <w:br/>
        <w:t>- semifinals, FIDE open)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23.-30.10. 2004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OPEN LIBEREC (FIDE open)</w:t>
      </w:r>
    </w:p>
    <w:p>
      <w:pPr>
        <w:pStyle w:val="Normal"/>
        <w:tabs>
          <w:tab w:leader="none" w:pos="1153" w:val="left"/>
          <w:tab w:leader="none" w:pos="643" w:val="left"/>
        </w:tabs>
        <w:widowControl w:val="0"/>
      </w:pPr>
      <w:r>
        <w:rPr>
          <w:lang w:val="en-US" w:eastAsia="en-US" w:bidi="en-US"/>
          <w:smallCaps w:val="0"/>
        </w:rPr>
        <w:t>14.-21.1. 2005</w:t>
        <w:tab/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OPEN PRAHA (2 FIDE opens, one of them with IM norm)</w:t>
      </w:r>
    </w:p>
    <w:p>
      <w:pPr>
        <w:pStyle w:val="Normal"/>
        <w:tabs>
          <w:tab w:leader="none" w:pos="1153" w:val="left"/>
          <w:tab w:leader="none" w:pos="661" w:val="left"/>
        </w:tabs>
        <w:widowControl w:val="0"/>
      </w:pPr>
      <w:r>
        <w:rPr>
          <w:lang w:val="en-US" w:eastAsia="en-US" w:bidi="en-US"/>
          <w:smallCaps w:val="0"/>
        </w:rPr>
        <w:t>22.-30.1. 2005</w:t>
        <w:tab/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OPEN MARIANSKE LAZNE (FIDE open and 1 -2 closed IM tournaments)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More detailed information will be available in March at the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AVE-KONTAKT s.r.o., Sukova 1556, 530 02 Pardubice, CZECH REPUBLIC</w:t>
        <w:br/>
        <w:t>tel/fax + 420 466 535 200</w:t>
        <w:br/>
        <w:t xml:space="preserve">e-mail: </w:t>
      </w:r>
      <w:r>
        <w:fldChar w:fldCharType="begin"/>
      </w:r>
      <w:r>
        <w:rPr/>
        <w:instrText> HYPERLINK "mailto:i.mazuch@avekont.cz"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>http:/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www.czechtour.net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HOSTAN OPEN ZNOJMO 2004 - International Chess Festival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March 18, 2004 14:13</w:t>
        <w:br/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are sending you regulations of 4th International Chess Festival HOSTAN OPEN ZNOJMO 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which will take place on 15.-23.5. 2004 in Znojmo (the Czech Republic). Among others</w:t>
        <w:br/>
        <w:t>FIDE open, Open Women Championship of the Czech Republic in active chess -</w:t>
        <w:br/>
        <w:t>Znojemska kralovna (’The Znojmo Queen"), Znojemska kralovnicka ("The Znojmo</w:t>
        <w:br/>
        <w:t>Little Queen) and Open Championship of the Southmoravian chess federation in active</w:t>
        <w:br/>
        <w:t>chess will be a part of the festival.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Chess Calendar </w:t>
      </w:r>
      <w:r>
        <w:rPr>
          <w:smallCaps w:val="0"/>
        </w:rPr>
        <w:t xml:space="preserve">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Dodatak:: </w:t>
      </w:r>
      <w:r>
        <w:rPr>
          <w:lang w:val="en-US" w:eastAsia="en-US" w:bidi="en-US"/>
          <w:smallCaps w:val="0"/>
        </w:rPr>
        <w:t xml:space="preserve">znojmo-en.rtf </w:t>
      </w:r>
      <w:r>
        <w:rPr>
          <w:smallCaps w:val="0"/>
        </w:rPr>
        <w:t xml:space="preserve">26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ZNOJMO 2004</w:t>
        <w:br/>
      </w:r>
      <w:r>
        <w:rPr>
          <w:lang w:val="en-US" w:eastAsia="en-US" w:bidi="en-US"/>
          <w:smallCaps w:val="0"/>
        </w:rPr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International Chess Festival</w:t>
        <w:br/>
        <w:t>part of CZECH TOUR 2004/2005 Series</w:t>
        <w:br/>
        <w:t>15. - 23.5. 2004, Znojmo,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Place of doings: Znojmo, the Dukla hotel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Organizer: AVE-KONTAKT s.r.o. and Chess Association Znojmo</w:t>
        <w:br/>
        <w:t>Festival director: Jiri Petruzalek</w:t>
        <w:br/>
        <w:t>Deputy festival director: Josef Lahodny</w:t>
        <w:br/>
        <w:t>Main referee: Otto Gutdeutsch (AUT)</w:t>
      </w:r>
    </w:p>
    <w:p>
      <w:pPr>
        <w:pStyle w:val="Normal"/>
        <w:widowControl w:val="0"/>
      </w:pPr>
      <w:bookmarkStart w:id="50" w:name="bookmark50"/>
      <w:r>
        <w:rPr>
          <w:lang w:val="en-US" w:eastAsia="en-US" w:bidi="en-US"/>
          <w:smallCaps w:val="0"/>
        </w:rPr>
        <w:t>Total prize fund: 100 000 CZK</w:t>
      </w:r>
      <w:bookmarkEnd w:id="5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Announced tournaments:</w:t>
      </w:r>
    </w:p>
    <w:p>
      <w:pPr>
        <w:pStyle w:val="Normal"/>
        <w:widowControl w:val="0"/>
      </w:pPr>
      <w:bookmarkStart w:id="51" w:name="bookmark51"/>
      <w:r>
        <w:rPr>
          <w:lang w:val="en-US" w:eastAsia="en-US" w:bidi="en-US"/>
          <w:smallCaps w:val="0"/>
        </w:rPr>
        <w:t>A) OPEN ZNOJMO .</w:t>
      </w:r>
      <w:bookmarkEnd w:id="5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open tournament with rating for ELO FIDE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participation - players without age and performance limitation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Swiss system of 9 rounds, 2 x 1,5h + 30s / 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financial prizes in CZK*: 10 000,7 000, 5 000, 3 000, 2 000, 1 000, 500, 500, best women - 3 000, 2 000, 1 000,</w:t>
        <w:br/>
        <w:t>500, 500, best player up to 16 years of age 500, best player over 60 years of age 500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material prizes for other players, women, seniors over 60 years of age and youngsters up to 16 years of 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starting fee:</w:t>
      </w:r>
    </w:p>
    <w:tbl>
      <w:tblPr>
        <w:tblOverlap w:val="never"/>
        <w:tblLayout w:type="fixed"/>
        <w:jc w:val="left"/>
      </w:tblPr>
      <w:tblGrid>
        <w:gridCol w:w="3236"/>
        <w:gridCol w:w="911"/>
        <w:gridCol w:w="630"/>
      </w:tblGrid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316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- GM, IM, WGM and WIM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23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0EUR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0EUR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3204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FM, WFM and players with ELO FIDE &gt;= 2300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... 15 EUR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 EUR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3179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- other players with ELO FIDE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1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>25 EUR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 EUR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3172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- players without ELO FIDE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212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30 EUR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 EUR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1) players accommodated through the organizer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other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discounts and additional charge: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youngsters up to 18 years of age, players over 65 years of age and women have 25% discount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of 20 % on the starting fee at the joint registration of 10 and more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registered after 30.4.2004 pay extra 8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Znojemska kralovna (“The Znojmo Queen”) - Open women championship of the Czech Republic in</w:t>
        <w:br/>
        <w:t>active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women without age and performance limitation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Swiss system of 9 rounds, 2 x 30 min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financial prizes in CZK*: 5 000, 3 000, 2 000, 1 000, 500, 500, best women players with ELO 1800-1945 - 500,</w:t>
        <w:br/>
        <w:t>1550-1799-400, 1250-1549-300 and up to 1250-200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material prizes for other women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starting fee:</w:t>
      </w:r>
    </w:p>
    <w:p>
      <w:pPr>
        <w:pStyle w:val="Normal"/>
        <w:tabs>
          <w:tab w:leader="none" w:pos="4099" w:val="center"/>
          <w:tab w:leader="none" w:pos="3990" w:val="center"/>
          <w:tab w:leader="none" w:pos="4369" w:val="left"/>
          <w:tab w:leader="none" w:pos="5358" w:val="right"/>
        </w:tabs>
        <w:widowControl w:val="0"/>
      </w:pPr>
      <w:r>
        <w:rPr>
          <w:lang w:val="en-US" w:eastAsia="en-US" w:bidi="en-US"/>
          <w:smallCaps w:val="0"/>
        </w:rPr>
        <w:t>- WGM will obtain 1 000 CZK and accommodation for 1 night</w:t>
        <w:tab/>
        <w:t>(1</w:t>
        <w:tab/>
        <w:t>bed</w:t>
        <w:tab/>
        <w:t>in 2-bed room)</w:t>
        <w:tab/>
        <w:t>free</w:t>
      </w:r>
    </w:p>
    <w:p>
      <w:pPr>
        <w:pStyle w:val="Normal"/>
        <w:tabs>
          <w:tab w:leader="none" w:pos="3933" w:val="left"/>
          <w:tab w:leader="none" w:pos="4202" w:val="right"/>
          <w:tab w:leader="none" w:pos="4390" w:val="left"/>
          <w:tab w:leader="none" w:pos="4753" w:val="center"/>
          <w:tab w:leader="none" w:pos="5114" w:val="center"/>
        </w:tabs>
        <w:widowControl w:val="0"/>
      </w:pPr>
      <w:r>
        <w:rPr>
          <w:lang w:val="en-US" w:eastAsia="en-US" w:bidi="en-US"/>
          <w:smallCaps w:val="0"/>
        </w:rPr>
        <w:t>- WIM will obtain 500 CZK and accommodation for 1 night (1</w:t>
        <w:tab/>
        <w:t>bed</w:t>
        <w:tab/>
        <w:t>in</w:t>
        <w:tab/>
        <w:t>2-bed</w:t>
        <w:tab/>
        <w:t>room)</w:t>
        <w:tab/>
        <w:t>free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women players with ELO FIDE &gt; 2 100 have free start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women players with ELO FIDE &gt; 1 900 pay 2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other women players pay 4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women players registered after 30.4. 2004 pay extra 2 EUR</w:t>
      </w:r>
    </w:p>
    <w:p>
      <w:pPr>
        <w:pStyle w:val="Normal"/>
        <w:widowControl w:val="0"/>
        <w:outlineLvl w:val="4"/>
      </w:pPr>
      <w:bookmarkStart w:id="52" w:name="bookmark52"/>
      <w:r>
        <w:rPr>
          <w:lang w:val="en-US" w:eastAsia="en-US" w:bidi="en-US"/>
          <w:smallCaps w:val="0"/>
        </w:rPr>
        <w:t>C) Znojemska kralovnicka - “Znojmo Little Queen”</w:t>
      </w:r>
      <w:bookmarkEnd w:id="5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girls up to 14 years of age with max. 111. EC and ELO max 1550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Swiss system of 7 rounds, 2 x 20 min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material prizes for all participants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starting fee: 1,50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Final Cup of the Czech Republic of team active chess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competition only for teams from the Czech Republic</w:t>
      </w:r>
    </w:p>
    <w:p>
      <w:pPr>
        <w:pStyle w:val="Normal"/>
        <w:tabs>
          <w:tab w:leader="none" w:pos="379" w:val="left"/>
        </w:tabs>
        <w:widowControl w:val="0"/>
      </w:pPr>
      <w:r>
        <w:rPr>
          <w:lang w:val="en-US" w:eastAsia="en-US" w:bidi="en-US"/>
          <w:smallCaps w:val="0"/>
        </w:rPr>
        <w:t>E)</w:t>
        <w:tab/>
        <w:t>Ing. Turek's Memorial Competition - Open local championship of Chess Federation of South Moravia ir</w:t>
        <w:br/>
        <w:t>active chess for individuals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age and performance limitation, Swiss system of 7 rounds, 2x15 min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financial prizes in CZK*: 3 000, 2 000, 1 000, 500, 500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material prizes for other players, seniors over 60 years of age and youngsters up to 16 years of 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starting fee: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GM, IM have free start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youngsters up to 18 years of age and players over 65 years of age 2 EUR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other players 4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Payment in EUR or USD possible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Criteria used for ranking and prizes distribution: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Tournaments A, B, C and E: 1. number of points, 2. Progressive score, 3. Buchholz, 4. average ELO of rivals, 5. lot,</w:t>
        <w:br/>
        <w:t>financial prizes are distributed according to Hort system among such number of players which corresponds to number of</w:t>
        <w:br/>
        <w:t>advertised prizes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Tournament D: 1. sum of points obtained on individual chessboards (so-called Olympic system), 2. mutual game, 3.</w:t>
        <w:br/>
        <w:t>Progressive score, 4. Buchholz, 5. lot, prizes are distributed according to Hort system among five best teams</w:t>
        <w:br/>
        <w:t>Accommodation:</w:t>
      </w:r>
    </w:p>
    <w:p>
      <w:pPr>
        <w:pStyle w:val="Normal"/>
        <w:widowControl w:val="0"/>
        <w:outlineLvl w:val="4"/>
      </w:pPr>
      <w:bookmarkStart w:id="53" w:name="bookmark53"/>
      <w:r>
        <w:rPr>
          <w:lang w:val="en-US" w:eastAsia="en-US" w:bidi="en-US"/>
          <w:smallCaps w:val="0"/>
        </w:rPr>
        <w:t>Guest-house Morava* (at a distance of 1,5 km from the playing hall)</w:t>
      </w:r>
      <w:bookmarkEnd w:id="5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rooms, shower and WC on the floor</w:t>
        <w:br/>
        <w:t>price without breakfast 7 EUR/ person and night *</w:t>
      </w:r>
    </w:p>
    <w:p>
      <w:pPr>
        <w:pStyle w:val="Normal"/>
        <w:widowControl w:val="0"/>
        <w:outlineLvl w:val="4"/>
      </w:pPr>
      <w:bookmarkStart w:id="54" w:name="bookmark54"/>
      <w:r>
        <w:rPr>
          <w:lang w:val="en-US" w:eastAsia="en-US" w:bidi="en-US"/>
          <w:smallCaps w:val="0"/>
        </w:rPr>
        <w:t>The Dukla hotel *** (playing hall directly in the hotel)</w:t>
      </w:r>
      <w:bookmarkEnd w:id="5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 with a shower and WC</w:t>
      </w:r>
    </w:p>
    <w:p>
      <w:pPr>
        <w:pStyle w:val="Normal"/>
        <w:widowControl w:val="0"/>
        <w:outlineLvl w:val="4"/>
      </w:pPr>
      <w:bookmarkStart w:id="55" w:name="bookmark55"/>
      <w:r>
        <w:rPr>
          <w:lang w:val="en-US" w:eastAsia="en-US" w:bidi="en-US"/>
          <w:smallCaps w:val="0"/>
        </w:rPr>
        <w:t>price without breakfast 23 EUR / room and night *</w:t>
      </w:r>
      <w:bookmarkEnd w:id="5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28 EUR / room and night</w:t>
      </w:r>
    </w:p>
    <w:p>
      <w:pPr>
        <w:pStyle w:val="Normal"/>
        <w:widowControl w:val="0"/>
        <w:outlineLvl w:val="4"/>
      </w:pPr>
      <w:bookmarkStart w:id="56" w:name="bookmark56"/>
      <w:r>
        <w:rPr>
          <w:lang w:val="en-US" w:eastAsia="en-US" w:bidi="en-US"/>
          <w:smallCaps w:val="0"/>
        </w:rPr>
        <w:t>single rooms with a shower and WC</w:t>
        <w:br/>
        <w:t>price without breakfast 15 EUR / room and night *</w:t>
      </w:r>
      <w:bookmarkEnd w:id="5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18 EUR / room and night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Prestige hotel**** (at a distance of 2 km from the playing hall)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luxury hotel, swimming pool, fitness centre, whirlpool, steam cabin are available inclusive price of</w:t>
        <w:br/>
        <w:t>accommodation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 with a shower and WC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65 EUR / room and night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singie rooms with a shower and WC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40 EUR / room and night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for participants Znojemska kralovna a kralovnicka ("The Znojmo Queen and Little Queen), GM and IM</w:t>
        <w:br/>
        <w:t>discount of 20 % from accommodation without breakfasts during the whole festival is valid!!!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meals: at the Dukla hotel according to your choice, lunch and dinner prices range from 2 to 4 EUR, we</w:t>
        <w:br/>
        <w:t>recommend to order lunch with the application on Saturday 15.5. - price 2,5 EUR (main dish + soup)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 schedule:</w:t>
      </w:r>
    </w:p>
    <w:p>
      <w:pPr>
        <w:pStyle w:val="Normal"/>
        <w:tabs>
          <w:tab w:leader="none" w:pos="1144" w:val="left"/>
        </w:tabs>
        <w:widowControl w:val="0"/>
      </w:pPr>
      <w:r>
        <w:rPr>
          <w:lang w:val="en-US" w:eastAsia="en-US" w:bidi="en-US"/>
          <w:smallCaps w:val="0"/>
        </w:rPr>
        <w:t>Friday</w:t>
        <w:tab/>
        <w:t>14.5.</w:t>
      </w:r>
    </w:p>
    <w:p>
      <w:pPr>
        <w:pStyle w:val="Normal"/>
        <w:tabs>
          <w:tab w:leader="none" w:pos="1144" w:val="left"/>
        </w:tabs>
        <w:widowControl w:val="0"/>
      </w:pPr>
      <w:r>
        <w:rPr>
          <w:lang w:val="en-US" w:eastAsia="en-US" w:bidi="en-US"/>
          <w:smallCaps w:val="0"/>
        </w:rPr>
        <w:t>Saturday</w:t>
        <w:tab/>
        <w:t>15.5.</w:t>
      </w:r>
    </w:p>
    <w:tbl>
      <w:tblPr>
        <w:tblOverlap w:val="never"/>
        <w:tblLayout w:type="fixed"/>
        <w:jc w:val="left"/>
      </w:tblPr>
      <w:tblGrid>
        <w:gridCol w:w="918"/>
        <w:gridCol w:w="1980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simultaneous chess game - GM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08.00-09.00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registration B,C,D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9.30-12.00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1.-2. round B, 1.-3. round C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10.00- 13.00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1.-3. round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12.00- 13.00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break for lunch B,C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13.00-14.00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break for lunch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13.00-16.30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4.-7. round C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13.00-17:45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3.-6. round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14.00-18.00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4.-7. round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17.00- 17.15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results announcement C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18.30-18.45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results announcement 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20.30-22.30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blitz tournament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Sunday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08.00-09.00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 E</w:t>
      </w:r>
      <w:r>
        <w:br w:type="page"/>
      </w:r>
    </w:p>
    <w:tbl>
      <w:tblPr>
        <w:tblOverlap w:val="never"/>
        <w:tblLayout w:type="fixed"/>
        <w:jc w:val="left"/>
      </w:tblPr>
      <w:tblGrid>
        <w:gridCol w:w="907"/>
        <w:gridCol w:w="637"/>
        <w:gridCol w:w="1008"/>
        <w:gridCol w:w="1541"/>
      </w:tblGrid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08.30- 12.00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7.-9. round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12.30-12.45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results announcement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09.30- 13.30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.-7. round E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10.00-14.00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registration 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14.00-14.15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results announcement 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1.round 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round 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Tuesday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round 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Wednesday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round 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round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Thursday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round 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blitz tournament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round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round 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round 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solemn conclusion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Accompanying programme: disco, wine-tasting during the tournament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Possibility of spending free time: Znojmo is a district town with nearly 40.000 inhabitants, its historical centre is</w:t>
        <w:br/>
        <w:t>urban conservation area, situated in the wine-growing area near the national park of Podyji, there are wide</w:t>
        <w:br/>
        <w:t>opportunities of hiking and cycling, in close neighbourhood there are a lot of castles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fee and accommodation payments will be collected during the registration in cash in EUR, CZK or USD</w:t>
        <w:br/>
        <w:t>or through payment cards Eurocard/Master Card, VISA (no VISA electron), American Express, JCB or Diners</w:t>
        <w:br/>
        <w:t>Club).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Obligatory registrations together with accommodation orders should be sent by 30.4. 2004 to the following</w:t>
        <w:br/>
        <w:t>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AVE-KONTAKT, Sukova 1556, 530 02 Pardubice, Czech Republic</w:t>
        <w:br/>
        <w:t>phone/fax +420 - 466 535 200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"mailto:i.mazuch@avekont.cz"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i.mazuch@avekont.cz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"mailto:adamkovi@bilvsklep.cz"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adamkovi@bilvsklep.cz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festivals arranged by AVE-KONTAKT agency within the frame of CZECH TOUR International Chess</w:t>
        <w:br/>
        <w:t>Festivals 2004/2005 Series:</w:t>
      </w:r>
    </w:p>
    <w:p>
      <w:pPr>
        <w:pStyle w:val="Normal"/>
        <w:tabs>
          <w:tab w:leader="none" w:pos="1091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15.7.-1.8. 2004 15th CZECH OPEN - Pardubice (5 FIDE opens, one of them with GM and IM norm,</w:t>
        <w:br/>
        <w:t>European Amateurs Championship, Championship of the Czech Republic of 4-member team tournament,</w:t>
        <w:br/>
        <w:t>Championship of the Czech Republic in active chess and other disciplines, 14 tournaments altogether)</w:t>
      </w:r>
    </w:p>
    <w:p>
      <w:pPr>
        <w:pStyle w:val="Normal"/>
        <w:tabs>
          <w:tab w:leader="none" w:pos="1105" w:val="left"/>
          <w:tab w:leader="none" w:pos="515" w:val="left"/>
        </w:tabs>
        <w:widowControl w:val="0"/>
      </w:pPr>
      <w:r>
        <w:rPr>
          <w:lang w:val="en-US" w:eastAsia="en-US" w:bidi="en-US"/>
          <w:smallCaps w:val="0"/>
        </w:rPr>
        <w:t>4.-12.8. 2004</w:t>
        <w:tab/>
        <w:t>7th OLOMOUC CHESS SUMMER (FIDE open, closed GM and IM tournaments,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Seniors Championship of the Czech Republic, open tournament of youngsters)</w:t>
      </w:r>
    </w:p>
    <w:p>
      <w:pPr>
        <w:pStyle w:val="Normal"/>
        <w:tabs>
          <w:tab w:leader="none" w:pos="1105" w:val="left"/>
          <w:tab w:leader="none" w:pos="569" w:val="left"/>
        </w:tabs>
        <w:widowControl w:val="0"/>
      </w:pPr>
      <w:r>
        <w:rPr>
          <w:lang w:val="en-US" w:eastAsia="en-US" w:bidi="en-US"/>
          <w:smallCaps w:val="0"/>
        </w:rPr>
        <w:t>18.-26.9. 2004</w:t>
        <w:tab/>
        <w:t xml:space="preserve">1st OPEN HIGHLANDS - Havlickuv </w:t>
      </w:r>
      <w:r>
        <w:rPr>
          <w:smallCaps w:val="0"/>
        </w:rPr>
        <w:t xml:space="preserve">Brod </w:t>
      </w:r>
      <w:r>
        <w:rPr>
          <w:lang w:val="en-US" w:eastAsia="en-US" w:bidi="en-US"/>
          <w:smallCaps w:val="0"/>
        </w:rPr>
        <w:t>(Men Championship of the Czech Republic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semifinals, FIDE open)</w:t>
      </w:r>
    </w:p>
    <w:p>
      <w:pPr>
        <w:pStyle w:val="Normal"/>
        <w:tabs>
          <w:tab w:leader="none" w:pos="1105" w:val="left"/>
          <w:tab w:leader="none" w:pos="1390" w:val="left"/>
          <w:tab w:leader="none" w:pos="3104" w:val="right"/>
          <w:tab w:leader="none" w:pos="656" w:val="left"/>
        </w:tabs>
        <w:widowControl w:val="0"/>
      </w:pPr>
      <w:r>
        <w:rPr>
          <w:lang w:val="en-US" w:eastAsia="en-US" w:bidi="en-US"/>
          <w:smallCaps w:val="0"/>
        </w:rPr>
        <w:t>23.-30.10. 2004</w:t>
        <w:tab/>
        <w:t>5th</w:t>
        <w:tab/>
        <w:t>OPEN</w:t>
        <w:tab/>
        <w:t>LIBEREC (FIDE open)</w:t>
      </w:r>
    </w:p>
    <w:p>
      <w:pPr>
        <w:pStyle w:val="Normal"/>
        <w:tabs>
          <w:tab w:leader="none" w:pos="1105" w:val="left"/>
          <w:tab w:leader="none" w:pos="1375" w:val="left"/>
          <w:tab w:leader="none" w:pos="4756" w:val="right"/>
          <w:tab w:leader="none" w:pos="566" w:val="left"/>
        </w:tabs>
        <w:widowControl w:val="0"/>
      </w:pPr>
      <w:r>
        <w:rPr>
          <w:lang w:val="en-US" w:eastAsia="en-US" w:bidi="en-US"/>
          <w:smallCaps w:val="0"/>
        </w:rPr>
        <w:t>14.-21.1. 2005</w:t>
        <w:tab/>
        <w:t>4th</w:t>
        <w:tab/>
        <w:t>OPEN</w:t>
        <w:tab/>
        <w:t>PRAHA (2 FIDE opens, one ofthem with IM norm)</w:t>
      </w:r>
    </w:p>
    <w:p>
      <w:pPr>
        <w:pStyle w:val="Normal"/>
        <w:tabs>
          <w:tab w:leader="none" w:pos="1105" w:val="left"/>
          <w:tab w:leader="none" w:pos="1393" w:val="left"/>
          <w:tab w:leader="none" w:pos="4932" w:val="right"/>
          <w:tab w:leader="none" w:pos="5076" w:val="left"/>
          <w:tab w:leader="none" w:pos="584" w:val="left"/>
        </w:tabs>
        <w:widowControl w:val="0"/>
      </w:pPr>
      <w:r>
        <w:rPr>
          <w:lang w:val="en-US" w:eastAsia="en-US" w:bidi="en-US"/>
          <w:smallCaps w:val="0"/>
        </w:rPr>
        <w:t>22.-29.1. 2005</w:t>
        <w:tab/>
        <w:t>4th</w:t>
        <w:tab/>
        <w:t>OPEN</w:t>
        <w:tab/>
        <w:t>MARIANSKE LAZNE (FIDE open and 1 -2 closed IM</w:t>
        <w:tab/>
        <w:t>tournaments)</w:t>
      </w:r>
    </w:p>
    <w:p>
      <w:pPr>
        <w:pStyle w:val="Normal"/>
        <w:tabs>
          <w:tab w:leader="none" w:pos="5036" w:val="left"/>
          <w:tab w:leader="none" w:pos="5465" w:val="center"/>
          <w:tab w:leader="none" w:pos="6650" w:val="right"/>
        </w:tabs>
        <w:widowControl w:val="0"/>
      </w:pPr>
      <w:r>
        <w:rPr>
          <w:lang w:val="en-US" w:eastAsia="en-US" w:bidi="en-US"/>
          <w:smallCaps w:val="0"/>
        </w:rPr>
        <w:t>- prize fund of the whole CZECH TOUR 2004/5 series is 25 000 CZK (7000, 5000,</w:t>
        <w:tab/>
        <w:t>3000,</w:t>
        <w:tab/>
        <w:t>2000,</w:t>
        <w:tab/>
        <w:t>1000, 1000, 500,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500), best seniors from 60 years of age onwards - 2000, 1000, 1000, 500, 500) prizes can be drawn in the form of</w:t>
        <w:br/>
        <w:t>bonus at the next year of series only, criteria used for ranking: the highest total of points gained in individual</w:t>
        <w:br/>
        <w:t>tournaments (results from all tournaments for individuals played with rating min. 2 x l,5h + 30s/move are</w:t>
        <w:br/>
        <w:t>counted), best place in one of included tournaments, lot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- 5% discount on accommodation price and starting fee in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start in the tournament held within the frame of this</w:t>
        <w:br/>
        <w:t>year CZECH TOUR Series, or 10% in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start, 15% in 4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start, 20% in 5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start, 25% in 6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start and 30% in the 7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br/>
        <w:t>start (starts from all tournaments for individuals played with rating min. 2 x l,5h + 30s/move are counted)</w:t>
        <w:br/>
        <w:t>Obligatory registration form OPEN ZNOJMO 2004</w:t>
      </w:r>
    </w:p>
    <w:p>
      <w:pPr>
        <w:pStyle w:val="Normal"/>
        <w:tabs>
          <w:tab w:leader="dot" w:pos="2353" w:val="left"/>
          <w:tab w:leader="dot" w:pos="5668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Family name:</w:t>
        <w:tab/>
      </w:r>
    </w:p>
    <w:p>
      <w:pPr>
        <w:pStyle w:val="Normal"/>
        <w:tabs>
          <w:tab w:leader="none" w:pos="1019" w:val="center"/>
          <w:tab w:leader="none" w:pos="1455" w:val="left"/>
        </w:tabs>
        <w:widowControl w:val="0"/>
      </w:pPr>
      <w:r>
        <w:rPr>
          <w:lang w:val="en-US" w:eastAsia="en-US" w:bidi="en-US"/>
          <w:smallCaps w:val="0"/>
        </w:rPr>
        <w:t>Tournament:</w:t>
        <w:tab/>
        <w:t>A</w:t>
        <w:tab/>
        <w:t>B C D E</w:t>
      </w:r>
    </w:p>
    <w:p>
      <w:pPr>
        <w:pStyle w:val="Normal"/>
        <w:tabs>
          <w:tab w:leader="dot" w:pos="5668" w:val="left"/>
        </w:tabs>
        <w:widowControl w:val="0"/>
      </w:pPr>
      <w:r>
        <w:rPr>
          <w:lang w:val="en-US" w:eastAsia="en-US" w:bidi="en-US"/>
          <w:smallCaps w:val="0"/>
        </w:rPr>
        <w:t>Address:</w:t>
        <w:tab/>
      </w:r>
    </w:p>
    <w:p>
      <w:pPr>
        <w:pStyle w:val="Normal"/>
        <w:tabs>
          <w:tab w:leader="dot" w:pos="2353" w:val="left"/>
          <w:tab w:leader="dot" w:pos="5668" w:val="left"/>
        </w:tabs>
        <w:widowControl w:val="0"/>
      </w:pPr>
      <w:r>
        <w:rPr>
          <w:lang w:val="en-US" w:eastAsia="en-US" w:bidi="en-US"/>
          <w:smallCaps w:val="0"/>
        </w:rPr>
        <w:t>State:</w:t>
        <w:tab/>
        <w:t>Team:</w:t>
        <w:tab/>
      </w:r>
    </w:p>
    <w:p>
      <w:pPr>
        <w:pStyle w:val="Normal"/>
        <w:tabs>
          <w:tab w:leader="dot" w:pos="2353" w:val="left"/>
          <w:tab w:leader="dot" w:pos="5668" w:val="left"/>
        </w:tabs>
        <w:widowControl w:val="0"/>
      </w:pPr>
      <w:r>
        <w:rPr>
          <w:lang w:val="en-US" w:eastAsia="en-US" w:bidi="en-US"/>
          <w:smallCaps w:val="0"/>
        </w:rPr>
        <w:t>Date of birth:</w:t>
        <w:tab/>
        <w:t>Title/EC:</w:t>
        <w:tab/>
      </w:r>
    </w:p>
    <w:p>
      <w:pPr>
        <w:pStyle w:val="Normal"/>
        <w:tabs>
          <w:tab w:leader="dot" w:pos="2353" w:val="left"/>
          <w:tab w:leader="dot" w:pos="5668" w:val="left"/>
        </w:tabs>
        <w:widowControl w:val="0"/>
      </w:pPr>
      <w:r>
        <w:rPr>
          <w:lang w:val="en-US" w:eastAsia="en-US" w:bidi="en-US"/>
          <w:smallCaps w:val="0"/>
        </w:rPr>
        <w:t>ELO FIDE:</w:t>
        <w:tab/>
        <w:t>ELO national:</w:t>
        <w:tab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Selected accommodation variant (including dates of arrival and departure), accompanying persons:</w:t>
      </w:r>
    </w:p>
    <w:p>
      <w:pPr>
        <w:pStyle w:val="Normal"/>
        <w:tabs>
          <w:tab w:leader="dot" w:pos="3539" w:val="right"/>
          <w:tab w:leader="dot" w:pos="5724" w:val="left"/>
        </w:tabs>
        <w:widowControl w:val="0"/>
      </w:pPr>
      <w:r>
        <w:rPr>
          <w:lang w:val="en-US" w:eastAsia="en-US" w:bidi="en-US"/>
          <w:smallCaps w:val="0"/>
        </w:rPr>
        <w:t>Date:</w:t>
        <w:tab/>
        <w:t xml:space="preserve">  Signature:</w:t>
        <w:tab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CZECH OPEN 2004 + CZECH TOUR 2004/2005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April 15, 2004 8:17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send you regulations of the 15th International Festival of Chess, Bridge and</w:t>
        <w:br/>
        <w:t>Games CZECH OPEN 2004 which has obtained status Open European Amateurs Champioship in Chess</w:t>
        <w:br/>
        <w:t>and regulations of the 4th International Chess Festivals Series CZECH TOUR 2004/2005.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Kumik Online Games - play chess, bridge and other games for free at </w:t>
      </w:r>
      <w:r>
        <w:fldChar w:fldCharType="begin"/>
      </w:r>
      <w:r>
        <w:rPr/>
        <w:instrText> HYPERLINK "http://www.kurnik.pl"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www.kurnik.pl</w:t>
      </w:r>
      <w:r>
        <w:fldChar w:fldCharType="end"/>
      </w:r>
      <w:r>
        <w:rPr>
          <w:lang w:val="en-US" w:eastAsia="en-US" w:bidi="en-US"/>
          <w:smallCaps w:val="0"/>
        </w:rPr>
        <w:br/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Spusti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kao datoteku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Odchozl zpr&amp;va neobsahuje viry.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Zkontrolovano Antivirovym systemem AVG (</w:t>
      </w:r>
      <w:r>
        <w:fldChar w:fldCharType="begin"/>
      </w:r>
      <w:r>
        <w:rPr/>
        <w:instrText> HYPERLINK "http://www.grisoft.cz"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http://www.grisoft.cz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Verze: 7.0.230 / </w:t>
      </w:r>
      <w:r>
        <w:rPr>
          <w:smallCaps w:val="0"/>
        </w:rPr>
        <w:t xml:space="preserve">Virova baze: </w:t>
      </w:r>
      <w:r>
        <w:rPr>
          <w:lang w:val="en-US" w:eastAsia="en-US" w:bidi="en-US"/>
          <w:smallCaps w:val="0"/>
        </w:rPr>
        <w:t>262.8.2 - datum vydanf: 15.4.2004</w:t>
        <w:br/>
      </w:r>
      <w:r>
        <w:rPr>
          <w:smallCaps w:val="0"/>
        </w:rPr>
        <w:t xml:space="preserve">Dodatak: </w:t>
      </w:r>
      <w:r>
        <w:rPr>
          <w:lang w:val="en-US" w:eastAsia="en-US" w:bidi="en-US"/>
          <w:smallCaps w:val="0"/>
        </w:rPr>
        <w:t>czechopen-en.rtf 64 k, czechtour-en.rtf 32 k</w:t>
      </w:r>
    </w:p>
    <w:p>
      <w:pPr>
        <w:pStyle w:val="Normal"/>
        <w:widowControl w:val="0"/>
      </w:pPr>
      <w:bookmarkStart w:id="57" w:name="bookmark57"/>
      <w:r>
        <w:rPr>
          <w:lang w:val="en-US" w:eastAsia="en-US" w:bidi="en-US"/>
          <w:smallCaps w:val="0"/>
        </w:rPr>
        <w:t>CZECH TOUR 2004/2005</w:t>
      </w:r>
      <w:bookmarkEnd w:id="57"/>
    </w:p>
    <w:p>
      <w:pPr>
        <w:pStyle w:val="Normal"/>
        <w:widowControl w:val="0"/>
        <w:outlineLvl w:val="4"/>
      </w:pPr>
      <w:bookmarkStart w:id="58" w:name="bookmark58"/>
      <w:r>
        <w:rPr>
          <w:lang w:val="en-US" w:eastAsia="en-US" w:bidi="en-US"/>
          <w:smallCaps w:val="0"/>
        </w:rPr>
        <w:t>4 International Chess Festivals Series</w:t>
      </w:r>
      <w:bookmarkEnd w:id="5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(small amendment is stipulated)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Organizer: AVE-</w:t>
      </w:r>
      <w:r>
        <w:rPr>
          <w:smallCaps w:val="0"/>
        </w:rPr>
        <w:t xml:space="preserve">KONTAKT </w:t>
      </w:r>
      <w:r>
        <w:rPr>
          <w:lang w:val="en-US" w:eastAsia="en-US" w:bidi="en-US"/>
          <w:smallCaps w:val="0"/>
        </w:rPr>
        <w:t>s.r.o.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Series director: Dr. Jan Mazuch</w:t>
        <w:br/>
        <w:t>Main referee: Otto Gutdeutsch (AUT)</w:t>
      </w:r>
    </w:p>
    <w:p>
      <w:pPr>
        <w:pStyle w:val="Normal"/>
        <w:tabs>
          <w:tab w:leader="none" w:pos="623" w:val="left"/>
        </w:tabs>
        <w:widowControl w:val="0"/>
      </w:pPr>
      <w:r>
        <w:rPr>
          <w:lang w:val="en-US" w:eastAsia="en-US" w:bidi="en-US"/>
          <w:smallCaps w:val="0"/>
        </w:rPr>
        <w:t>15.-23.5. 2004 4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OPEN ZNOJMO (the Dukla hotel)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15.5. Finals of the Czech Republic Cup of team active chess</w:t>
      </w:r>
    </w:p>
    <w:p>
      <w:pPr>
        <w:pStyle w:val="Normal"/>
        <w:tabs>
          <w:tab w:leader="none" w:pos="4004" w:val="center"/>
          <w:tab w:leader="none" w:pos="4504" w:val="center"/>
        </w:tabs>
        <w:widowControl w:val="0"/>
        <w:outlineLvl w:val="4"/>
      </w:pPr>
      <w:bookmarkStart w:id="59" w:name="bookmark59"/>
      <w:r>
        <w:rPr>
          <w:lang w:val="en-US" w:eastAsia="en-US" w:bidi="en-US"/>
          <w:smallCaps w:val="0"/>
        </w:rPr>
        <w:t>15.5. Znojemska kralovnicka - “The Znojmo</w:t>
        <w:tab/>
        <w:t>Little</w:t>
        <w:tab/>
        <w:t>Queen” (girls up to 14</w:t>
      </w:r>
      <w:bookmarkEnd w:id="59"/>
    </w:p>
    <w:p>
      <w:pPr>
        <w:pStyle w:val="Normal"/>
        <w:tabs>
          <w:tab w:leader="none" w:pos="4202" w:val="center"/>
          <w:tab w:leader="none" w:pos="4998" w:val="right"/>
        </w:tabs>
        <w:widowControl w:val="0"/>
        <w:outlineLvl w:val="4"/>
      </w:pPr>
      <w:bookmarkStart w:id="60" w:name="bookmark60"/>
      <w:r>
        <w:rPr>
          <w:lang w:val="en-US" w:eastAsia="en-US" w:bidi="en-US"/>
          <w:smallCaps w:val="0"/>
        </w:rPr>
        <w:t>years of age with max. III. EC and ELO</w:t>
        <w:tab/>
        <w:t>max.</w:t>
        <w:tab/>
        <w:t>1550)</w:t>
      </w:r>
      <w:bookmarkEnd w:id="60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15.-16.5. Znojemska kralovna (“The Znojmo Queen”) - Open women championship of the Czech</w:t>
        <w:br/>
        <w:t>Republic in active chess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16.5. Open local championship of Chess Federation of South Moravia in active chess for</w:t>
        <w:br/>
        <w:t>individuals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16.-23.5. FIDE open (rating for FIDE, players irrespective of ELO, prize fond 38 000 CZK)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21.5. open blitz tournament</w:t>
        <w:br/>
        <w:t>Accommodation:</w:t>
      </w:r>
    </w:p>
    <w:p>
      <w:pPr>
        <w:pStyle w:val="Normal"/>
        <w:widowControl w:val="0"/>
        <w:outlineLvl w:val="4"/>
      </w:pPr>
      <w:bookmarkStart w:id="61" w:name="bookmark61"/>
      <w:r>
        <w:rPr>
          <w:lang w:val="en-US" w:eastAsia="en-US" w:bidi="en-US"/>
          <w:smallCaps w:val="0"/>
        </w:rPr>
        <w:t>Guest-house Morava* (at a distance of 1,5 km from the playing hall)</w:t>
      </w:r>
      <w:bookmarkEnd w:id="6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rooms, shower and WC on the floor</w:t>
        <w:br/>
        <w:t>price 7 EUR/ person and night *</w:t>
      </w:r>
    </w:p>
    <w:p>
      <w:pPr>
        <w:pStyle w:val="Normal"/>
        <w:widowControl w:val="0"/>
        <w:outlineLvl w:val="4"/>
      </w:pPr>
      <w:bookmarkStart w:id="62" w:name="bookmark62"/>
      <w:r>
        <w:rPr>
          <w:lang w:val="en-US" w:eastAsia="en-US" w:bidi="en-US"/>
          <w:smallCaps w:val="0"/>
        </w:rPr>
        <w:t>The Dukla hotel *** (playing hall directly in the hotel)</w:t>
      </w:r>
      <w:bookmarkEnd w:id="6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- 2-bed rooms with a shower and WC</w:t>
      </w:r>
      <w:r>
        <w:br w:type="page"/>
      </w:r>
    </w:p>
    <w:p>
      <w:pPr>
        <w:pStyle w:val="Normal"/>
        <w:widowControl w:val="0"/>
        <w:outlineLvl w:val="4"/>
      </w:pPr>
      <w:bookmarkStart w:id="63" w:name="bookmark63"/>
      <w:r>
        <w:rPr>
          <w:lang w:val="en-US" w:eastAsia="en-US" w:bidi="en-US"/>
          <w:smallCaps w:val="0"/>
        </w:rPr>
        <w:t xml:space="preserve">price without breakfast </w:t>
      </w:r>
      <w:r>
        <w:rPr>
          <w:smallCaps w:val="0"/>
        </w:rPr>
        <w:t xml:space="preserve">23 EUR / </w:t>
      </w:r>
      <w:r>
        <w:rPr>
          <w:lang w:val="en-US" w:eastAsia="en-US" w:bidi="en-US"/>
          <w:smallCaps w:val="0"/>
        </w:rPr>
        <w:t>room and night *, price including breakfast</w:t>
        <w:br/>
        <w:t>28 EUR / room and night</w:t>
        <w:br/>
        <w:t>- single rooms with a shower and WC</w:t>
        <w:br/>
        <w:t>price without breakfast 15 EUR / room and night *, price including breakfast</w:t>
        <w:br/>
        <w:t>18 EUR / room and night</w:t>
      </w:r>
      <w:bookmarkEnd w:id="6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Prestige hotel**** (at a distance of 2 km from the playing hall)</w:t>
        <w:br/>
        <w:t>luxury hotel, swimming pool, fitness centre, whirlpool, steam cabin are</w:t>
        <w:br/>
        <w:t>available and included accommodation price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- 2-bed rooms with a shower and WC</w:t>
      </w:r>
    </w:p>
    <w:p>
      <w:pPr>
        <w:pStyle w:val="Normal"/>
        <w:tabs>
          <w:tab w:leader="none" w:pos="2604" w:val="left"/>
          <w:tab w:leader="none" w:pos="3467" w:val="right"/>
          <w:tab w:leader="none" w:pos="3612" w:val="left"/>
          <w:tab w:leader="none" w:pos="3914" w:val="left"/>
        </w:tabs>
        <w:widowControl w:val="0"/>
      </w:pPr>
      <w:r>
        <w:rPr>
          <w:lang w:val="en-US" w:eastAsia="en-US" w:bidi="en-US"/>
          <w:smallCaps w:val="0"/>
        </w:rPr>
        <w:t>price including breakfast 65</w:t>
        <w:tab/>
        <w:t>EUR</w:t>
        <w:tab/>
        <w:t>/ room</w:t>
        <w:tab/>
        <w:t>and</w:t>
        <w:tab/>
        <w:t>night</w:t>
      </w:r>
    </w:p>
    <w:p>
      <w:pPr>
        <w:pStyle w:val="Normal"/>
        <w:tabs>
          <w:tab w:leader="none" w:pos="2596" w:val="left"/>
          <w:tab w:leader="none" w:pos="3068" w:val="right"/>
        </w:tabs>
        <w:widowControl w:val="0"/>
      </w:pPr>
      <w:r>
        <w:rPr>
          <w:lang w:val="en-US" w:eastAsia="en-US" w:bidi="en-US"/>
          <w:smallCaps w:val="0"/>
        </w:rPr>
        <w:t>- single rooms with a shower</w:t>
        <w:tab/>
        <w:t>and</w:t>
        <w:tab/>
        <w:t>WC</w:t>
      </w:r>
    </w:p>
    <w:p>
      <w:pPr>
        <w:pStyle w:val="Normal"/>
        <w:tabs>
          <w:tab w:leader="none" w:pos="2596" w:val="left"/>
          <w:tab w:leader="none" w:pos="3467" w:val="right"/>
          <w:tab w:leader="none" w:pos="3612" w:val="left"/>
          <w:tab w:leader="none" w:pos="3914" w:val="left"/>
        </w:tabs>
        <w:widowControl w:val="0"/>
      </w:pPr>
      <w:r>
        <w:rPr>
          <w:lang w:val="en-US" w:eastAsia="en-US" w:bidi="en-US"/>
          <w:smallCaps w:val="0"/>
        </w:rPr>
        <w:t>price including breakfast 40</w:t>
        <w:tab/>
        <w:t>EUR</w:t>
        <w:tab/>
        <w:t>/ room</w:t>
        <w:tab/>
        <w:t>and</w:t>
        <w:tab/>
        <w:t>night</w:t>
      </w:r>
    </w:p>
    <w:p>
      <w:pPr>
        <w:pStyle w:val="Normal"/>
        <w:tabs>
          <w:tab w:leader="none" w:pos="2586" w:val="left"/>
          <w:tab w:leader="none" w:pos="3547" w:val="left"/>
        </w:tabs>
        <w:widowControl w:val="0"/>
      </w:pPr>
      <w:r>
        <w:rPr>
          <w:lang w:val="en-US" w:eastAsia="en-US" w:bidi="en-US"/>
          <w:smallCaps w:val="0"/>
        </w:rPr>
        <w:t>* for participants Znojemska</w:t>
        <w:tab/>
        <w:t>kralovna a</w:t>
        <w:tab/>
        <w:t>kralovnicka ("The Znojmo Queen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Little Queen"), discount of 20 i from accommodation without breakfasts during</w:t>
        <w:br/>
        <w:t>the whole festival is valid!!!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15.7.-1.8. 2004 15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CZECH OPEN 2004 (Pardubice, Ideon and Duhova arena)</w:t>
        <w:br/>
        <w:t>festival of chess, bridge and other games, Open European Amateurs</w:t>
        <w:br/>
        <w:t>Championship in chess is a part of this festival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other information in detailed regulations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4.-12.8. 2 004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OLOMOUC CHESS SUMMER (the Sigma hotel)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4.8. open tournament in s.ctive chess</w:t>
        <w:br/>
        <w:t>4.-12.8. round robin GM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4.-12.8. round robin IM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5.-12.8. FIDE open (rating for FIDE, irrespective of ELO, prize fond 60 000</w:t>
        <w:br/>
        <w:t>CZK)</w:t>
      </w:r>
    </w:p>
    <w:p>
      <w:pPr>
        <w:pStyle w:val="Normal"/>
        <w:tabs>
          <w:tab w:leader="none" w:pos="800" w:val="left"/>
        </w:tabs>
        <w:widowControl w:val="0"/>
      </w:pPr>
      <w:r>
        <w:rPr>
          <w:lang w:val="en-US" w:eastAsia="en-US" w:bidi="en-US"/>
          <w:smallCaps w:val="0"/>
        </w:rPr>
        <w:t>5.-12.8. Open Seniors Championship of the Czech Republic</w:t>
      </w:r>
    </w:p>
    <w:p>
      <w:pPr>
        <w:pStyle w:val="Normal"/>
        <w:tabs>
          <w:tab w:leader="none" w:pos="803" w:val="left"/>
        </w:tabs>
        <w:widowControl w:val="0"/>
      </w:pPr>
      <w:r>
        <w:rPr>
          <w:lang w:val="en-US" w:eastAsia="en-US" w:bidi="en-US"/>
          <w:smallCaps w:val="0"/>
        </w:rPr>
        <w:t>5.-12.8. tournament for youngsters up to 14 years of 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10.8. open blitz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Boarding school SOU stavebni garni* (at a distance of 2 km from the playing</w:t>
        <w:br/>
        <w:t>hall)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rooms, shower and WC common for 1 floor</w:t>
        <w:br/>
        <w:t>price 5 EUR/person and night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Boarding school SOU zemedelske garni**(at a distance of 1 km from the playing</w:t>
        <w:br/>
        <w:t>hall)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rooms, shower, WC and a kitchenette are common for 2 rooms</w:t>
        <w:br/>
        <w:t>price 9 EUR/person and night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Sigma hotel*** (the playing hall is situated here)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 with a shower, WC, phone, TV and satellite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34 EUR/room and night, if only 1 person occupies</w:t>
        <w:br/>
        <w:t>the room, 23 EUR/room and night is 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tournament is linking up well with the Pardubice CZECH OPEN festival and it is possible to book</w:t>
        <w:br/>
        <w:t>accommodation in the period between the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18.-26.9. 2004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OPEN HIGHLANDS (Havlickuv </w:t>
      </w:r>
      <w:r>
        <w:rPr>
          <w:smallCaps w:val="0"/>
        </w:rPr>
        <w:t xml:space="preserve">Brod, </w:t>
      </w:r>
      <w:r>
        <w:rPr>
          <w:lang w:val="en-US" w:eastAsia="en-US" w:bidi="en-US"/>
          <w:smallCaps w:val="0"/>
        </w:rPr>
        <w:t>the Slunce hotel)</w:t>
        <w:br/>
        <w:t>18.-25.9. FIDE open (rating for FIDE, players irrespective of ELO, prize fond</w:t>
        <w:br/>
        <w:t>20 000 CZK )</w:t>
      </w:r>
    </w:p>
    <w:p>
      <w:pPr>
        <w:pStyle w:val="Normal"/>
        <w:tabs>
          <w:tab w:leader="none" w:pos="893" w:val="left"/>
        </w:tabs>
        <w:widowControl w:val="0"/>
      </w:pPr>
      <w:r>
        <w:rPr>
          <w:lang w:val="en-US" w:eastAsia="en-US" w:bidi="en-US"/>
          <w:smallCaps w:val="0"/>
        </w:rPr>
        <w:t>18.-26.9. Semifinals of Men Championship of the Czech Republic and qualifying</w:t>
        <w:br/>
        <w:t>tournament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youngsters, juniors and women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19.9. open tournament in active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23.9. open blitz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Lodging inn Sport* (at a distance of 800 m from the playing hall)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rooms, shower and WC on the floor</w:t>
        <w:br/>
        <w:t>price 6 EUR / person and night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Slunce hotel *** (the playing hall is situated here)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 with a shower and WC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32 EUR/room and night, if only 1 person occupies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room, 20 EUR/room and night is 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23.-30.10. 2004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OPEN LIBEREC (the Liberec hotel)</w:t>
      </w:r>
    </w:p>
    <w:p>
      <w:pPr>
        <w:pStyle w:val="Normal"/>
        <w:tabs>
          <w:tab w:leader="none" w:pos="980" w:val="left"/>
        </w:tabs>
        <w:widowControl w:val="0"/>
      </w:pPr>
      <w:r>
        <w:rPr>
          <w:lang w:val="en-US" w:eastAsia="en-US" w:bidi="en-US"/>
          <w:smallCaps w:val="0"/>
        </w:rPr>
        <w:t>23.-30.10. FIDE open (rating for FIDE, players irrespective of ELO, prize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fond 30 000 CZK )</w:t>
      </w:r>
    </w:p>
    <w:p>
      <w:pPr>
        <w:pStyle w:val="Normal"/>
        <w:widowControl w:val="0"/>
      </w:pPr>
      <w:r>
        <w:rPr>
          <w:smallCaps w:val="0"/>
        </w:rPr>
        <w:t>24.10.</w:t>
      </w:r>
    </w:p>
    <w:p>
      <w:pPr>
        <w:pStyle w:val="Normal"/>
        <w:widowControl w:val="0"/>
      </w:pPr>
      <w:r>
        <w:rPr>
          <w:smallCaps w:val="0"/>
        </w:rPr>
        <w:t>26.10.</w:t>
      </w:r>
    </w:p>
    <w:p>
      <w:pPr>
        <w:pStyle w:val="Normal"/>
        <w:tabs>
          <w:tab w:leader="none" w:pos="980" w:val="left"/>
        </w:tabs>
        <w:widowControl w:val="0"/>
      </w:pPr>
      <w:r>
        <w:rPr>
          <w:lang w:val="en-US" w:eastAsia="en-US" w:bidi="en-US"/>
          <w:smallCaps w:val="0"/>
        </w:rPr>
        <w:t>open tournament in active chess</w:t>
        <w:br/>
        <w:t>open blitz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Accommodation:</w:t>
      </w:r>
    </w:p>
    <w:p>
      <w:pPr>
        <w:pStyle w:val="Normal"/>
        <w:widowControl w:val="0"/>
        <w:outlineLvl w:val="4"/>
      </w:pPr>
      <w:bookmarkStart w:id="64" w:name="bookmark64"/>
      <w:r>
        <w:rPr>
          <w:lang w:val="en-US" w:eastAsia="en-US" w:bidi="en-US"/>
          <w:smallCaps w:val="0"/>
        </w:rPr>
        <w:t>"Kosicka" hostel* (Postovni street, at a distance of 4 km from the playing hall,</w:t>
        <w:br/>
        <w:t>direct connection by tram to the playing hall)</w:t>
      </w:r>
      <w:bookmarkEnd w:id="64"/>
    </w:p>
    <w:p>
      <w:pPr>
        <w:pStyle w:val="Normal"/>
        <w:tabs>
          <w:tab w:leader="none" w:pos="626" w:val="left"/>
          <w:tab w:leader="none" w:pos="4212" w:val="center"/>
        </w:tabs>
        <w:widowControl w:val="0"/>
      </w:pPr>
      <w:r>
        <w:rPr>
          <w:lang w:val="en-US" w:eastAsia="en-US" w:bidi="en-US"/>
          <w:smallCaps w:val="0"/>
        </w:rPr>
        <w:t>2-bed</w:t>
        <w:tab/>
        <w:t>rooms, shower, WC and kitchenette on the</w:t>
        <w:tab/>
        <w:t>floor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5 EUR/person and night</w:t>
      </w:r>
    </w:p>
    <w:p>
      <w:pPr>
        <w:pStyle w:val="Normal"/>
        <w:widowControl w:val="0"/>
        <w:outlineLvl w:val="4"/>
      </w:pPr>
      <w:bookmarkStart w:id="65" w:name="bookmark65"/>
      <w:r>
        <w:rPr>
          <w:lang w:val="en-US" w:eastAsia="en-US" w:bidi="en-US"/>
          <w:smallCaps w:val="0"/>
        </w:rPr>
        <w:t>Liberec hotel *** (the playing hall is situated here)</w:t>
      </w:r>
      <w:bookmarkEnd w:id="65"/>
    </w:p>
    <w:p>
      <w:pPr>
        <w:pStyle w:val="Normal"/>
        <w:tabs>
          <w:tab w:leader="none" w:pos="626" w:val="left"/>
        </w:tabs>
        <w:widowControl w:val="0"/>
      </w:pPr>
      <w:r>
        <w:rPr>
          <w:lang w:val="en-US" w:eastAsia="en-US" w:bidi="en-US"/>
          <w:smallCaps w:val="0"/>
        </w:rPr>
        <w:t>2-bed</w:t>
        <w:tab/>
        <w:t>rooms with a shower and WC</w:t>
      </w:r>
    </w:p>
    <w:p>
      <w:pPr>
        <w:pStyle w:val="Normal"/>
        <w:tabs>
          <w:tab w:leader="none" w:pos="626" w:val="left"/>
          <w:tab w:leader="none" w:pos="4418" w:val="center"/>
          <w:tab w:leader="none" w:pos="6495" w:val="right"/>
        </w:tabs>
        <w:widowControl w:val="0"/>
      </w:pPr>
      <w:r>
        <w:rPr>
          <w:lang w:val="en-US" w:eastAsia="en-US" w:bidi="en-US"/>
          <w:smallCaps w:val="0"/>
        </w:rPr>
        <w:t>price</w:t>
        <w:tab/>
        <w:t>including breakfast 32 EUR/room and night,</w:t>
        <w:tab/>
        <w:t>if</w:t>
        <w:tab/>
        <w:t>only 1 person occupies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room, 20 EUR/room and night is charged</w:t>
        <w:br/>
        <w:t>14.-21.1. 2005 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OPEN PRAHA (the Tourist hotel)</w:t>
      </w:r>
    </w:p>
    <w:p>
      <w:pPr>
        <w:pStyle w:val="Normal"/>
        <w:tabs>
          <w:tab w:leader="none" w:pos="2703" w:val="left"/>
          <w:tab w:leader="none" w:pos="3056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14.-21.1. A open FIDE (IM norm, rating for FIDE, players irrespective of ELO,</w:t>
        <w:br/>
        <w:t>prize fond 50</w:t>
        <w:tab/>
        <w:t>000</w:t>
        <w:tab/>
        <w:t>CZK)</w:t>
      </w:r>
    </w:p>
    <w:p>
      <w:pPr>
        <w:pStyle w:val="Normal"/>
        <w:tabs>
          <w:tab w:leader="none" w:pos="1141" w:val="left"/>
          <w:tab w:leader="none" w:pos="2718" w:val="left"/>
          <w:tab w:leader="none" w:pos="3070" w:val="left"/>
          <w:tab w:leader="none" w:pos="908" w:val="left"/>
        </w:tabs>
        <w:widowControl w:val="0"/>
      </w:pPr>
      <w:r>
        <w:rPr>
          <w:lang w:val="en-US" w:eastAsia="en-US" w:bidi="en-US"/>
          <w:smallCaps w:val="0"/>
        </w:rPr>
        <w:t>14.-21.1. B</w:t>
        <w:tab/>
        <w:t>open FIDE (rating</w:t>
        <w:tab/>
        <w:t>for</w:t>
        <w:tab/>
        <w:t>FIDE, players irrespective of ELO,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 fond 6 000 CZK)</w:t>
      </w:r>
    </w:p>
    <w:p>
      <w:pPr>
        <w:pStyle w:val="Normal"/>
        <w:tabs>
          <w:tab w:leader="none" w:pos="1062" w:val="right"/>
          <w:tab w:leader="none" w:pos="1220" w:val="left"/>
        </w:tabs>
        <w:widowControl w:val="0"/>
      </w:pPr>
      <w:r>
        <w:rPr>
          <w:lang w:val="en-US" w:eastAsia="en-US" w:bidi="en-US"/>
          <w:smallCaps w:val="0"/>
        </w:rPr>
        <w:t>15.1.</w:t>
        <w:tab/>
        <w:t>open</w:t>
        <w:tab/>
        <w:t>tournament in active chess</w:t>
      </w:r>
    </w:p>
    <w:p>
      <w:pPr>
        <w:pStyle w:val="Normal"/>
        <w:tabs>
          <w:tab w:leader="none" w:pos="1062" w:val="right"/>
          <w:tab w:leader="none" w:pos="1220" w:val="left"/>
        </w:tabs>
        <w:widowControl w:val="0"/>
      </w:pPr>
      <w:r>
        <w:rPr>
          <w:lang w:val="en-US" w:eastAsia="en-US" w:bidi="en-US"/>
          <w:smallCaps w:val="0"/>
        </w:rPr>
        <w:t>19.1.</w:t>
        <w:tab/>
        <w:t>open</w:t>
        <w:tab/>
        <w:t>blitz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Tourist hotel** (the playing hall is situated here)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rooms, shower and WC common for 2 rooms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39 EUR/room and night, if only 1 person occupies</w:t>
        <w:br/>
        <w:t>the room, 28 EUR/room and night is 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Andel hotel**** (at a distance of 2 km from the playing hall)</w:t>
        <w:br/>
        <w:t>luxurious hotel near the city centre</w:t>
        <w:br/>
        <w:t>2-bed rooms with a shower and WC</w:t>
      </w:r>
    </w:p>
    <w:p>
      <w:pPr>
        <w:pStyle w:val="Normal"/>
        <w:tabs>
          <w:tab w:leader="none" w:pos="2633" w:val="left"/>
          <w:tab w:leader="none" w:pos="3765" w:val="left"/>
          <w:tab w:leader="none" w:pos="4418" w:val="center"/>
          <w:tab w:leader="none" w:pos="4662" w:val="center"/>
          <w:tab w:leader="none" w:pos="5090" w:val="right"/>
          <w:tab w:leader="none" w:pos="5270" w:val="left"/>
          <w:tab w:leader="none" w:pos="5871" w:val="center"/>
        </w:tabs>
        <w:widowControl w:val="0"/>
      </w:pPr>
      <w:r>
        <w:rPr>
          <w:lang w:val="en-US" w:eastAsia="en-US" w:bidi="en-US"/>
          <w:smallCaps w:val="0"/>
        </w:rPr>
        <w:t>price including breakfast 75</w:t>
        <w:tab/>
        <w:t>EUR/room and</w:t>
        <w:tab/>
        <w:t>night,</w:t>
        <w:tab/>
        <w:t>if</w:t>
        <w:tab/>
        <w:t>only</w:t>
        <w:tab/>
        <w:t>1</w:t>
        <w:tab/>
        <w:t>person</w:t>
        <w:tab/>
        <w:t>occupies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room, 55 EUR/room and night is 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22.-30.1. 2005 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OPEN MARIANSKE LAZNE (the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23.1. open tournament in active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22.-29.1. FIDE open (rating for FIDE, , players irrespective of ELO, prize</w:t>
        <w:br/>
        <w:t>fond 20 000 CZK)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22.-30.1. round robin IM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26.1. open blitz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Hotel Kossuth */*** (500 m from the playing hall)</w:t>
      </w:r>
    </w:p>
    <w:p>
      <w:pPr>
        <w:pStyle w:val="Normal"/>
        <w:tabs>
          <w:tab w:leader="none" w:pos="2633" w:val="left"/>
          <w:tab w:leader="none" w:pos="3744" w:val="left"/>
        </w:tabs>
        <w:widowControl w:val="0"/>
      </w:pPr>
      <w:r>
        <w:rPr>
          <w:lang w:val="en-US" w:eastAsia="en-US" w:bidi="en-US"/>
          <w:smallCaps w:val="0"/>
        </w:rPr>
        <w:t>- 2-bed rooms, shower and WC</w:t>
        <w:tab/>
        <w:t>common for 1</w:t>
        <w:tab/>
        <w:t>floor</w:t>
      </w:r>
    </w:p>
    <w:p>
      <w:pPr>
        <w:pStyle w:val="Normal"/>
        <w:tabs>
          <w:tab w:leader="none" w:pos="2633" w:val="left"/>
          <w:tab w:leader="none" w:pos="5053" w:val="right"/>
          <w:tab w:leader="none" w:pos="5245" w:val="left"/>
          <w:tab w:leader="none" w:pos="5773" w:val="center"/>
          <w:tab w:leader="none" w:pos="6657" w:val="right"/>
        </w:tabs>
        <w:widowControl w:val="0"/>
      </w:pPr>
      <w:r>
        <w:rPr>
          <w:lang w:val="en-US" w:eastAsia="en-US" w:bidi="en-US"/>
          <w:smallCaps w:val="0"/>
        </w:rPr>
        <w:t>price 15 EUR/room and night,</w:t>
        <w:tab/>
        <w:t>if only 1 person occupies</w:t>
        <w:tab/>
        <w:t>the</w:t>
        <w:tab/>
        <w:t>room,</w:t>
        <w:tab/>
        <w:t>10</w:t>
        <w:tab/>
        <w:t>EUR/room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night is 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- 2-bed rooms with a shower and WC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48 EUR/room and night, if only 1 person occupies</w:t>
        <w:br/>
        <w:t>the room, 29 EUR/room and night is 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for applicants apartments are available</w:t>
        <w:br/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 */***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- 2-bed rooms, shower and WC common for 1 floor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24 EUR/room and night, if only 1 person occupies</w:t>
        <w:br/>
        <w:t>the room, 16 EUR/room and night is 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- 2-bed rooms with a shower and WC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48 EUR/room and night, if only 1 person occupies</w:t>
        <w:br/>
        <w:t>the room, 29 EUR/room and night is charged</w:t>
        <w:br/>
        <w:t>Prize fond of the whole series: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- 25 000 CZK (7 000, 5 000, 3 000, 2 000, 1 000, 1 000, 500, 500, best seniors from 60 years of age - 2000, 1000, 1 000,</w:t>
        <w:br/>
        <w:t>500, 500)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prizes can be drawn in the form of bonus at the next year of series only</w:t>
        <w:br/>
        <w:t>Criteria used for ranking: the highest total of points gained in individual tournaments (results from all</w:t>
        <w:br/>
        <w:t>tournaments for individuals played with rating min. 2 x l,5h + 30s/move are counted), best place in one of</w:t>
        <w:br/>
        <w:t>included tournaments, lot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fees in FIDE opens: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GM, IM, WGM and WIM have start free in all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other players pay starting fee in EUR according to the following table:</w:t>
      </w:r>
      <w:r>
        <w:br w:type="page"/>
      </w:r>
    </w:p>
    <w:tbl>
      <w:tblPr>
        <w:tblOverlap w:val="never"/>
        <w:tblLayout w:type="fixed"/>
        <w:jc w:val="left"/>
      </w:tblPr>
      <w:tblGrid>
        <w:gridCol w:w="623"/>
        <w:gridCol w:w="1120"/>
        <w:gridCol w:w="846"/>
        <w:gridCol w:w="904"/>
        <w:gridCol w:w="1055"/>
        <w:gridCol w:w="850"/>
        <w:gridCol w:w="731"/>
      </w:tblGrid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</w:t>
              <w:t>-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ment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Players accommodated through the organizer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players</w:t>
            </w:r>
          </w:p>
        </w:tc>
      </w:tr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FM, WFM a ELO</w:t>
              <w:br/>
              <w:t>FIDE &gt;=2300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players</w:t>
              <w:br/>
              <w:t>with ELO</w:t>
              <w:br/>
              <w:t>FIDE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players without</w:t>
              <w:br/>
              <w:t>ELO FIDE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FM, WFM and</w:t>
              <w:br/>
              <w:t>ELO FIDE</w:t>
              <w:br/>
              <w:t>&gt;=2300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players</w:t>
              <w:br/>
              <w:t>with ELO</w:t>
              <w:br/>
              <w:t>FIDE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players</w:t>
              <w:br/>
              <w:t>without</w:t>
              <w:br/>
              <w:t>ELO FIDE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Znojmo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Olomouc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H.Brod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Liberec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Praha -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25-45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35-55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Praha -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M. Lazne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- 25% </w:t>
      </w:r>
      <w:r>
        <w:rPr>
          <w:lang w:val="en-US" w:eastAsia="en-US" w:bidi="en-US"/>
          <w:smallCaps w:val="0"/>
        </w:rPr>
        <w:t>for youngsters up to 18 years of age, players over 65 years and women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- 20 % at the joint registration of 10 and more players (it does not apply to</w:t>
        <w:br/>
        <w:t>CZECH OPEN)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Discounts at repeated starts: 5% discount on accommodation price and starting fee in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start in the tournament</w:t>
        <w:br/>
        <w:t>held within the frame of this year CZECH TOUR Series, or 10% in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start, 15% in 4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start, 20% in S* start, 25%</w:t>
        <w:br/>
        <w:t>in 6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start and 30% in the 7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start (starts from all tournaments for individuals played with rating min. 2 x l,5h +</w:t>
        <w:br/>
        <w:t>30s/move are counted)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Detailed regulations of individual festivals and other information should be</w:t>
        <w:br/>
        <w:t>found at the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AVE-KONTAKT s.r.o., Sukova 1556,530 02 Pardubice,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tel./fax + 420 - 466 535 200. e-mail: i.mazuchfalavekont.cz . httD://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www.czechtour.net</w:t>
      </w:r>
      <w:r>
        <w:fldChar w:fldCharType="end"/>
      </w:r>
    </w:p>
    <w:p>
      <w:pPr>
        <w:pStyle w:val="Normal"/>
        <w:widowControl w:val="0"/>
        <w:outlineLvl w:val="4"/>
        <w:ind w:firstLine="360"/>
      </w:pPr>
      <w:bookmarkStart w:id="66" w:name="bookmark66"/>
      <w:r>
        <w:rPr>
          <w:lang w:val="en-US" w:eastAsia="en-US" w:bidi="en-US"/>
          <w:smallCaps w:val="0"/>
        </w:rPr>
        <w:t xml:space="preserve"> CZECH "OPEN 2 004</w:t>
        <w:br/>
        <w:t>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International Festival of Chess, Bridge and</w:t>
        <w:br/>
        <w:t>Games</w:t>
        <w:br/>
        <w:t>European Amateurs Championship in Chess</w:t>
        <w:br/>
        <w:t>Pardubice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 - 1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August 2004, Czech Republic</w:t>
      </w:r>
      <w:bookmarkEnd w:id="6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me invite you most cordially to the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jubilee of Pardubice Festival which for the first time</w:t>
        <w:br/>
        <w:t>has obtained status Open European Amateurs Championship in Chess. We are also pleased that festival will</w:t>
        <w:br/>
        <w:t>take place shortly after the accession of the Czech Republic to the European Union. For you to feel good</w:t>
        <w:br/>
        <w:t>at the festival, we have enlarged playing rooms at Duhova arena "Rainbow arena" which belongs to the most</w:t>
        <w:br/>
        <w:t>modern stadiums in Europe.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looking forward to meeting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</w:t>
        <w:br/>
        <w:t>Festival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Advertised tournaments, right of participation, system and rating of tournaments: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open grand master tournament with rating for FIDE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ELO FIDE &gt;= 2200, 9 rounds by Swiss system, 2 x 2h + 30s/move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open rating tournament with rating for FIDE played as Open European championship of Amateurs (men and</w:t>
        <w:br/>
        <w:t>women) in category ELO FIDE &lt; 2200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ELO FIDE or ELO national &gt; 1800, 9 rounds by Swiss system, 2h/40 + lh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open performance tournament played as Open European championship of Amateurs (men and women) in</w:t>
        <w:br/>
        <w:t>category ELO FIDE &lt; 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ELO FIDE&lt; 2000 or ELO national &gt; 1600, 9 rounds by Swiss system, 2h/40 + lh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open amateur tournament played as Open European championship of Amateurs (men and women) in category</w:t>
        <w:br/>
        <w:t>ELO &lt; 1800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without ELO or with ELO national &lt; 1800, 9 rounds by Swiss system, 2h/40 + lh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E) Open Championship of the Czech Republic of 4-member team tournament with rating for FIDE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without age and performance limitations, 2 substitutes, 7 rounds by Swiss system, 2 x l,5h + 30s/move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F) open 4-member team tournament of youngsters up to 16 years of 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born in 1988 and younger, 7 rounds by Swiss system, 2 x 20 min.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G) Open Championship of the Czech Republic in active chess played at the same time as Open European</w:t>
        <w:br/>
        <w:t>championship of Amateurs (men and women)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without age and performance limitations, 9 rounds by Swiss system, 2 x 30 min.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H) Open Championship of the Czech Republic in blitz marathon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without age and performance limitations, each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ith each, 2x5 min.</w:t>
      </w:r>
    </w:p>
    <w:p>
      <w:pPr>
        <w:pStyle w:val="Normal"/>
        <w:tabs>
          <w:tab w:leader="none" w:pos="241" w:val="left"/>
        </w:tabs>
        <w:widowControl w:val="0"/>
      </w:pPr>
      <w:r>
        <w:rPr>
          <w:lang w:val="en-US" w:eastAsia="en-US" w:bidi="en-US"/>
          <w:smallCaps w:val="0"/>
        </w:rPr>
        <w:t>I)</w:t>
        <w:tab/>
        <w:t>blitz chess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without age and performance limitations, 9 rounds by Swiss system 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J) open rating tournament with rating for FIDE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without age and performance limitations.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2x5 min.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l,5h + 30s/move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rounds by Swiss system</w:t>
        <w:br/>
        <w:t>K) problem solving competition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without age and performance limitations, solving system according to rules of the world solving championship, possibility to obtain the international solving</w:t>
        <w:br/>
        <w:t>rating, 3 twomovcrs (max. 20 min.), 3 threemovers (max. 60 min.), 3 studies (max. 100 min ), 3 helpmates (max. 50 min ), 3 morcmovers (max. 80 min.) and</w:t>
        <w:br/>
        <w:t>3 sclfmates (max. 50 min.)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L) </w:t>
      </w:r>
      <w:r>
        <w:rPr>
          <w:lang w:val="en-US" w:eastAsia="en-US" w:bidi="en-US"/>
          <w:smallCaps w:val="0"/>
        </w:rPr>
        <w:t>Open Championship of the Czech Republic of bughouse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pairs of players without age and performance limitations, 7 rounds by Swiss system with 2 games + finals groups, 2x5 min.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M) Open Championship of the Czech Republic of Fischerandom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without age and performance limitations, 7 rounds by Swiss system, 2 x 30 min.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N) super blitz chess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without age and performance limitations, qualifying and finals groups, 2x3 min.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Amateurs Championship: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European champions (man and woman) in category ELO FIDE &lt; 2200 will become the best placed players (man</w:t>
        <w:br/>
        <w:t>and woman) in the tournament B who are members of chess federation belonging to ECU a whose ELO FIDE is</w:t>
        <w:br/>
        <w:t>smaller than 2200 (it does not depend on their ELO national, efficiency class or possible international</w:t>
        <w:br/>
        <w:t>title)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European champions (man and woman) in category ELO FIDE &lt; 2000 will become the best placed players (man</w:t>
        <w:br/>
        <w:t>and woman) in the tournament C who are members of chess federation belongig to ECU a whose ELO FIDE is</w:t>
        <w:br/>
        <w:t>smaller than 2000 (it does not depend on their ELO national, efficiency class or possible international</w:t>
        <w:br/>
        <w:t>title)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European champions (man and woman) in category ELO &lt; 1800 will become the best placed players (man and</w:t>
        <w:br/>
        <w:t>woman) in the tournament D who are members of chess federation belongig to ECU a whose ELO (FIDE national</w:t>
        <w:br/>
        <w:t>as well) is smaller than 1800 (in case they have not even ELO FIDE national, they may have max. II. EC)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European champions (man and woman) in active chess will become the best placed players (man and woman)</w:t>
        <w:br/>
        <w:t>in the tournament G who are members of chess federation belongig to ECU a whose ELO FIDE is smaller than</w:t>
        <w:br/>
        <w:t>2200 (it does not depend on their ELO national, efficiency class or possible international title)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With players without ELO following seeding coefficients are used: M 2350 (women 2150), CM 2150 (2000), I. EC 1950 (1850), 11. EC 1750 (1700),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III. EC 1550, IV. EC 1350, without EC 1250.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Financial prizes in thousands CZK (inclusive of special financial prizes and prizes for best players from</w:t>
        <w:br/>
        <w:t>the Czech Republic, payment in EUR or USD according to valid exchange rate possible, from prizes in</w:t>
        <w:br/>
        <w:t>excess of 10.000 CZK 20V tax will be deducted)</w:t>
      </w:r>
    </w:p>
    <w:tbl>
      <w:tblPr>
        <w:tblOverlap w:val="never"/>
        <w:tblLayout w:type="fixed"/>
        <w:jc w:val="left"/>
      </w:tblPr>
      <w:tblGrid>
        <w:gridCol w:w="922"/>
        <w:gridCol w:w="349"/>
        <w:gridCol w:w="403"/>
        <w:gridCol w:w="367"/>
        <w:gridCol w:w="378"/>
        <w:gridCol w:w="389"/>
        <w:gridCol w:w="382"/>
        <w:gridCol w:w="346"/>
        <w:gridCol w:w="439"/>
        <w:gridCol w:w="284"/>
        <w:gridCol w:w="367"/>
        <w:gridCol w:w="446"/>
        <w:gridCol w:w="407"/>
      </w:tblGrid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</w:t>
            </w:r>
          </w:p>
        </w:tc>
      </w:tr>
      <w:tr>
        <w:trPr>
          <w:trHeight w:val="9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1, 5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number 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main prizes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financial prizes: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- 3 best women, seniors (over 60 years of age), young players (up to 18 years of age) will obtain in each of these categories 3 000, 2000 and 1 000 CZK</w:t>
        <w:br/>
        <w:t>B - 3 best women, seniors (over 60 years of age), young players (up to 16 years of age) will obtain in each of these categories I 000, 500 and 300 CZK</w:t>
        <w:br/>
        <w:t>Material prizes: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- 3 best women, seniors (over 60 years of age), young players (up to 14 years of age)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 - 3 best women, seniors (over 60 years of age), young players (up to 12 years of age)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 - all teams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fee (for all tournaments given in EUR):</w:t>
      </w:r>
    </w:p>
    <w:p>
      <w:pPr>
        <w:pStyle w:val="Normal"/>
        <w:tabs>
          <w:tab w:leader="none" w:pos="4386" w:val="right"/>
          <w:tab w:leader="none" w:pos="4472" w:val="left"/>
          <w:tab w:leader="none" w:pos="4839" w:val="left"/>
          <w:tab w:leader="none" w:pos="5286" w:val="center"/>
          <w:tab w:leader="none" w:pos="5786" w:val="center"/>
          <w:tab w:leader="none" w:pos="5754" w:val="center"/>
          <w:tab w:leader="none" w:pos="6360" w:val="center"/>
          <w:tab w:leader="none" w:pos="6556" w:val="right"/>
        </w:tabs>
        <w:widowControl w:val="0"/>
      </w:pPr>
      <w:r>
        <w:rPr>
          <w:lang w:val="en-US" w:eastAsia="en-US" w:bidi="en-US"/>
          <w:smallCaps w:val="0"/>
        </w:rPr>
        <w:t>ECU member federations have the right to nominate at 1 player and</w:t>
        <w:tab/>
        <w:t>1</w:t>
        <w:tab/>
        <w:t>woman</w:t>
        <w:tab/>
        <w:t>player</w:t>
        <w:tab/>
        <w:t>(then</w:t>
        <w:tab/>
        <w:t>4</w:t>
        <w:tab/>
        <w:t>players</w:t>
        <w:tab/>
        <w:t>and</w:t>
        <w:tab/>
        <w:t>4</w:t>
      </w:r>
    </w:p>
    <w:p>
      <w:pPr>
        <w:pStyle w:val="Normal"/>
        <w:tabs>
          <w:tab w:leader="none" w:pos="4386" w:val="right"/>
          <w:tab w:leader="none" w:pos="4446" w:val="left"/>
          <w:tab w:leader="none" w:pos="5030" w:val="center"/>
          <w:tab w:leader="none" w:pos="4760" w:val="left"/>
          <w:tab w:leader="none" w:pos="5030" w:val="center"/>
          <w:tab w:leader="none" w:pos="5469" w:val="center"/>
          <w:tab w:leader="none" w:pos="5998" w:val="center"/>
          <w:tab w:leader="none" w:pos="6495" w:val="center"/>
        </w:tabs>
        <w:widowControl w:val="0"/>
      </w:pPr>
      <w:r>
        <w:rPr>
          <w:lang w:val="en-US" w:eastAsia="en-US" w:bidi="en-US"/>
          <w:smallCaps w:val="0"/>
        </w:rPr>
        <w:t>women players together) with corresponding ELO in tournaments B,</w:t>
        <w:tab/>
        <w:t>C,</w:t>
        <w:tab/>
        <w:t>D</w:t>
        <w:tab/>
        <w:t>and</w:t>
        <w:tab/>
        <w:t>G</w:t>
        <w:tab/>
        <w:t>without</w:t>
        <w:tab/>
        <w:t>paying</w:t>
        <w:tab/>
        <w:t>starting</w:t>
        <w:tab/>
        <w:t>fee.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GM, IM, WGM and HIM have free start in tournaments A,G,H,I,J,K,L,M, N</w:t>
      </w:r>
    </w:p>
    <w:p>
      <w:pPr>
        <w:pStyle w:val="Normal"/>
        <w:widowControl w:val="0"/>
      </w:pPr>
      <w:bookmarkStart w:id="67" w:name="bookmark67"/>
      <w:r>
        <w:rPr>
          <w:lang w:val="en-US" w:eastAsia="en-US" w:bidi="en-US"/>
          <w:smallCaps w:val="0"/>
        </w:rPr>
        <w:t>A OPEN</w:t>
      </w:r>
      <w:bookmarkEnd w:id="67"/>
    </w:p>
    <w:p>
      <w:pPr>
        <w:pStyle w:val="Normal"/>
        <w:tabs>
          <w:tab w:leader="underscore" w:pos="3062" w:val="left"/>
        </w:tabs>
        <w:widowControl w:val="0"/>
      </w:pPr>
      <w:r>
        <w:rPr>
          <w:lang w:val="en-US" w:eastAsia="en-US" w:bidi="en-US"/>
          <w:smallCaps w:val="0"/>
        </w:rPr>
        <w:t xml:space="preserve">ELO FIDE 2200 - 2299 </w:t>
        <w:tab/>
        <w:t xml:space="preserve"> 80,-</w:t>
      </w:r>
    </w:p>
    <w:p>
      <w:pPr>
        <w:pStyle w:val="Normal"/>
        <w:tabs>
          <w:tab w:leader="underscore" w:pos="4733" w:val="right"/>
        </w:tabs>
        <w:widowControl w:val="0"/>
      </w:pPr>
      <w:r>
        <w:rPr>
          <w:lang w:val="en-US" w:eastAsia="en-US" w:bidi="en-US"/>
          <w:smallCaps w:val="0"/>
        </w:rPr>
        <w:t xml:space="preserve">ELO FIDE 2300 - 2399 </w:t>
        <w:tab/>
        <w:t xml:space="preserve">   60,-</w:t>
      </w:r>
    </w:p>
    <w:p>
      <w:pPr>
        <w:pStyle w:val="Normal"/>
        <w:tabs>
          <w:tab w:leader="dot" w:pos="2660" w:val="left"/>
          <w:tab w:leader="dot" w:pos="4277" w:val="left"/>
          <w:tab w:leader="dot" w:pos="4116" w:val="left"/>
          <w:tab w:leader="dot" w:pos="4202" w:val="left"/>
        </w:tabs>
        <w:widowControl w:val="0"/>
      </w:pPr>
      <w:r>
        <w:rPr>
          <w:lang w:val="en-US" w:eastAsia="en-US" w:bidi="en-US"/>
          <w:smallCaps w:val="0"/>
        </w:rPr>
        <w:t xml:space="preserve">ELO FIDE &gt;- 2400 </w:t>
        <w:tab/>
        <w:tab/>
        <w:tab/>
        <w:tab/>
        <w:t xml:space="preserve"> 40,-</w:t>
      </w:r>
    </w:p>
    <w:p>
      <w:pPr>
        <w:pStyle w:val="Normal"/>
        <w:tabs>
          <w:tab w:leader="dot" w:pos="4386" w:val="right"/>
          <w:tab w:leader="none" w:pos="4733" w:val="right"/>
          <w:tab w:leader="none" w:pos="5386" w:val="right"/>
        </w:tabs>
        <w:widowControl w:val="0"/>
      </w:pPr>
      <w:r>
        <w:rPr>
          <w:lang w:val="en-US" w:eastAsia="en-US" w:bidi="en-US"/>
          <w:smallCaps w:val="0"/>
        </w:rPr>
        <w:t xml:space="preserve">IM with ELO FIDE &gt;- 2450, GM </w:t>
        <w:tab/>
        <w:t xml:space="preserve">   conditions</w:t>
        <w:tab/>
        <w:t>upon</w:t>
        <w:tab/>
        <w:t>agreement</w:t>
      </w:r>
    </w:p>
    <w:p>
      <w:pPr>
        <w:pStyle w:val="Normal"/>
        <w:widowControl w:val="0"/>
      </w:pPr>
      <w:bookmarkStart w:id="68" w:name="bookmark68"/>
      <w:r>
        <w:rPr>
          <w:lang w:val="en-US" w:eastAsia="en-US" w:bidi="en-US"/>
          <w:smallCaps w:val="0"/>
        </w:rPr>
        <w:t>BOPEN</w:t>
      </w:r>
      <w:bookmarkEnd w:id="68"/>
    </w:p>
    <w:p>
      <w:pPr>
        <w:pStyle w:val="Normal"/>
        <w:tabs>
          <w:tab w:leader="hyphen" w:pos="4146" w:val="left"/>
          <w:tab w:leader="hyphen" w:pos="4120" w:val="left"/>
        </w:tabs>
        <w:widowControl w:val="0"/>
      </w:pPr>
      <w:r>
        <w:rPr>
          <w:lang w:val="en-US" w:eastAsia="en-US" w:bidi="en-US"/>
          <w:smallCaps w:val="0"/>
        </w:rPr>
        <w:t xml:space="preserve">without ELO FIDE, but with ELO nat. 1S01 - 2000 </w:t>
        <w:tab/>
        <w:tab/>
        <w:t>60,-</w:t>
      </w:r>
    </w:p>
    <w:p>
      <w:pPr>
        <w:pStyle w:val="Normal"/>
        <w:tabs>
          <w:tab w:leader="hyphen" w:pos="4386" w:val="right"/>
        </w:tabs>
        <w:widowControl w:val="0"/>
      </w:pPr>
      <w:r>
        <w:rPr>
          <w:lang w:val="en-US" w:eastAsia="en-US" w:bidi="en-US"/>
          <w:smallCaps w:val="0"/>
        </w:rPr>
        <w:t xml:space="preserve">without ELO FIDE, but with ELO nat. &gt; 2000  </w:t>
        <w:tab/>
        <w:t xml:space="preserve">   50,-</w:t>
      </w:r>
    </w:p>
    <w:p>
      <w:pPr>
        <w:pStyle w:val="Normal"/>
        <w:tabs>
          <w:tab w:leader="dot" w:pos="4733" w:val="right"/>
        </w:tabs>
        <w:widowControl w:val="0"/>
      </w:pPr>
      <w:r>
        <w:rPr>
          <w:lang w:val="en-US" w:eastAsia="en-US" w:bidi="en-US"/>
          <w:smallCaps w:val="0"/>
        </w:rPr>
        <w:t xml:space="preserve">ELO FIDE 1801 - 2000 </w:t>
        <w:tab/>
        <w:t xml:space="preserve">   40,-</w:t>
      </w:r>
    </w:p>
    <w:p>
      <w:pPr>
        <w:pStyle w:val="Normal"/>
        <w:tabs>
          <w:tab w:leader="dot" w:pos="2360" w:val="center"/>
          <w:tab w:leader="dot" w:pos="4733" w:val="right"/>
        </w:tabs>
        <w:widowControl w:val="0"/>
      </w:pPr>
      <w:r>
        <w:rPr>
          <w:lang w:val="en-US" w:eastAsia="en-US" w:bidi="en-US"/>
          <w:smallCaps w:val="0"/>
        </w:rPr>
        <w:t xml:space="preserve">ELO FIDE 2001 - 2200 </w:t>
        <w:tab/>
        <w:t>-</w:t>
        <w:tab/>
        <w:t xml:space="preserve">     30,-</w:t>
      </w:r>
    </w:p>
    <w:p>
      <w:pPr>
        <w:pStyle w:val="Normal"/>
        <w:tabs>
          <w:tab w:leader="dot" w:pos="1713" w:val="left"/>
          <w:tab w:leader="dot" w:pos="2660" w:val="left"/>
          <w:tab w:leader="dot" w:pos="4556" w:val="left"/>
        </w:tabs>
        <w:widowControl w:val="0"/>
      </w:pPr>
      <w:r>
        <w:rPr>
          <w:lang w:val="en-US" w:eastAsia="en-US" w:bidi="en-US"/>
          <w:smallCaps w:val="0"/>
        </w:rPr>
        <w:t xml:space="preserve">ELO FIDE &gt; 2200 </w:t>
        <w:tab/>
        <w:tab/>
        <w:tab/>
        <w:t xml:space="preserve"> 25,-</w:t>
      </w:r>
    </w:p>
    <w:p>
      <w:pPr>
        <w:pStyle w:val="Normal"/>
        <w:widowControl w:val="0"/>
      </w:pPr>
      <w:bookmarkStart w:id="69" w:name="bookmark69"/>
      <w:r>
        <w:rPr>
          <w:lang w:val="en-US" w:eastAsia="en-US" w:bidi="en-US"/>
          <w:smallCaps w:val="0"/>
        </w:rPr>
        <w:t>COPEN</w:t>
      </w:r>
      <w:bookmarkEnd w:id="69"/>
    </w:p>
    <w:p>
      <w:pPr>
        <w:pStyle w:val="Normal"/>
        <w:tabs>
          <w:tab w:leader="hyphen" w:pos="4733" w:val="right"/>
        </w:tabs>
        <w:widowControl w:val="0"/>
      </w:pPr>
      <w:r>
        <w:rPr>
          <w:lang w:val="en-US" w:eastAsia="en-US" w:bidi="en-US"/>
          <w:smallCaps w:val="0"/>
        </w:rPr>
        <w:t xml:space="preserve">ELO nat. 1601 - 1800 </w:t>
        <w:tab/>
        <w:t xml:space="preserve">   30,-</w:t>
      </w:r>
    </w:p>
    <w:p>
      <w:pPr>
        <w:pStyle w:val="Normal"/>
        <w:tabs>
          <w:tab w:leader="dot" w:pos="3267" w:val="left"/>
          <w:tab w:leader="dot" w:pos="3288" w:val="left"/>
          <w:tab w:leader="dot" w:pos="3493" w:val="left"/>
          <w:tab w:leader="dot" w:pos="3747" w:val="left"/>
        </w:tabs>
        <w:widowControl w:val="0"/>
      </w:pPr>
      <w:r>
        <w:rPr>
          <w:lang w:val="en-US" w:eastAsia="en-US" w:bidi="en-US"/>
          <w:smallCaps w:val="0"/>
        </w:rPr>
        <w:t xml:space="preserve">ELO FIDE &lt; 2000 or ELO nat. &gt; 1800 </w:t>
        <w:tab/>
        <w:tab/>
        <w:tab/>
        <w:tab/>
        <w:t>— 25,-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 OPEN</w:t>
      </w:r>
    </w:p>
    <w:p>
      <w:pPr>
        <w:pStyle w:val="Normal"/>
        <w:tabs>
          <w:tab w:leader="dot" w:pos="4733" w:val="right"/>
        </w:tabs>
        <w:widowControl w:val="0"/>
      </w:pPr>
      <w:r>
        <w:rPr>
          <w:lang w:val="en-US" w:eastAsia="en-US" w:bidi="en-US"/>
          <w:smallCaps w:val="0"/>
        </w:rPr>
        <w:t xml:space="preserve">ELO nat. &lt;- 1550 </w:t>
        <w:tab/>
        <w:t xml:space="preserve">   30,-</w:t>
      </w:r>
    </w:p>
    <w:p>
      <w:pPr>
        <w:pStyle w:val="Normal"/>
        <w:tabs>
          <w:tab w:leader="hyphen" w:pos="4733" w:val="right"/>
        </w:tabs>
        <w:widowControl w:val="0"/>
      </w:pPr>
      <w:r>
        <w:rPr>
          <w:lang w:val="en-US" w:eastAsia="en-US" w:bidi="en-US"/>
          <w:smallCaps w:val="0"/>
        </w:rPr>
        <w:t xml:space="preserve">ELO nat. 1551 - 1799 </w:t>
        <w:tab/>
        <w:t xml:space="preserve">   25,-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 (4-member team tournament)</w:t>
      </w:r>
    </w:p>
    <w:p>
      <w:pPr>
        <w:pStyle w:val="Normal"/>
        <w:tabs>
          <w:tab w:leader="hyphen" w:pos="3796" w:val="right"/>
        </w:tabs>
        <w:widowControl w:val="0"/>
      </w:pPr>
      <w:r>
        <w:rPr>
          <w:lang w:val="en-US" w:eastAsia="en-US" w:bidi="en-US"/>
          <w:smallCaps w:val="0"/>
        </w:rPr>
        <w:t xml:space="preserve">starting fee for team </w:t>
        <w:tab/>
        <w:t xml:space="preserve">       30,-</w:t>
      </w:r>
    </w:p>
    <w:p>
      <w:pPr>
        <w:pStyle w:val="Normal"/>
        <w:tabs>
          <w:tab w:leader="dot" w:pos="5301" w:val="left"/>
        </w:tabs>
        <w:widowControl w:val="0"/>
      </w:pPr>
      <w:r>
        <w:rPr>
          <w:lang w:val="en-US" w:eastAsia="en-US" w:bidi="en-US"/>
          <w:smallCaps w:val="0"/>
        </w:rPr>
        <w:t xml:space="preserve">team whose list of players has more than one half of players with ELO FIDE </w:t>
        <w:tab/>
        <w:t xml:space="preserve"> 20,-</w:t>
      </w:r>
    </w:p>
    <w:p>
      <w:pPr>
        <w:pStyle w:val="Normal"/>
        <w:tabs>
          <w:tab w:leader="hyphen" w:pos="4733" w:val="right"/>
        </w:tabs>
        <w:widowControl w:val="0"/>
      </w:pPr>
      <w:r>
        <w:rPr>
          <w:lang w:val="en-US" w:eastAsia="en-US" w:bidi="en-US"/>
          <w:smallCaps w:val="0"/>
        </w:rPr>
        <w:t xml:space="preserve">team whose list of players has only players with ELO FIDE  </w:t>
        <w:tab/>
        <w:t xml:space="preserve">  15,-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whose list of players has only players with GM, IM, WGM and WIM titles</w:t>
      </w:r>
    </w:p>
    <w:p>
      <w:pPr>
        <w:pStyle w:val="Normal"/>
        <w:tabs>
          <w:tab w:leader="hyphen" w:pos="3062" w:val="left"/>
        </w:tabs>
        <w:widowControl w:val="0"/>
      </w:pPr>
      <w:r>
        <w:rPr>
          <w:lang w:val="en-US" w:eastAsia="en-US" w:bidi="en-US"/>
          <w:smallCaps w:val="0"/>
        </w:rPr>
        <w:t xml:space="preserve">or with ELO FIDE &gt; - 2400  </w:t>
        <w:tab/>
        <w:t xml:space="preserve"> 0,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 (4-member team tournament for juniors up to 16 years of age)</w:t>
      </w:r>
    </w:p>
    <w:p>
      <w:pPr>
        <w:pStyle w:val="Normal"/>
        <w:tabs>
          <w:tab w:leader="dot" w:pos="4995" w:val="right"/>
        </w:tabs>
        <w:widowControl w:val="0"/>
      </w:pPr>
      <w:r>
        <w:rPr>
          <w:lang w:val="en-US" w:eastAsia="en-US" w:bidi="en-US"/>
          <w:smallCaps w:val="0"/>
        </w:rPr>
        <w:t xml:space="preserve">starting fee for team </w:t>
        <w:tab/>
        <w:t xml:space="preserve">     10,-</w:t>
      </w:r>
    </w:p>
    <w:p>
      <w:pPr>
        <w:pStyle w:val="Normal"/>
        <w:tabs>
          <w:tab w:leader="dot" w:pos="3867" w:val="center"/>
        </w:tabs>
        <w:widowControl w:val="0"/>
      </w:pPr>
      <w:r>
        <w:rPr>
          <w:lang w:val="en-US" w:eastAsia="en-US" w:bidi="en-US"/>
          <w:smallCaps w:val="0"/>
        </w:rPr>
        <w:t xml:space="preserve">G (active chess) </w:t>
        <w:tab/>
        <w:t xml:space="preserve">       10,-</w:t>
      </w:r>
    </w:p>
    <w:p>
      <w:pPr>
        <w:pStyle w:val="Normal"/>
        <w:tabs>
          <w:tab w:leader="hyphen" w:pos="4386" w:val="right"/>
        </w:tabs>
        <w:widowControl w:val="0"/>
      </w:pPr>
      <w:r>
        <w:rPr>
          <w:lang w:val="en-US" w:eastAsia="en-US" w:bidi="en-US"/>
          <w:smallCaps w:val="0"/>
        </w:rPr>
        <w:t xml:space="preserve">H (blitz marathon) </w:t>
        <w:tab/>
        <w:t xml:space="preserve">     10,-</w:t>
      </w:r>
    </w:p>
    <w:p>
      <w:pPr>
        <w:pStyle w:val="Normal"/>
        <w:tabs>
          <w:tab w:leader="hyphen" w:pos="1924" w:val="left"/>
          <w:tab w:leader="hyphen" w:pos="1737" w:val="left"/>
          <w:tab w:leader="hyphen" w:pos="1924" w:val="left"/>
          <w:tab w:leader="hyphen" w:pos="2180" w:val="left"/>
          <w:tab w:leader="hyphen" w:pos="3062" w:val="left"/>
          <w:tab w:leader="hyphen" w:pos="3267" w:val="left"/>
        </w:tabs>
        <w:widowControl w:val="0"/>
      </w:pPr>
      <w:r>
        <w:rPr>
          <w:lang w:val="en-US" w:eastAsia="en-US" w:bidi="en-US"/>
          <w:smallCaps w:val="0"/>
        </w:rPr>
        <w:t xml:space="preserve">I (blitz tournament) </w:t>
        <w:tab/>
        <w:tab/>
        <w:tab/>
        <w:tab/>
        <w:tab/>
        <w:tab/>
        <w:t xml:space="preserve"> 5,-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 (rating tournament)</w:t>
      </w:r>
    </w:p>
    <w:p>
      <w:pPr>
        <w:pStyle w:val="Normal"/>
        <w:tabs>
          <w:tab w:leader="dot" w:pos="2122" w:val="right"/>
          <w:tab w:leader="hyphen" w:pos="2619" w:val="right"/>
          <w:tab w:leader="hyphen" w:pos="3152" w:val="right"/>
          <w:tab w:leader="none" w:pos="3296" w:val="left"/>
        </w:tabs>
        <w:widowControl w:val="0"/>
      </w:pPr>
      <w:r>
        <w:rPr>
          <w:lang w:val="en-US" w:eastAsia="en-US" w:bidi="en-US"/>
          <w:smallCaps w:val="0"/>
        </w:rPr>
        <w:t xml:space="preserve">players without ELO FIDE </w:t>
        <w:tab/>
        <w:t xml:space="preserve"> —</w:t>
        <w:tab/>
        <w:t xml:space="preserve"> .</w:t>
        <w:tab/>
        <w:t>.</w:t>
        <w:tab/>
        <w:t>25,-</w:t>
      </w:r>
    </w:p>
    <w:p>
      <w:pPr>
        <w:pStyle w:val="Normal"/>
        <w:tabs>
          <w:tab w:leader="underscore" w:pos="3651" w:val="right"/>
        </w:tabs>
        <w:widowControl w:val="0"/>
      </w:pPr>
      <w:r>
        <w:rPr>
          <w:lang w:val="en-US" w:eastAsia="en-US" w:bidi="en-US"/>
          <w:smallCaps w:val="0"/>
        </w:rPr>
        <w:t xml:space="preserve">players with ELO FIDE </w:t>
        <w:tab/>
        <w:t xml:space="preserve">    20,-</w:t>
      </w:r>
    </w:p>
    <w:p>
      <w:pPr>
        <w:pStyle w:val="Normal"/>
        <w:tabs>
          <w:tab w:leader="hyphen" w:pos="3867" w:val="center"/>
        </w:tabs>
        <w:widowControl w:val="0"/>
      </w:pPr>
      <w:hyperlink w:anchor="bookmark44" w:tooltip="Current Document">
        <w:r>
          <w:rPr>
            <w:lang w:val="en-US" w:eastAsia="en-US" w:bidi="en-US"/>
            <w:smallCaps w:val="0"/>
          </w:rPr>
          <w:t xml:space="preserve">K (problem solving competition) </w:t>
          <w:tab/>
          <w:t xml:space="preserve">      6,-</w:t>
        </w:r>
      </w:hyperlink>
    </w:p>
    <w:p>
      <w:pPr>
        <w:pStyle w:val="Normal"/>
        <w:tabs>
          <w:tab w:leader="hyphen" w:pos="3867" w:val="center"/>
        </w:tabs>
        <w:widowControl w:val="0"/>
      </w:pPr>
      <w:r>
        <w:rPr>
          <w:lang w:val="en-US" w:eastAsia="en-US" w:bidi="en-US"/>
          <w:smallCaps w:val="0"/>
        </w:rPr>
        <w:t xml:space="preserve">L (bughouse) starting fee for a pair </w:t>
        <w:tab/>
        <w:t xml:space="preserve">    6,-</w:t>
      </w:r>
    </w:p>
    <w:p>
      <w:pPr>
        <w:pStyle w:val="Normal"/>
        <w:tabs>
          <w:tab w:leader="hyphen" w:pos="2835" w:val="center"/>
          <w:tab w:leader="hyphen" w:pos="3651" w:val="right"/>
          <w:tab w:leader="dot" w:pos="4386" w:val="right"/>
        </w:tabs>
        <w:widowControl w:val="0"/>
      </w:pPr>
      <w:r>
        <w:rPr>
          <w:lang w:val="en-US" w:eastAsia="en-US" w:bidi="en-US"/>
          <w:smallCaps w:val="0"/>
        </w:rPr>
        <w:t xml:space="preserve">M (Fischerandom chess) </w:t>
        <w:tab/>
        <w:t xml:space="preserve"> .</w:t>
        <w:tab/>
        <w:t>—</w:t>
        <w:tab/>
        <w:t xml:space="preserve"> 6,-</w:t>
      </w:r>
    </w:p>
    <w:p>
      <w:pPr>
        <w:pStyle w:val="Normal"/>
        <w:tabs>
          <w:tab w:leader="hyphen" w:pos="3796" w:val="right"/>
        </w:tabs>
        <w:widowControl w:val="0"/>
      </w:pPr>
      <w:r>
        <w:rPr>
          <w:lang w:val="en-US" w:eastAsia="en-US" w:bidi="en-US"/>
          <w:smallCaps w:val="0"/>
        </w:rPr>
        <w:t>N (super blitz chess tournament) ...</w:t>
        <w:tab/>
        <w:t xml:space="preserve">  5.-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Discounts: young players up to 18 years of age, seniors over 65 years of age and women players have in</w:t>
        <w:br/>
        <w:t>tournaments A,B,C,D,G,H, I,J,K,L,M,N 25% discount, these discounts do not refer to additional charge for</w:t>
        <w:br/>
        <w:t>late registration and are not added up</w:t>
      </w:r>
      <w:r>
        <w:br w:type="page"/>
      </w:r>
    </w:p>
    <w:p>
      <w:pPr>
        <w:pStyle w:val="Normal"/>
        <w:tabs>
          <w:tab w:leader="none" w:pos="2084" w:val="left"/>
          <w:tab w:leader="none" w:pos="1927" w:val="right"/>
          <w:tab w:leader="none" w:pos="1963" w:val="left"/>
          <w:tab w:leader="none" w:pos="2991" w:val="left"/>
          <w:tab w:leader="none" w:pos="3638" w:val="right"/>
        </w:tabs>
        <w:widowControl w:val="0"/>
      </w:pPr>
      <w:r>
        <w:rPr>
          <w:lang w:val="en-US" w:eastAsia="en-US" w:bidi="en-US"/>
          <w:smallCaps w:val="0"/>
        </w:rPr>
        <w:t>Exceptions: The organizer reserves the right to set a player whose ELO does not meet requirements of that</w:t>
        <w:br/>
        <w:t>particular</w:t>
        <w:tab/>
        <w:t>tournament on</w:t>
        <w:tab/>
        <w:t>his</w:t>
        <w:tab/>
        <w:t>own request to</w:t>
        <w:tab/>
        <w:t>the</w:t>
        <w:tab/>
        <w:t>selected tournament, starting fee will be in this case</w:t>
      </w:r>
    </w:p>
    <w:p>
      <w:pPr>
        <w:pStyle w:val="Normal"/>
        <w:tabs>
          <w:tab w:leader="none" w:pos="2019" w:val="left"/>
          <w:tab w:leader="none" w:pos="2991" w:val="left"/>
          <w:tab w:leader="none" w:pos="3638" w:val="right"/>
          <w:tab w:leader="none" w:pos="4106" w:val="center"/>
        </w:tabs>
        <w:widowControl w:val="0"/>
      </w:pPr>
      <w:r>
        <w:rPr>
          <w:lang w:val="en-US" w:eastAsia="en-US" w:bidi="en-US"/>
          <w:smallCaps w:val="0"/>
        </w:rPr>
        <w:t>with A tournament 150,- EUR,</w:t>
        <w:tab/>
        <w:t>B 100,- EUR, C</w:t>
        <w:tab/>
        <w:t>50,-</w:t>
        <w:tab/>
        <w:t>EUR, D 50,-</w:t>
        <w:tab/>
        <w:t>EUR.</w:t>
      </w:r>
    </w:p>
    <w:p>
      <w:pPr>
        <w:pStyle w:val="Normal"/>
        <w:tabs>
          <w:tab w:leader="none" w:pos="4690" w:val="left"/>
          <w:tab w:leader="none" w:pos="5889" w:val="right"/>
          <w:tab w:leader="none" w:pos="6472" w:val="left"/>
        </w:tabs>
        <w:widowControl w:val="0"/>
      </w:pPr>
      <w:r>
        <w:rPr>
          <w:lang w:val="en-US" w:eastAsia="en-US" w:bidi="en-US"/>
          <w:smallCaps w:val="0"/>
        </w:rPr>
        <w:t>Late registrations: Those players (or teams) whose application will be</w:t>
        <w:tab/>
        <w:t>registered</w:t>
        <w:tab/>
        <w:t>after 15.6. 2004</w:t>
        <w:tab/>
        <w:t>will</w:t>
      </w:r>
    </w:p>
    <w:p>
      <w:pPr>
        <w:pStyle w:val="Normal"/>
        <w:tabs>
          <w:tab w:leader="none" w:pos="4697" w:val="left"/>
          <w:tab w:leader="none" w:pos="5889" w:val="right"/>
          <w:tab w:leader="none" w:pos="6361" w:val="right"/>
          <w:tab w:leader="none" w:pos="6519" w:val="left"/>
        </w:tabs>
        <w:widowControl w:val="0"/>
      </w:pPr>
      <w:r>
        <w:rPr>
          <w:lang w:val="en-US" w:eastAsia="en-US" w:bidi="en-US"/>
          <w:smallCaps w:val="0"/>
        </w:rPr>
        <w:t>pay additional charge of 15,- EUR in A tournament, 10,- EUR in B,C,D,E</w:t>
        <w:tab/>
        <w:t>tournaments</w:t>
        <w:tab/>
        <w:t>and 2,50</w:t>
        <w:tab/>
        <w:t>EUR in</w:t>
        <w:tab/>
        <w:t>F,G,H,J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Membership in TOP CLUB CZECH OPEN</w:t>
      </w:r>
    </w:p>
    <w:p>
      <w:pPr>
        <w:pStyle w:val="Normal"/>
        <w:tabs>
          <w:tab w:leader="none" w:pos="5889" w:val="right"/>
          <w:tab w:leader="none" w:pos="6361" w:val="right"/>
          <w:tab w:leader="none" w:pos="6515" w:val="left"/>
        </w:tabs>
        <w:widowControl w:val="0"/>
      </w:pPr>
      <w:r>
        <w:rPr>
          <w:lang w:val="en-US" w:eastAsia="en-US" w:bidi="en-US"/>
          <w:smallCaps w:val="0"/>
        </w:rPr>
        <w:t>- players who participate in at least five CZECH OPEN chess festivals are becoming</w:t>
        <w:tab/>
        <w:t>members</w:t>
        <w:tab/>
        <w:t>of TOP</w:t>
        <w:tab/>
        <w:t>CLUB</w:t>
      </w:r>
    </w:p>
    <w:p>
      <w:pPr>
        <w:pStyle w:val="Normal"/>
        <w:tabs>
          <w:tab w:leader="none" w:pos="4687" w:val="left"/>
          <w:tab w:leader="none" w:pos="5889" w:val="right"/>
        </w:tabs>
        <w:widowControl w:val="0"/>
      </w:pPr>
      <w:r>
        <w:rPr>
          <w:lang w:val="en-US" w:eastAsia="en-US" w:bidi="en-US"/>
          <w:smallCaps w:val="0"/>
        </w:rPr>
        <w:t>CZECH OPEN (by participation for this purpose is meant starting in the</w:t>
        <w:tab/>
        <w:t>tournaments</w:t>
        <w:tab/>
        <w:t>A,B,C,D)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-more detailed conditions and a list of members and potential members of TOP CLUB will be found at our</w:t>
        <w:br/>
        <w:t>internet festival address and will be available in the playing hall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 schedule of the Festival:</w:t>
      </w:r>
    </w:p>
    <w:p>
      <w:pPr>
        <w:pStyle w:val="Normal"/>
        <w:tabs>
          <w:tab w:leader="none" w:pos="1744" w:val="right"/>
          <w:tab w:leader="none" w:pos="1942" w:val="right"/>
          <w:tab w:leader="none" w:pos="2111" w:val="left"/>
          <w:tab w:leader="none" w:pos="2932" w:val="left"/>
          <w:tab w:leader="none" w:pos="3638" w:val="right"/>
          <w:tab w:leader="none" w:pos="3803" w:val="left"/>
          <w:tab w:leader="none" w:pos="4106" w:val="center"/>
          <w:tab w:leader="none" w:pos="4343" w:val="left"/>
          <w:tab w:leader="none" w:pos="4890" w:val="left"/>
        </w:tabs>
        <w:widowControl w:val="0"/>
      </w:pPr>
      <w:r>
        <w:rPr>
          <w:lang w:val="en-US" w:eastAsia="en-US" w:bidi="en-US"/>
          <w:smallCaps w:val="0"/>
        </w:rPr>
        <w:t>Thu Fri</w:t>
        <w:tab/>
        <w:t>Sat Sun Mo</w:t>
        <w:tab/>
        <w:t>Tue</w:t>
        <w:tab/>
        <w:t>We Thu Fri</w:t>
        <w:tab/>
        <w:t>Sat</w:t>
        <w:tab/>
        <w:t>Sun Mo</w:t>
        <w:tab/>
        <w:t>Tue</w:t>
        <w:tab/>
        <w:t>We</w:t>
        <w:tab/>
        <w:t>Thu Fri</w:t>
        <w:tab/>
        <w:t>Sat</w:t>
      </w:r>
    </w:p>
    <w:p>
      <w:pPr>
        <w:pStyle w:val="Normal"/>
        <w:tabs>
          <w:tab w:leader="none" w:pos="632" w:val="left"/>
          <w:tab w:leader="none" w:pos="1037" w:val="right"/>
          <w:tab w:leader="none" w:pos="1193" w:val="left"/>
          <w:tab w:leader="none" w:pos="1744" w:val="right"/>
          <w:tab w:leader="none" w:pos="1942" w:val="right"/>
          <w:tab w:leader="none" w:pos="2101" w:val="left"/>
          <w:tab w:leader="none" w:pos="2348" w:val="left"/>
          <w:tab w:leader="none" w:pos="2615" w:val="left"/>
          <w:tab w:leader="none" w:pos="2932" w:val="left"/>
          <w:tab w:leader="none" w:pos="3253" w:val="right"/>
          <w:tab w:leader="none" w:pos="3789" w:val="left"/>
          <w:tab w:leader="none" w:pos="3733" w:val="left"/>
          <w:tab w:leader="none" w:pos="4106" w:val="center"/>
          <w:tab w:leader="none" w:pos="4315" w:val="left"/>
          <w:tab w:leader="none" w:pos="4612" w:val="left"/>
          <w:tab w:leader="none" w:pos="4890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16.</w:t>
        <w:tab/>
        <w:t>17.</w:t>
        <w:tab/>
        <w:t>18.</w:t>
        <w:tab/>
        <w:t>19.</w:t>
        <w:tab/>
        <w:t>20.</w:t>
        <w:tab/>
        <w:t>21.</w:t>
        <w:tab/>
        <w:t>22.</w:t>
        <w:tab/>
        <w:t>23.</w:t>
        <w:tab/>
        <w:t>24.</w:t>
        <w:tab/>
        <w:t>25.</w:t>
        <w:tab/>
        <w:t>26.</w:t>
        <w:tab/>
        <w:t>27.</w:t>
        <w:tab/>
        <w:t>28.</w:t>
        <w:tab/>
        <w:t>29.</w:t>
        <w:tab/>
        <w:t>30.</w:t>
        <w:tab/>
        <w:t>31.</w:t>
      </w:r>
    </w:p>
    <w:p>
      <w:pPr>
        <w:pStyle w:val="Normal"/>
        <w:tabs>
          <w:tab w:leader="dot" w:pos="4922" w:val="right"/>
        </w:tabs>
        <w:widowControl w:val="0"/>
      </w:pPr>
      <w:r>
        <w:rPr>
          <w:lang w:val="en-US" w:eastAsia="en-US" w:bidi="en-US"/>
          <w:smallCaps w:val="0"/>
        </w:rPr>
        <w:t>A</w:t>
        <w:tab/>
        <w:t xml:space="preserve"> 123456789</w:t>
      </w:r>
    </w:p>
    <w:p>
      <w:pPr>
        <w:pStyle w:val="Normal"/>
        <w:tabs>
          <w:tab w:leader="dot" w:pos="2939" w:val="right"/>
          <w:tab w:leader="none" w:pos="3816" w:val="right"/>
          <w:tab w:leader="none" w:pos="3623" w:val="right"/>
          <w:tab w:leader="none" w:pos="3814" w:val="right"/>
          <w:tab w:leader="none" w:pos="4111" w:val="right"/>
          <w:tab w:leader="none" w:pos="4385" w:val="right"/>
          <w:tab w:leader="none" w:pos="4658" w:val="right"/>
          <w:tab w:leader="none" w:pos="4922" w:val="right"/>
        </w:tabs>
        <w:widowControl w:val="0"/>
      </w:pPr>
      <w:r>
        <w:rPr>
          <w:lang w:val="en-US" w:eastAsia="en-US" w:bidi="en-US"/>
          <w:smallCaps w:val="0"/>
        </w:rPr>
        <w:t>B</w:t>
        <w:tab/>
        <w:t xml:space="preserve"> 1</w:t>
        <w:tab/>
        <w:t>2</w:t>
        <w:tab/>
        <w:t>3,4</w:t>
        <w:tab/>
        <w:t>5</w:t>
        <w:tab/>
        <w:t>6</w:t>
        <w:tab/>
        <w:t>7</w:t>
        <w:tab/>
        <w:t>8</w:t>
        <w:tab/>
        <w:t>9</w:t>
      </w:r>
    </w:p>
    <w:p>
      <w:pPr>
        <w:pStyle w:val="Normal"/>
        <w:tabs>
          <w:tab w:leader="dot" w:pos="2939" w:val="right"/>
          <w:tab w:leader="none" w:pos="3816" w:val="right"/>
          <w:tab w:leader="none" w:pos="3626" w:val="right"/>
          <w:tab w:leader="none" w:pos="3817" w:val="right"/>
          <w:tab w:leader="none" w:pos="4111" w:val="right"/>
          <w:tab w:leader="none" w:pos="4385" w:val="right"/>
          <w:tab w:leader="none" w:pos="4658" w:val="right"/>
          <w:tab w:leader="none" w:pos="4922" w:val="right"/>
        </w:tabs>
        <w:widowControl w:val="0"/>
      </w:pPr>
      <w:r>
        <w:rPr>
          <w:lang w:val="en-US" w:eastAsia="en-US" w:bidi="en-US"/>
          <w:smallCaps w:val="0"/>
        </w:rPr>
        <w:t>C</w:t>
        <w:tab/>
        <w:t>1</w:t>
        <w:tab/>
        <w:t>2</w:t>
        <w:tab/>
        <w:t>3.4</w:t>
        <w:tab/>
        <w:t>5</w:t>
        <w:tab/>
        <w:t>6</w:t>
        <w:tab/>
        <w:t>7</w:t>
        <w:tab/>
        <w:t>8</w:t>
        <w:tab/>
        <w:t>9</w:t>
      </w:r>
    </w:p>
    <w:p>
      <w:pPr>
        <w:pStyle w:val="Normal"/>
        <w:tabs>
          <w:tab w:leader="dot" w:pos="2939" w:val="right"/>
          <w:tab w:leader="none" w:pos="3816" w:val="right"/>
          <w:tab w:leader="none" w:pos="3626" w:val="right"/>
          <w:tab w:leader="none" w:pos="3817" w:val="right"/>
          <w:tab w:leader="none" w:pos="4111" w:val="right"/>
          <w:tab w:leader="none" w:pos="4385" w:val="right"/>
          <w:tab w:leader="none" w:pos="4658" w:val="right"/>
          <w:tab w:leader="none" w:pos="4922" w:val="right"/>
        </w:tabs>
        <w:widowControl w:val="0"/>
      </w:pPr>
      <w:r>
        <w:rPr>
          <w:lang w:val="en-US" w:eastAsia="en-US" w:bidi="en-US"/>
          <w:smallCaps w:val="0"/>
        </w:rPr>
        <w:t>D</w:t>
        <w:tab/>
        <w:t>1</w:t>
        <w:tab/>
        <w:t>2</w:t>
        <w:tab/>
        <w:t>3,4</w:t>
        <w:tab/>
        <w:t>5</w:t>
        <w:tab/>
        <w:t>6</w:t>
        <w:tab/>
        <w:t>7</w:t>
        <w:tab/>
        <w:t>8</w:t>
        <w:tab/>
        <w:t>9</w:t>
      </w:r>
    </w:p>
    <w:p>
      <w:pPr>
        <w:pStyle w:val="Normal"/>
        <w:tabs>
          <w:tab w:leader="none" w:pos="627" w:val="left"/>
          <w:tab w:leader="none" w:pos="950" w:val="center"/>
          <w:tab w:leader="none" w:pos="1195" w:val="left"/>
          <w:tab w:leader="none" w:pos="1479" w:val="left"/>
          <w:tab w:leader="dot" w:pos="4890" w:val="left"/>
        </w:tabs>
        <w:widowControl w:val="0"/>
      </w:pPr>
      <w:r>
        <w:rPr>
          <w:lang w:val="en-US" w:eastAsia="en-US" w:bidi="en-US"/>
          <w:smallCaps w:val="0"/>
        </w:rPr>
        <w:t>E 1</w:t>
        <w:tab/>
        <w:t>2,3</w:t>
        <w:tab/>
        <w:t>4,5</w:t>
        <w:tab/>
        <w:t>6,7</w:t>
        <w:tab/>
        <w:tab/>
      </w:r>
    </w:p>
    <w:p>
      <w:pPr>
        <w:pStyle w:val="Normal"/>
        <w:tabs>
          <w:tab w:leader="dot" w:pos="2348" w:val="left"/>
          <w:tab w:leader="dot" w:pos="4890" w:val="left"/>
        </w:tabs>
        <w:widowControl w:val="0"/>
      </w:pPr>
      <w:r>
        <w:rPr>
          <w:lang w:val="en-US" w:eastAsia="en-US" w:bidi="en-US"/>
          <w:smallCaps w:val="0"/>
        </w:rPr>
        <w:t>F</w:t>
        <w:tab/>
        <w:t>1-7</w:t>
        <w:tab/>
      </w:r>
    </w:p>
    <w:p>
      <w:pPr>
        <w:pStyle w:val="Normal"/>
        <w:tabs>
          <w:tab w:leader="dot" w:pos="1801" w:val="left"/>
          <w:tab w:leader="none" w:pos="2527" w:val="right"/>
          <w:tab w:leader="dot" w:pos="4890" w:val="left"/>
        </w:tabs>
        <w:widowControl w:val="0"/>
      </w:pPr>
      <w:r>
        <w:rPr>
          <w:lang w:val="en-US" w:eastAsia="en-US" w:bidi="en-US"/>
          <w:smallCaps w:val="0"/>
        </w:rPr>
        <w:t>G</w:t>
        <w:tab/>
        <w:t>1-3</w:t>
        <w:tab/>
        <w:t>4-9</w:t>
        <w:tab/>
      </w:r>
    </w:p>
    <w:p>
      <w:pPr>
        <w:pStyle w:val="Normal"/>
        <w:tabs>
          <w:tab w:leader="none" w:pos="627" w:val="left"/>
          <w:tab w:leader="none" w:pos="613" w:val="left"/>
          <w:tab w:leader="none" w:pos="1182" w:val="left"/>
          <w:tab w:leader="none" w:pos="1160" w:val="left"/>
          <w:tab w:leader="none" w:pos="1479" w:val="left"/>
          <w:tab w:leader="dot" w:pos="4890" w:val="left"/>
        </w:tabs>
        <w:widowControl w:val="0"/>
      </w:pPr>
      <w:r>
        <w:rPr>
          <w:lang w:val="en-US" w:eastAsia="en-US" w:bidi="en-US"/>
          <w:smallCaps w:val="0"/>
        </w:rPr>
        <w:t>H</w:t>
        <w:tab/>
        <w:t>-</w:t>
        <w:tab/>
        <w:t>-</w:t>
        <w:tab/>
        <w:t>-</w:t>
        <w:tab/>
        <w:t>-</w:t>
        <w:tab/>
        <w:t>xx</w:t>
        <w:tab/>
      </w:r>
    </w:p>
    <w:p>
      <w:pPr>
        <w:pStyle w:val="Normal"/>
        <w:tabs>
          <w:tab w:leader="dot" w:pos="3253" w:val="right"/>
          <w:tab w:leader="dot" w:pos="4890" w:val="left"/>
        </w:tabs>
        <w:widowControl w:val="0"/>
      </w:pPr>
      <w:r>
        <w:rPr>
          <w:lang w:val="en-US" w:eastAsia="en-US" w:bidi="en-US"/>
          <w:smallCaps w:val="0"/>
        </w:rPr>
        <w:t>I</w:t>
        <w:tab/>
        <w:t>x</w:t>
        <w:tab/>
      </w:r>
    </w:p>
    <w:p>
      <w:pPr>
        <w:pStyle w:val="Normal"/>
        <w:tabs>
          <w:tab w:leader="none" w:pos="627" w:val="left"/>
          <w:tab w:leader="none" w:pos="2612" w:val="left"/>
          <w:tab w:leader="dot" w:pos="4890" w:val="left"/>
        </w:tabs>
        <w:widowControl w:val="0"/>
      </w:pPr>
      <w:r>
        <w:rPr>
          <w:lang w:val="en-US" w:eastAsia="en-US" w:bidi="en-US"/>
          <w:smallCaps w:val="0"/>
        </w:rPr>
        <w:t>J -</w:t>
        <w:tab/>
        <w:t>1234567</w:t>
        <w:tab/>
        <w:tab/>
      </w:r>
    </w:p>
    <w:p>
      <w:pPr>
        <w:pStyle w:val="Normal"/>
        <w:tabs>
          <w:tab w:leader="none" w:pos="627" w:val="left"/>
          <w:tab w:leader="none" w:pos="950" w:val="center"/>
          <w:tab w:leader="none" w:pos="1202" w:val="left"/>
          <w:tab w:leader="dot" w:pos="4890" w:val="left"/>
        </w:tabs>
        <w:widowControl w:val="0"/>
      </w:pPr>
      <w:r>
        <w:rPr>
          <w:lang w:val="en-US" w:eastAsia="en-US" w:bidi="en-US"/>
          <w:smallCaps w:val="0"/>
        </w:rPr>
        <w:t>K -</w:t>
        <w:tab/>
        <w:t>-</w:t>
        <w:tab/>
        <w:t>1-3</w:t>
        <w:tab/>
        <w:t>4-6</w:t>
        <w:tab/>
      </w:r>
    </w:p>
    <w:p>
      <w:pPr>
        <w:pStyle w:val="Normal"/>
        <w:tabs>
          <w:tab w:leader="none" w:pos="404" w:val="right"/>
          <w:tab w:leader="none" w:pos="627" w:val="left"/>
          <w:tab w:leader="none" w:pos="1182" w:val="left"/>
          <w:tab w:leader="none" w:pos="1168" w:val="left"/>
          <w:tab w:leader="none" w:pos="1479" w:val="left"/>
          <w:tab w:leader="dot" w:pos="4890" w:val="left"/>
        </w:tabs>
        <w:widowControl w:val="0"/>
      </w:pPr>
      <w:r>
        <w:rPr>
          <w:lang w:val="en-US" w:eastAsia="en-US" w:bidi="en-US"/>
          <w:smallCaps w:val="0"/>
        </w:rPr>
        <w:t>L</w:t>
        <w:tab/>
        <w:t>-</w:t>
        <w:tab/>
        <w:t>-</w:t>
        <w:tab/>
        <w:t>-</w:t>
        <w:tab/>
        <w:t>-</w:t>
        <w:tab/>
        <w:t>x</w:t>
        <w:tab/>
      </w:r>
    </w:p>
    <w:p>
      <w:pPr>
        <w:pStyle w:val="Normal"/>
        <w:tabs>
          <w:tab w:leader="dot" w:pos="1479" w:val="left"/>
          <w:tab w:leader="dot" w:pos="1911" w:val="left"/>
          <w:tab w:leader="dot" w:pos="4890" w:val="left"/>
        </w:tabs>
        <w:widowControl w:val="0"/>
      </w:pPr>
      <w:bookmarkStart w:id="70" w:name="bookmark70"/>
      <w:r>
        <w:rPr>
          <w:lang w:val="en-US" w:eastAsia="en-US" w:bidi="en-US"/>
          <w:smallCaps w:val="0"/>
        </w:rPr>
        <w:t>M</w:t>
        <w:tab/>
        <w:tab/>
        <w:tab/>
      </w:r>
      <w:bookmarkEnd w:id="70"/>
    </w:p>
    <w:p>
      <w:pPr>
        <w:pStyle w:val="Normal"/>
        <w:tabs>
          <w:tab w:leader="none" w:pos="627" w:val="left"/>
          <w:tab w:leader="none" w:pos="1989" w:val="left"/>
          <w:tab w:leader="none" w:pos="2050" w:val="left"/>
          <w:tab w:leader="dot" w:pos="4890" w:val="left"/>
        </w:tabs>
        <w:widowControl w:val="0"/>
      </w:pPr>
      <w:r>
        <w:rPr>
          <w:lang w:val="en-US" w:eastAsia="en-US" w:bidi="en-US"/>
          <w:smallCaps w:val="0"/>
        </w:rPr>
        <w:t>N -</w:t>
        <w:tab/>
        <w:t>-</w:t>
        <w:tab/>
        <w:t>-</w:t>
        <w:tab/>
        <w:t>x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scnedule, registration deadline, solemn close or tournaments:</w:t>
      </w:r>
    </w:p>
    <w:p>
      <w:pPr>
        <w:pStyle w:val="Normal"/>
        <w:tabs>
          <w:tab w:leader="none" w:pos="1505" w:val="right"/>
          <w:tab w:leader="none" w:pos="1876" w:val="left"/>
          <w:tab w:leader="none" w:pos="2358" w:val="center"/>
          <w:tab w:leader="none" w:pos="2725" w:val="center"/>
          <w:tab w:leader="none" w:pos="3146" w:val="right"/>
          <w:tab w:leader="none" w:pos="3478" w:val="center"/>
          <w:tab w:leader="none" w:pos="3899" w:val="right"/>
          <w:tab w:leader="none" w:pos="4266" w:val="right"/>
          <w:tab w:leader="none" w:pos="4838" w:val="right"/>
          <w:tab w:leader="none" w:pos="5591" w:val="right"/>
        </w:tabs>
        <w:widowControl w:val="0"/>
      </w:pPr>
      <w:r>
        <w:rPr>
          <w:lang w:val="en-US" w:eastAsia="en-US" w:bidi="en-US"/>
          <w:smallCaps w:val="0"/>
        </w:rPr>
        <w:t>Tourna-</w:t>
        <w:tab/>
        <w:t>registration</w:t>
        <w:tab/>
        <w:t>1.</w:t>
        <w:tab/>
        <w:t>2.</w:t>
        <w:tab/>
        <w:t>3.</w:t>
        <w:tab/>
        <w:t>4.</w:t>
        <w:tab/>
        <w:t>5.</w:t>
        <w:tab/>
        <w:t>6.</w:t>
        <w:tab/>
        <w:t>7.</w:t>
        <w:tab/>
        <w:t>8.9.</w:t>
        <w:tab/>
        <w:t>solemn</w:t>
      </w:r>
    </w:p>
    <w:p>
      <w:pPr>
        <w:pStyle w:val="Normal"/>
        <w:tabs>
          <w:tab w:leader="none" w:pos="1872" w:val="left"/>
          <w:tab w:leader="none" w:pos="3517" w:val="center"/>
          <w:tab w:leader="none" w:pos="4414" w:val="right"/>
          <w:tab w:leader="none" w:pos="5047" w:val="right"/>
          <w:tab w:leader="none" w:pos="5533" w:val="right"/>
          <w:tab w:leader="none" w:pos="6012" w:val="right"/>
        </w:tabs>
        <w:widowControl w:val="0"/>
      </w:pPr>
      <w:r>
        <w:rPr>
          <w:lang w:val="en-US" w:eastAsia="en-US" w:bidi="en-US"/>
          <w:smallCaps w:val="0"/>
        </w:rPr>
        <w:t>ment deadline round</w:t>
        <w:tab/>
        <w:t>round round round</w:t>
        <w:tab/>
        <w:t>round</w:t>
        <w:tab/>
        <w:t>round</w:t>
        <w:tab/>
        <w:t>round</w:t>
        <w:tab/>
        <w:t>round</w:t>
        <w:tab/>
        <w:t>round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conclusion</w:t>
      </w:r>
    </w:p>
    <w:tbl>
      <w:tblPr>
        <w:tblOverlap w:val="never"/>
        <w:tblLayout w:type="fixed"/>
        <w:jc w:val="left"/>
      </w:tblPr>
      <w:tblGrid>
        <w:gridCol w:w="184"/>
        <w:gridCol w:w="608"/>
        <w:gridCol w:w="745"/>
        <w:gridCol w:w="734"/>
        <w:gridCol w:w="382"/>
        <w:gridCol w:w="364"/>
        <w:gridCol w:w="385"/>
        <w:gridCol w:w="364"/>
        <w:gridCol w:w="378"/>
        <w:gridCol w:w="364"/>
        <w:gridCol w:w="680"/>
        <w:gridCol w:w="497"/>
        <w:gridCol w:w="486"/>
        <w:gridCol w:w="702"/>
      </w:tblGrid>
      <w:tr>
        <w:trPr>
          <w:trHeight w:val="47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A'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2T7J.</w:t>
              <w:br/>
              <w:t>1.8 .</w:t>
              <w:br/>
              <w:t>12 . 00</w:t>
              <w:br/>
              <w:t>15. 00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"2377: "24 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76:7</w:t>
              <w:br/>
              <w:t>15. 00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27777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“78777 ' "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JU'7/7 '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55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J177.</w:t>
              <w:tab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t’,b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29.7.</w:t>
              <w:br/>
              <w:t>12.00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24 . 7 .</w:t>
              <w:br/>
              <w:t>31.7.</w:t>
              <w:br/>
              <w:t>15.00 08.00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25.7.</w:t>
              <w:br/>
              <w:t>1.8 .</w:t>
              <w:br/>
              <w:t>16.00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 . /.</w:t>
              <w:br/>
              <w:t>15.00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26 .7.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6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15.7.</w:t>
              <w:br/>
              <w:t>18.7</w:t>
              <w:br/>
              <w:t>15. 30</w:t>
              <w:br/>
              <w:t>19.00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84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>18.7.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18.7.</w:t>
              <w:br/>
              <w:t>8 . 00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44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23 .7.</w:t>
              <w:br/>
              <w:t>23.7.</w:t>
              <w:br/>
              <w:t>9.00</w:t>
              <w:br/>
              <w:t>16 .45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23 .7 .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23 .7.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23 . 7 .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13 .50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23 .7 .</w:t>
              <w:br/>
              <w:t>15.30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 .7'.‘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21.7.</w:t>
              <w:br/>
              <w:t>22.7.</w:t>
              <w:br/>
              <w:t>16 . 00</w:t>
              <w:br/>
              <w:t>18 . 30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22. 7.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21.7.</w:t>
              <w:br/>
              <w:t>19.00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21.7.</w:t>
              <w:br/>
              <w:t>20. 30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“2'2.7.</w:t>
              <w:br/>
              <w:t>9.00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22.7.</w:t>
              <w:br/>
              <w:t>14 . 00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22 .7.</w:t>
              <w:br/>
              <w:t>17.00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19.7.</w:t>
              <w:br/>
              <w:t>18 . 00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 .77’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u . 7 .</w:t>
              <w:br/>
              <w:t>19.30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2b . 7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22.7.</w:t>
              <w:br/>
              <w:t>14 .30</w:t>
              <w:br/>
              <w:t>13 .30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16 .00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'19777"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22.7.</w:t>
              <w:br/>
              <w:t>16 . 00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17.7.</w:t>
              <w:br/>
              <w:t>13 . 00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17 .7.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 /.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18.77"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18'. 77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18.7i</w:t>
              <w:br/>
              <w:t>12.10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19.7.</w:t>
              <w:br/>
              <w:t>9. 00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61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20.7.</w:t>
              <w:br/>
              <w:t>9.00</w:t>
              <w:br/>
              <w:t>19.30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10 . 00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11.15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20.7.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13 . 00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20'.7: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14 .15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20.7:"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15.30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2u.7.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16.45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2u. 7 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</w:tbl>
    <w:p>
      <w:pPr>
        <w:pStyle w:val="Normal"/>
        <w:tabs>
          <w:tab w:leader="hyphen" w:pos="2932" w:val="left"/>
        </w:tabs>
        <w:widowControl w:val="0"/>
      </w:pPr>
      <w:r>
        <w:rPr>
          <w:lang w:val="en-US" w:eastAsia="en-US" w:bidi="en-US"/>
          <w:smallCaps w:val="0"/>
        </w:rPr>
        <w:t xml:space="preserve">u </w:t>
      </w:r>
      <w:r>
        <w:rPr>
          <w:lang w:val="en-US" w:eastAsia="en-US" w:bidi="en-US"/>
          <w:smallCaps/>
        </w:rPr>
        <w:t>ttt.</w:t>
      </w:r>
      <w:r>
        <w:rPr>
          <w:lang w:val="en-US" w:eastAsia="en-US" w:bidi="en-US"/>
          <w:smallCaps w:val="0"/>
        </w:rPr>
        <w:tab/>
        <w:t>Trrr. nrrrr</w:t>
      </w:r>
    </w:p>
    <w:p>
      <w:pPr>
        <w:pStyle w:val="Normal"/>
        <w:tabs>
          <w:tab w:leader="none" w:pos="2527" w:val="right"/>
          <w:tab w:leader="none" w:pos="2932" w:val="left"/>
          <w:tab w:leader="none" w:pos="3638" w:val="right"/>
          <w:tab w:leader="none" w:pos="5564" w:val="right"/>
        </w:tabs>
        <w:widowControl w:val="0"/>
      </w:pPr>
      <w:r>
        <w:rPr>
          <w:lang w:val="en-US" w:eastAsia="en-US" w:bidi="en-US"/>
          <w:smallCaps w:val="0"/>
        </w:rPr>
        <w:t>9.30</w:t>
        <w:tab/>
        <w:t>10.00</w:t>
        <w:tab/>
        <w:t>-</w:t>
        <w:tab/>
        <w:t>14.30</w:t>
        <w:tab/>
        <w:t>15.00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 schedule of non-chcss part of the Festival (all events are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 Sal</w:t>
      </w:r>
    </w:p>
    <w:tbl>
      <w:tblPr>
        <w:tblOverlap w:val="never"/>
        <w:tblLayout w:type="fixed"/>
        <w:jc w:val="left"/>
      </w:tblPr>
      <w:tblGrid>
        <w:gridCol w:w="1836"/>
        <w:gridCol w:w="965"/>
      </w:tblGrid>
      <w:tr>
        <w:trPr>
          <w:trHeight w:val="16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place: 16. 17.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Bridge - main pairs tournament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arena - x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Bridge - main Swiss team tournament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ldeon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Bridge - side teams tournament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arena x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Bridge - 1. side pairs tournament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ldeon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Bridge - 2. side pairs tournament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ldeon</w:t>
            </w:r>
          </w:p>
        </w:tc>
      </w:tr>
    </w:tbl>
    <w:p>
      <w:pPr>
        <w:pStyle w:val="Normal"/>
        <w:tabs>
          <w:tab w:leader="none" w:pos="2210" w:val="right"/>
          <w:tab w:leader="underscore" w:pos="2682" w:val="left"/>
        </w:tabs>
        <w:widowControl w:val="0"/>
      </w:pPr>
      <w:r>
        <w:rPr>
          <w:lang w:val="en-US" w:eastAsia="en-US" w:bidi="en-US"/>
          <w:smallCaps w:val="0"/>
        </w:rPr>
        <w:t>players without age and performance</w:t>
        <w:tab/>
        <w:t>limitations):</w:t>
        <w:tab/>
      </w:r>
    </w:p>
    <w:p>
      <w:pPr>
        <w:pStyle w:val="Normal"/>
        <w:tabs>
          <w:tab w:leader="none" w:pos="2210" w:val="right"/>
          <w:tab w:leader="none" w:pos="2350" w:val="left"/>
          <w:tab w:leader="none" w:pos="2591" w:val="left"/>
        </w:tabs>
        <w:widowControl w:val="0"/>
      </w:pPr>
      <w:r>
        <w:rPr>
          <w:lang w:val="en-US" w:eastAsia="en-US" w:bidi="en-US"/>
          <w:smallCaps w:val="0"/>
        </w:rPr>
        <w:t>Sun Mo Tue We Thu Fri</w:t>
        <w:tab/>
        <w:t>Sal Sun</w:t>
        <w:tab/>
        <w:t>Mo -</w:t>
        <w:tab/>
        <w:t>Sat</w:t>
      </w:r>
    </w:p>
    <w:p>
      <w:pPr>
        <w:pStyle w:val="Normal"/>
        <w:tabs>
          <w:tab w:leader="none" w:pos="3210" w:val="left"/>
          <w:tab w:leader="none" w:pos="3490" w:val="left"/>
          <w:tab w:leader="none" w:pos="3887" w:val="right"/>
          <w:tab w:leader="none" w:pos="4051" w:val="left"/>
          <w:tab w:leader="none" w:pos="4438" w:val="right"/>
          <w:tab w:leader="none" w:pos="4715" w:val="right"/>
          <w:tab w:leader="none" w:pos="5114" w:val="right"/>
          <w:tab w:leader="none" w:pos="5275" w:val="left"/>
        </w:tabs>
        <w:widowControl w:val="0"/>
      </w:pPr>
      <w:r>
        <w:rPr>
          <w:lang w:val="en-US" w:eastAsia="en-US" w:bidi="en-US"/>
          <w:smallCaps w:val="0"/>
        </w:rPr>
        <w:t>18.</w:t>
        <w:tab/>
        <w:t>19.</w:t>
        <w:tab/>
        <w:t>20.</w:t>
        <w:tab/>
        <w:t>21.</w:t>
        <w:tab/>
        <w:t>22.</w:t>
        <w:tab/>
        <w:t>23.</w:t>
        <w:tab/>
        <w:t>24.</w:t>
        <w:tab/>
        <w:t>25.</w:t>
        <w:tab/>
        <w:t>26.-31.</w:t>
      </w:r>
    </w:p>
    <w:p>
      <w:pPr>
        <w:pStyle w:val="Normal"/>
        <w:tabs>
          <w:tab w:leader="none" w:pos="539" w:val="left"/>
          <w:tab w:leader="none" w:pos="860" w:val="center"/>
          <w:tab w:leader="none" w:pos="1162" w:val="right"/>
        </w:tabs>
        <w:widowControl w:val="0"/>
      </w:pPr>
      <w:r>
        <w:rPr>
          <w:lang w:val="en-US" w:eastAsia="en-US" w:bidi="en-US"/>
          <w:smallCaps w:val="0"/>
        </w:rPr>
        <w:t>X</w:t>
        <w:tab/>
        <w:t>X</w:t>
        <w:tab/>
        <w:t>X</w:t>
        <w:tab/>
        <w:t>X</w:t>
      </w:r>
    </w:p>
    <w:p>
      <w:pPr>
        <w:pStyle w:val="Normal"/>
        <w:tabs>
          <w:tab w:leader="none" w:pos="572" w:val="center"/>
          <w:tab w:leader="none" w:pos="853" w:val="center"/>
          <w:tab w:leader="none" w:pos="1145" w:val="right"/>
        </w:tabs>
        <w:widowControl w:val="0"/>
      </w:pPr>
      <w:r>
        <w:rPr>
          <w:lang w:val="en-US" w:eastAsia="en-US" w:bidi="en-US"/>
          <w:smallCaps w:val="0"/>
        </w:rPr>
        <w:t>X -</w:t>
        <w:tab/>
        <w:t>-</w:t>
        <w:tab/>
        <w:t>-</w:t>
        <w:tab/>
        <w:t>-</w:t>
      </w:r>
    </w:p>
    <w:p>
      <w:pPr>
        <w:pStyle w:val="Normal"/>
        <w:tabs>
          <w:tab w:leader="none" w:pos="543" w:val="left"/>
          <w:tab w:leader="none" w:pos="863" w:val="center"/>
          <w:tab w:leader="none" w:pos="1148" w:val="right"/>
        </w:tabs>
        <w:widowControl w:val="0"/>
      </w:pPr>
      <w:r>
        <w:rPr>
          <w:lang w:val="en-US" w:eastAsia="en-US" w:bidi="en-US"/>
          <w:smallCaps w:val="0"/>
        </w:rPr>
        <w:t>X</w:t>
        <w:tab/>
        <w:t>-</w:t>
        <w:tab/>
        <w:t>-</w:t>
        <w:tab/>
        <w:t>-</w:t>
      </w:r>
      <w:r>
        <w:br w:type="page"/>
      </w:r>
    </w:p>
    <w:tbl>
      <w:tblPr>
        <w:tblOverlap w:val="never"/>
        <w:tblLayout w:type="fixed"/>
        <w:jc w:val="left"/>
      </w:tblPr>
      <w:tblGrid>
        <w:gridCol w:w="1832"/>
        <w:gridCol w:w="425"/>
        <w:gridCol w:w="230"/>
        <w:gridCol w:w="288"/>
        <w:gridCol w:w="551"/>
        <w:gridCol w:w="284"/>
        <w:gridCol w:w="558"/>
        <w:gridCol w:w="277"/>
        <w:gridCol w:w="569"/>
        <w:gridCol w:w="194"/>
      </w:tblGrid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Bridge - individual tournament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International draughts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 draughts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arena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Backgammon - k. o. tournament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Backgammon - amateurs tournament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Othello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Tournaments in other games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Mixed dazs - shortened tournaments for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all round games lovers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 games playing and puzzles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combining</w:t>
      </w:r>
    </w:p>
    <w:p>
      <w:pPr>
        <w:pStyle w:val="Normal"/>
        <w:widowControl w:val="0"/>
      </w:pPr>
      <w:r>
        <w:rPr>
          <w:smallCaps w:val="0"/>
        </w:rPr>
        <w:t xml:space="preserve">Place </w:t>
      </w:r>
      <w:r>
        <w:rPr>
          <w:lang w:val="en-US" w:eastAsia="en-US" w:bidi="en-US"/>
          <w:smallCaps w:val="0"/>
        </w:rPr>
        <w:t>of registration, accommodation, secretariat</w:t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>presentation ot results: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chess tournaments - Exhibition and social centre IDEON, Jiraskova 1963, Pardubice, connection from the</w:t>
        <w:br/>
        <w:t>railway station by No. 6 and 8 bus (5th stop).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halls: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tournaments A,C,E,F,G,H,I,J,L,M,N - IDEON</w:t>
        <w:br/>
        <w:t>Chess tournaments B,D,K - Duhova arena</w:t>
        <w:br/>
        <w:t>Registration and accommodation: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Thu 15.7. 12.00 - 15.30, Fri 16.7. 12.30 - 14.30, Sat 17.7. 12.00 - 13.00, Mo 19.7. 08.00 - 9.00 a 16.00 -</w:t>
        <w:br/>
        <w:t>18.00, Tue 20.7. 08.00 - 09.00, We 21.7. 9:00 - 9:30 a 12.00 - 16.00, Thu 22.7. 16.00 - 22.00, Fri 23.7.</w:t>
        <w:br/>
        <w:t>08.00 - 22.00, Sat 24.7. 08.00 - 12.00, Sun 25.7. 08.00 - 08.30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Refreshments: in Ideon and Duhova arena, special festival menu at the Kavarna </w:t>
      </w:r>
      <w:r>
        <w:rPr>
          <w:smallCaps w:val="0"/>
        </w:rPr>
        <w:t>Evropa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Accompanying programme: small football tournament, table tennis tournament for youngsters and adults,</w:t>
        <w:br/>
        <w:t>board games presentation, trips, rich possibilities of bathing in two modern aqua parks</w:t>
        <w:br/>
        <w:t>Accommodation: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Hostel Rybitvi * garni (at a distance of 7 km from Ideon, 6 km from Duhova arena, within reach of public</w:t>
        <w:br/>
        <w:t>transport, for accommodated participants tennis courts, asphalt playground, fitness centre, miniature golf</w:t>
        <w:br/>
        <w:t>and tables for table tennis are available free of charge)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2.3-bed rooms - WC and a shower shared for 1 floor, price 4,5 EUR/bed and night</w:t>
        <w:br/>
        <w:t>2,3,4-bed rooms with WC and a shower for 2 rooms, price 6,5 EUR/bed and night</w:t>
      </w:r>
    </w:p>
    <w:p>
      <w:pPr>
        <w:pStyle w:val="Normal"/>
        <w:tabs>
          <w:tab w:leader="none" w:pos="5112" w:val="left"/>
          <w:tab w:leader="none" w:pos="5674" w:val="center"/>
          <w:tab w:leader="none" w:pos="6285" w:val="right"/>
        </w:tabs>
        <w:widowControl w:val="0"/>
      </w:pPr>
      <w:r>
        <w:rPr>
          <w:lang w:val="en-US" w:eastAsia="en-US" w:bidi="en-US"/>
          <w:smallCaps w:val="0"/>
        </w:rPr>
        <w:t>University of Pardubice Dormitory * garni (at a distance of 2 km from Ideon, 1</w:t>
        <w:tab/>
        <w:t>km from</w:t>
        <w:tab/>
        <w:t>Duhova</w:t>
        <w:tab/>
        <w:t>arena)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2.3-bed rooms, WC, shower shared for 1 floor, price 5,5 EUR/bed and night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Kristi Hotel ** garni (at a distance of 500 m from Ideon, 1,5 km from Duhova arena)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 with WC and shower for 2 rooms, price for bed and breakfast 27 EUR/room and night</w:t>
      </w:r>
    </w:p>
    <w:p>
      <w:pPr>
        <w:pStyle w:val="Normal"/>
        <w:tabs>
          <w:tab w:leader="none" w:pos="5119" w:val="left"/>
        </w:tabs>
        <w:widowControl w:val="0"/>
      </w:pPr>
      <w:r>
        <w:rPr>
          <w:lang w:val="en-US" w:eastAsia="en-US" w:bidi="en-US"/>
          <w:smallCaps w:val="0"/>
        </w:rPr>
        <w:t>Amost hotel *** garni (at a distance of 500 m from Ideon, 1 km from Duhova</w:t>
        <w:tab/>
        <w:t>arena)</w:t>
      </w:r>
    </w:p>
    <w:p>
      <w:pPr>
        <w:pStyle w:val="Normal"/>
        <w:tabs>
          <w:tab w:leader="none" w:pos="5108" w:val="left"/>
          <w:tab w:leader="none" w:pos="5533" w:val="center"/>
          <w:tab w:leader="none" w:pos="5936" w:val="center"/>
        </w:tabs>
        <w:widowControl w:val="0"/>
      </w:pPr>
      <w:r>
        <w:rPr>
          <w:lang w:val="en-US" w:eastAsia="en-US" w:bidi="en-US"/>
          <w:smallCaps w:val="0"/>
        </w:rPr>
        <w:t>2-bed rooms with WC, shower and kitchenette for 2 rooms, price 26 EUR/room and</w:t>
        <w:tab/>
        <w:t>night,</w:t>
        <w:tab/>
        <w:t>price</w:t>
        <w:tab/>
        <w:t>including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breakfast 30 EUR/room and night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3-bed rooms with one's own WC, shower and kitchenette, price 39 EUR/room and night, price including</w:t>
        <w:br/>
        <w:t>breakfast 45 EUR/room and night</w:t>
      </w:r>
    </w:p>
    <w:p>
      <w:pPr>
        <w:pStyle w:val="Normal"/>
        <w:tabs>
          <w:tab w:leader="none" w:pos="1552" w:val="left"/>
          <w:tab w:leader="none" w:pos="1807" w:val="left"/>
        </w:tabs>
        <w:widowControl w:val="0"/>
      </w:pPr>
      <w:r>
        <w:rPr>
          <w:lang w:val="en-US" w:eastAsia="en-US" w:bidi="en-US"/>
          <w:smallCaps w:val="0"/>
        </w:rPr>
        <w:t>Harmony Hotel ***garni</w:t>
        <w:tab/>
        <w:t>(at</w:t>
        <w:tab/>
        <w:t>a distance of 2 km from Ideon, 1 km from Duhova arena)</w:t>
      </w:r>
    </w:p>
    <w:p>
      <w:pPr>
        <w:pStyle w:val="Normal"/>
        <w:tabs>
          <w:tab w:leader="none" w:pos="1552" w:val="left"/>
          <w:tab w:leader="none" w:pos="1811" w:val="left"/>
          <w:tab w:leader="none" w:pos="6397" w:val="left"/>
          <w:tab w:leader="none" w:pos="6286" w:val="left"/>
        </w:tabs>
        <w:widowControl w:val="0"/>
      </w:pPr>
      <w:r>
        <w:rPr>
          <w:lang w:val="en-US" w:eastAsia="en-US" w:bidi="en-US"/>
          <w:smallCaps w:val="0"/>
        </w:rPr>
        <w:t>2-bed rooms with one's</w:t>
        <w:tab/>
        <w:t>own</w:t>
        <w:tab/>
        <w:t>WC, shower and kitchenette, price for bed and breakfast 35 EUR/room</w:t>
        <w:tab/>
        <w:t>and</w:t>
        <w:tab/>
        <w:t>night,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only 1 person occupies the room, 30 EUR/room and night is charged</w:t>
      </w:r>
    </w:p>
    <w:p>
      <w:pPr>
        <w:pStyle w:val="Normal"/>
        <w:tabs>
          <w:tab w:leader="none" w:pos="1552" w:val="left"/>
          <w:tab w:leader="none" w:pos="1811" w:val="left"/>
          <w:tab w:leader="none" w:pos="6401" w:val="left"/>
          <w:tab w:leader="none" w:pos="6290" w:val="left"/>
        </w:tabs>
        <w:widowControl w:val="0"/>
      </w:pPr>
      <w:r>
        <w:rPr>
          <w:lang w:val="en-US" w:eastAsia="en-US" w:bidi="en-US"/>
          <w:smallCaps w:val="0"/>
        </w:rPr>
        <w:t>3-bed rooms with one's</w:t>
        <w:tab/>
        <w:t>own</w:t>
        <w:tab/>
        <w:t>WC, shower and kitchenette, price for bed and breakfast 40 EUR/room</w:t>
        <w:tab/>
        <w:t>and</w:t>
        <w:tab/>
        <w:t>night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Guest-houses and smaller hotels *** (at a distance of 500m - 2km from Ideon and Duhova arena)</w:t>
      </w:r>
    </w:p>
    <w:p>
      <w:pPr>
        <w:pStyle w:val="Normal"/>
        <w:tabs>
          <w:tab w:leader="none" w:pos="1548" w:val="left"/>
          <w:tab w:leader="none" w:pos="1807" w:val="left"/>
          <w:tab w:leader="none" w:pos="6368" w:val="left"/>
        </w:tabs>
        <w:widowControl w:val="0"/>
      </w:pPr>
      <w:r>
        <w:rPr>
          <w:lang w:val="en-US" w:eastAsia="en-US" w:bidi="en-US"/>
          <w:smallCaps w:val="0"/>
        </w:rPr>
        <w:t>2-bed rooms with one's</w:t>
        <w:tab/>
        <w:t>own</w:t>
        <w:tab/>
        <w:t>WC and a shower, price for bed and breakfast from 35 EUR to 48 EUR/room</w:t>
        <w:tab/>
        <w:t>and</w:t>
      </w:r>
    </w:p>
    <w:p>
      <w:pPr>
        <w:pStyle w:val="Normal"/>
        <w:tabs>
          <w:tab w:leader="none" w:pos="3146" w:val="left"/>
          <w:tab w:leader="none" w:pos="3956" w:val="left"/>
          <w:tab w:leader="none" w:pos="5159" w:val="left"/>
          <w:tab w:leader="none" w:pos="5357" w:val="center"/>
        </w:tabs>
        <w:widowControl w:val="0"/>
      </w:pPr>
      <w:r>
        <w:rPr>
          <w:lang w:val="en-US" w:eastAsia="en-US" w:bidi="en-US"/>
          <w:smallCaps w:val="0"/>
        </w:rPr>
        <w:t>night, if only 1 person occupies the room, from</w:t>
        <w:tab/>
        <w:t>30 EUR to 45</w:t>
        <w:tab/>
        <w:t>EUR/room and night</w:t>
        <w:tab/>
        <w:t>is</w:t>
        <w:tab/>
        <w:t>charged</w:t>
      </w:r>
    </w:p>
    <w:p>
      <w:pPr>
        <w:pStyle w:val="Normal"/>
        <w:tabs>
          <w:tab w:leader="none" w:pos="3956" w:val="left"/>
          <w:tab w:leader="none" w:pos="4619" w:val="right"/>
        </w:tabs>
        <w:widowControl w:val="0"/>
      </w:pPr>
      <w:r>
        <w:rPr>
          <w:lang w:val="en-US" w:eastAsia="en-US" w:bidi="en-US"/>
          <w:smallCaps w:val="0"/>
        </w:rPr>
        <w:t>Hotel Labe *** (at a distance of 1 km from Ideon, 200 m from</w:t>
        <w:tab/>
        <w:t>Duhova</w:t>
        <w:tab/>
        <w:t>arena)</w:t>
      </w:r>
    </w:p>
    <w:p>
      <w:pPr>
        <w:pStyle w:val="Normal"/>
        <w:tabs>
          <w:tab w:leader="none" w:pos="3136" w:val="left"/>
          <w:tab w:leader="none" w:pos="5051" w:val="right"/>
          <w:tab w:leader="none" w:pos="5195" w:val="left"/>
          <w:tab w:leader="none" w:pos="6285" w:val="right"/>
        </w:tabs>
        <w:widowControl w:val="0"/>
      </w:pPr>
      <w:r>
        <w:rPr>
          <w:lang w:val="en-US" w:eastAsia="en-US" w:bidi="en-US"/>
          <w:smallCaps w:val="0"/>
        </w:rPr>
        <w:t>2-bed rooms with one's own WC and shower, price</w:t>
        <w:tab/>
        <w:t>including breakfast</w:t>
        <w:tab/>
        <w:t>48 EUR/room</w:t>
        <w:tab/>
        <w:t>and</w:t>
        <w:tab/>
        <w:t>night, if only 1</w:t>
      </w:r>
    </w:p>
    <w:p>
      <w:pPr>
        <w:pStyle w:val="Normal"/>
        <w:tabs>
          <w:tab w:leader="none" w:pos="3143" w:val="left"/>
        </w:tabs>
        <w:widowControl w:val="0"/>
      </w:pPr>
      <w:r>
        <w:rPr>
          <w:lang w:val="en-US" w:eastAsia="en-US" w:bidi="en-US"/>
          <w:smallCaps w:val="0"/>
        </w:rPr>
        <w:t>person occupies the room, 45 EUR/room and night</w:t>
        <w:tab/>
        <w:t>is 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Zlata stika Hotel **** (at a distance of 500 m from Ideon, 1,5 km from Duhova arena, fashionably rebuilt</w:t>
        <w:br/>
        <w:t>hotel)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 with one's own WC and shower, facilities consistent with ***, price including half- board</w:t>
        <w:br/>
        <w:t>(cold and warm buffet) 60 EUR/room and night, if only 1 person occupies the room, 50 EUR/room and night is</w:t>
        <w:br/>
        <w:t>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 with one's own WC and shower, facilities consistent with ****, price including half -board</w:t>
        <w:br/>
        <w:t>(cold and warm buffet) 70 EUR/room and night, if only 1 person occupies the room, 60 EUR/room and night is</w:t>
        <w:br/>
        <w:t>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Discount system in selected shops and facilities: for all participants and accompanying people discount</w:t>
        <w:br/>
        <w:t>system for selected shops and restaurants will be established again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fee and accommodation payments will be collected during the registration in cash in EUR, CZK or</w:t>
        <w:br/>
        <w:t>USD or by means of payment cards: Eurocard/Master Card, VISA, American Express, JCB or Diners Club</w:t>
        <w:br/>
        <w:t>Chess equipment distribution in premises of the Festival is allowed only after previous written</w:t>
        <w:br/>
        <w:t>agreement.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More detailed information regarding individual tournaments, criteria used for ranking, manner of granting</w:t>
        <w:br/>
        <w:t>prizes and their detailed breakdown, rules of Fischerandom chess and bughouse, advantages for Top Club</w:t>
        <w:br/>
        <w:t>members, list of Top Club members and possible members, up-to-date survey of unoccupied accommodation</w:t>
        <w:br/>
        <w:t>capacities, list of other accommodation possibilities, current number of registrations, regulations of</w:t>
        <w:br/>
        <w:t>tournaments in non-chess disciplines and other information can be found at the internet festival pages</w:t>
        <w:br/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Obligatory applications together with accommodation orders should be sent by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June 2004 to the</w:t>
        <w:br/>
        <w:t>organizer's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AVE-</w:t>
      </w:r>
      <w:r>
        <w:rPr>
          <w:smallCaps w:val="0"/>
        </w:rPr>
        <w:t>KONTAKT</w:t>
      </w:r>
      <w:r>
        <w:rPr>
          <w:lang w:val="en-US" w:eastAsia="en-US" w:bidi="en-US"/>
          <w:smallCaps w:val="0"/>
        </w:rPr>
        <w:t>, Sukova 1556,530 02 Pardubice, Czech Republic, tel./fax +420-466 535 200, e-mail:</w:t>
        <w:br/>
        <w:t>j.mazuchgavekont.cz</w:t>
      </w:r>
    </w:p>
    <w:p>
      <w:pPr>
        <w:pStyle w:val="Normal"/>
        <w:tabs>
          <w:tab w:leader="none" w:pos="5901" w:val="right"/>
          <w:tab w:leader="none" w:pos="5901" w:val="right"/>
          <w:tab w:leader="none" w:pos="6106" w:val="right"/>
          <w:tab w:leader="none" w:pos="6437" w:val="right"/>
          <w:tab w:leader="none" w:pos="6437" w:val="right"/>
        </w:tabs>
        <w:widowControl w:val="0"/>
      </w:pPr>
      <w:r>
        <w:rPr>
          <w:lang w:val="en-US" w:eastAsia="en-US" w:bidi="en-US"/>
          <w:smallCaps w:val="0"/>
        </w:rPr>
        <w:t>Registration form for International chess festival</w:t>
        <w:tab/>
        <w:t>CZECH</w:t>
        <w:tab/>
        <w:t>OPEN</w:t>
        <w:tab/>
        <w:t>2</w:t>
        <w:tab/>
        <w:t>0</w:t>
        <w:tab/>
        <w:t>04</w:t>
      </w:r>
    </w:p>
    <w:p>
      <w:pPr>
        <w:pStyle w:val="Normal"/>
        <w:tabs>
          <w:tab w:leader="underscore" w:pos="1497" w:val="left"/>
          <w:tab w:leader="underscore" w:pos="2297" w:val="left"/>
          <w:tab w:leader="underscore" w:pos="2848" w:val="left"/>
          <w:tab w:leader="dot" w:pos="3880" w:val="left"/>
          <w:tab w:leader="dot" w:pos="5661" w:val="left"/>
          <w:tab w:leader="dot" w:pos="5692" w:val="left"/>
          <w:tab w:leader="dot" w:pos="6282" w:val="left"/>
        </w:tabs>
        <w:widowControl w:val="0"/>
      </w:pPr>
      <w:r>
        <w:rPr>
          <w:lang w:val="en-US" w:eastAsia="en-US" w:bidi="en-US"/>
          <w:smallCaps w:val="0"/>
        </w:rPr>
        <w:t xml:space="preserve">First name: </w:t>
        <w:tab/>
        <w:tab/>
        <w:tab/>
        <w:t xml:space="preserve"> Family name:</w:t>
        <w:tab/>
        <w:tab/>
        <w:tab/>
        <w:tab/>
      </w:r>
    </w:p>
    <w:p>
      <w:pPr>
        <w:pStyle w:val="Normal"/>
        <w:tabs>
          <w:tab w:leader="underscore" w:pos="2834" w:val="center"/>
          <w:tab w:leader="none" w:pos="5399" w:val="right"/>
          <w:tab w:leader="none" w:pos="6671" w:val="right"/>
        </w:tabs>
        <w:widowControl w:val="0"/>
      </w:pPr>
      <w:r>
        <w:rPr>
          <w:lang w:val="en-US" w:eastAsia="en-US" w:bidi="en-US"/>
          <w:smallCaps w:val="0"/>
        </w:rPr>
        <w:t xml:space="preserve">Date of birth: </w:t>
        <w:tab/>
        <w:t xml:space="preserve">     Tournament:</w:t>
        <w:tab/>
        <w:t>ABCDGH</w:t>
        <w:tab/>
        <w:t>IJK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 N</w:t>
      </w:r>
    </w:p>
    <w:p>
      <w:pPr>
        <w:pStyle w:val="Normal"/>
        <w:tabs>
          <w:tab w:leader="dot" w:pos="3723" w:val="left"/>
          <w:tab w:leader="dot" w:pos="3086" w:val="left"/>
          <w:tab w:leader="dot" w:pos="3212" w:val="left"/>
          <w:tab w:leader="dot" w:pos="3723" w:val="left"/>
          <w:tab w:leader="dot" w:pos="6023" w:val="left"/>
        </w:tabs>
        <w:widowControl w:val="0"/>
      </w:pPr>
      <w:r>
        <w:rPr>
          <w:lang w:val="en-US" w:eastAsia="en-US" w:bidi="en-US"/>
          <w:smallCaps w:val="0"/>
        </w:rPr>
        <w:t xml:space="preserve">Address: </w:t>
        <w:tab/>
        <w:tab/>
        <w:tab/>
        <w:tab/>
        <w:tab/>
      </w:r>
    </w:p>
    <w:p>
      <w:pPr>
        <w:pStyle w:val="Normal"/>
        <w:tabs>
          <w:tab w:leader="none" w:pos="5577" w:val="right"/>
          <w:tab w:leader="none" w:pos="6671" w:val="right"/>
        </w:tabs>
        <w:widowControl w:val="0"/>
      </w:pPr>
      <w:r>
        <w:rPr>
          <w:lang w:val="en-US" w:eastAsia="en-US" w:bidi="en-US"/>
          <w:smallCaps w:val="0"/>
        </w:rPr>
        <w:t>Country:</w:t>
        <w:tab/>
        <w:t xml:space="preserve">  Chess</w:t>
        <w:tab/>
        <w:t>club:</w:t>
      </w:r>
    </w:p>
    <w:p>
      <w:pPr>
        <w:pStyle w:val="Normal"/>
        <w:tabs>
          <w:tab w:leader="underscore" w:pos="2423" w:val="right"/>
          <w:tab w:leader="none" w:pos="2567" w:val="left"/>
          <w:tab w:leader="hyphen" w:pos="3856" w:val="center"/>
          <w:tab w:leader="none" w:pos="4702" w:val="left"/>
          <w:tab w:leader="none" w:pos="4659" w:val="left"/>
          <w:tab w:leader="dot" w:pos="4871" w:val="left"/>
          <w:tab w:leader="dot" w:pos="4871" w:val="left"/>
          <w:tab w:leader="dot" w:pos="5661" w:val="left"/>
        </w:tabs>
        <w:widowControl w:val="0"/>
      </w:pPr>
      <w:r>
        <w:rPr>
          <w:lang w:val="en-US" w:eastAsia="en-US" w:bidi="en-US"/>
          <w:smallCaps w:val="0"/>
        </w:rPr>
        <w:t xml:space="preserve">Title/EC: </w:t>
        <w:tab/>
        <w:t xml:space="preserve">   ELO</w:t>
        <w:tab/>
        <w:t xml:space="preserve">FIDE: </w:t>
        <w:tab/>
        <w:t xml:space="preserve">  ELO</w:t>
        <w:tab/>
        <w:t>national:</w:t>
        <w:tab/>
        <w:tab/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Accommodation request (including dates of arrival and departure)</w:t>
      </w:r>
      <w:r>
        <w:br w:type="page"/>
      </w:r>
    </w:p>
    <w:p>
      <w:pPr>
        <w:pStyle w:val="Normal"/>
        <w:tabs>
          <w:tab w:leader="underscore" w:pos="3181" w:val="right"/>
        </w:tabs>
        <w:widowControl w:val="0"/>
      </w:pPr>
      <w:r>
        <w:rPr>
          <w:smallCaps w:val="0"/>
        </w:rPr>
        <w:t xml:space="preserve">Date: </w:t>
        <w:tab/>
        <w:t xml:space="preserve">   Signature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 form for team tournament for International chess festival CZECH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2004</w:t>
      </w:r>
    </w:p>
    <w:p>
      <w:pPr>
        <w:pStyle w:val="Normal"/>
        <w:tabs>
          <w:tab w:leader="none" w:pos="2335" w:val="center"/>
          <w:tab w:leader="none" w:pos="2911" w:val="right"/>
          <w:tab w:leader="none" w:pos="4078" w:val="left"/>
        </w:tabs>
        <w:widowControl w:val="0"/>
      </w:pPr>
      <w:r>
        <w:rPr>
          <w:lang w:val="en-US" w:eastAsia="en-US" w:bidi="en-US"/>
          <w:smallCaps w:val="0"/>
        </w:rPr>
        <w:t>Tournament:</w:t>
        <w:tab/>
        <w:t>E</w:t>
        <w:tab/>
        <w:t>(adults)</w:t>
        <w:tab/>
        <w:t>F (young people up to 16 years of age)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 (bughouse)</w:t>
      </w:r>
    </w:p>
    <w:p>
      <w:pPr>
        <w:pStyle w:val="Normal"/>
        <w:tabs>
          <w:tab w:leader="dot" w:pos="2491" w:val="left"/>
        </w:tabs>
        <w:widowControl w:val="0"/>
      </w:pPr>
      <w:r>
        <w:rPr>
          <w:lang w:val="en-US" w:eastAsia="en-US" w:bidi="en-US"/>
          <w:smallCaps w:val="0"/>
        </w:rPr>
        <w:t xml:space="preserve">Name of the team: </w:t>
        <w:tab/>
      </w:r>
    </w:p>
    <w:p>
      <w:pPr>
        <w:pStyle w:val="Normal"/>
        <w:tabs>
          <w:tab w:leader="dot" w:pos="2491" w:val="left"/>
        </w:tabs>
        <w:widowControl w:val="0"/>
      </w:pPr>
      <w:r>
        <w:rPr>
          <w:lang w:val="en-US" w:eastAsia="en-US" w:bidi="en-US"/>
          <w:smallCaps w:val="0"/>
        </w:rPr>
        <w:t xml:space="preserve">Name and address of the leader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Preliminary make-up:</w:t>
      </w:r>
    </w:p>
    <w:p>
      <w:pPr>
        <w:pStyle w:val="Normal"/>
        <w:tabs>
          <w:tab w:leader="none" w:pos="4498" w:val="right"/>
          <w:tab w:leader="none" w:pos="4686" w:val="right"/>
          <w:tab w:leader="none" w:pos="5074" w:val="right"/>
        </w:tabs>
        <w:widowControl w:val="0"/>
      </w:pPr>
      <w:r>
        <w:rPr>
          <w:lang w:val="en-US" w:eastAsia="en-US" w:bidi="en-US"/>
          <w:smallCaps w:val="0"/>
        </w:rPr>
        <w:t>first name and family name</w:t>
        <w:tab/>
        <w:t>date</w:t>
        <w:tab/>
        <w:t>of</w:t>
        <w:tab/>
        <w:t>birth</w:t>
      </w:r>
    </w:p>
    <w:p>
      <w:pPr>
        <w:pStyle w:val="Normal"/>
        <w:tabs>
          <w:tab w:leader="none" w:pos="2171" w:val="right"/>
        </w:tabs>
        <w:widowControl w:val="0"/>
      </w:pPr>
      <w:r>
        <w:rPr>
          <w:lang w:val="en-US" w:eastAsia="en-US" w:bidi="en-US"/>
          <w:smallCaps w:val="0"/>
        </w:rPr>
        <w:t>title/EC</w:t>
        <w:tab/>
        <w:t>ELO</w:t>
      </w:r>
    </w:p>
    <w:p>
      <w:pPr>
        <w:pStyle w:val="Normal"/>
        <w:tabs>
          <w:tab w:leader="dot" w:pos="4078" w:val="left"/>
        </w:tabs>
        <w:widowControl w:val="0"/>
      </w:pPr>
      <w:r>
        <w:rPr>
          <w:lang w:val="en-US" w:eastAsia="en-US" w:bidi="en-US"/>
          <w:smallCaps w:val="0"/>
        </w:rPr>
        <w:t xml:space="preserve">2 </w:t>
        <w:tab/>
      </w:r>
    </w:p>
    <w:p>
      <w:pPr>
        <w:pStyle w:val="Normal"/>
        <w:tabs>
          <w:tab w:leader="dot" w:pos="3793" w:val="left"/>
          <w:tab w:leader="dot" w:pos="4078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3</w:t>
        <w:tab/>
        <w:tab/>
      </w:r>
    </w:p>
    <w:p>
      <w:pPr>
        <w:pStyle w:val="Normal"/>
        <w:tabs>
          <w:tab w:leader="dot" w:pos="2491" w:val="left"/>
          <w:tab w:leader="dot" w:pos="4078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4</w:t>
        <w:tab/>
        <w:tab/>
      </w:r>
    </w:p>
    <w:p>
      <w:pPr>
        <w:pStyle w:val="Normal"/>
        <w:tabs>
          <w:tab w:leader="dot" w:pos="3537" w:val="left"/>
          <w:tab w:leader="dot" w:pos="4078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5</w:t>
        <w:tab/>
        <w:tab/>
      </w:r>
    </w:p>
    <w:p>
      <w:pPr>
        <w:pStyle w:val="Normal"/>
        <w:tabs>
          <w:tab w:leader="dot" w:pos="4078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6 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Accommodation request (including dates of arrival and departure)</w:t>
      </w:r>
    </w:p>
    <w:p>
      <w:pPr>
        <w:pStyle w:val="Normal"/>
        <w:tabs>
          <w:tab w:leader="none" w:pos="3519" w:val="right"/>
          <w:tab w:leader="none" w:pos="3512" w:val="right"/>
        </w:tabs>
        <w:widowControl w:val="0"/>
      </w:pPr>
      <w:r>
        <w:rPr>
          <w:lang w:val="en-US" w:eastAsia="en-US" w:bidi="en-US"/>
          <w:smallCaps w:val="0"/>
        </w:rPr>
        <w:t xml:space="preserve">Date: </w:t>
        <w:tab/>
        <w:t xml:space="preserve">   Signature:</w:t>
        <w:tab/>
        <w:t>..</w:t>
      </w:r>
      <w:r>
        <w:br w:type="page"/>
      </w:r>
    </w:p>
    <w:p>
      <w:pPr>
        <w:pStyle w:val="Normal"/>
        <w:widowControl w:val="0"/>
        <w:outlineLvl w:val="2"/>
      </w:pPr>
      <w:bookmarkStart w:id="71" w:name="bookmark71"/>
      <w:r>
        <w:rPr>
          <w:smallCaps w:val="0"/>
        </w:rPr>
        <w:t>Pozivi na natjecanja</w:t>
      </w:r>
      <w:bookmarkEnd w:id="71"/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bookmarkStart w:id="72" w:name="bookmark72"/>
      <w:r>
        <w:rPr>
          <w:smallCaps w:val="0"/>
        </w:rPr>
        <w:t xml:space="preserve">Spomen natjecanje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>Ros Miro</w:t>
      </w:r>
      <w:bookmarkEnd w:id="72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 xml:space="preserve">Ros Miro </w:t>
      </w:r>
      <w:r>
        <w:rPr>
          <w:lang w:val="en-US" w:eastAsia="en-US" w:bidi="en-US"/>
          <w:smallCaps w:val="0"/>
        </w:rPr>
        <w:t>Memorials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"Carlos Flores" </w:t>
      </w:r>
      <w:r>
        <w:rPr>
          <w:smallCaps w:val="0"/>
        </w:rPr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Tue, March </w:t>
      </w:r>
      <w:r>
        <w:rPr>
          <w:smallCaps w:val="0"/>
        </w:rPr>
        <w:t>2, 2004 12:27</w:t>
      </w:r>
    </w:p>
    <w:p>
      <w:pPr>
        <w:pStyle w:val="Normal"/>
        <w:widowControl w:val="0"/>
      </w:pPr>
      <w:r>
        <w:rPr>
          <w:smallCaps w:val="0"/>
        </w:rPr>
        <w:t>Prima: "Zvonko Krekjak"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Spanish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Association </w:t>
      </w:r>
      <w:r>
        <w:rPr>
          <w:smallCaps w:val="0"/>
        </w:rPr>
        <w:t xml:space="preserve">(AEAC) </w:t>
      </w:r>
      <w:r>
        <w:rPr>
          <w:lang w:val="en-US" w:eastAsia="en-US" w:bidi="en-US"/>
          <w:smallCaps w:val="0"/>
        </w:rPr>
        <w:t>is organising the: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"Carlos Ros Miro Memorial - Europe" and "Carlos Ros Miro Memorial - America" two 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tournaments starting also on 15/04/04 with 15 players each Category VII-VIII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pleased to invite one Croatian player (rated +2425) to participate in one of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Awaiting your news.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Flores Gutierrez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AEAC - International Tournaments</w:t>
      </w:r>
    </w:p>
    <w:p>
      <w:pPr>
        <w:pStyle w:val="Normal"/>
        <w:widowControl w:val="0"/>
      </w:pP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Carlos Ros Miro Memorials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March 2, 2004 13:44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"Carlos Flores"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"Zvonko </w:t>
      </w:r>
      <w:r>
        <w:rPr>
          <w:lang w:val="en-US" w:eastAsia="en-US" w:bidi="en-US"/>
          <w:smallCaps w:val="0"/>
        </w:rPr>
        <w:t>Krekjak"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Carlos FLORES,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nice offer. I am sure than our national selector Mr.Zeljko IVANOVIC</w:t>
        <w:br/>
      </w:r>
      <w:r>
        <w:fldChar w:fldCharType="begin"/>
      </w:r>
      <w:r>
        <w:rPr/>
        <w:instrText> HYPERLINK "mailto:zeliko.ivanovic@zg.tel.hr"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will select a Croatian with ICCF rating of 2425 or more and inform you and me</w:t>
        <w:br/>
        <w:t>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succesfull organization of both mentioned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2004.03.02,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Carlos Ros Miro Memorials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March 2, 2004 13:54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Kopija: "Zvonko </w:t>
      </w:r>
      <w:r>
        <w:rPr>
          <w:lang w:val="en-US" w:eastAsia="en-US" w:bidi="en-US"/>
          <w:smallCaps w:val="0"/>
        </w:rPr>
        <w:t>Krekjak"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imas najnoviju listu kolicnika ICCF pa idi po redu, ali brzo jer nema puno vremena. Budući da se igra</w:t>
        <w:br/>
        <w:t>"mekim zapisom", nadam se da ces odaziv igraća s kolicnikom od barem 2425 bodova uskoro dobiti.</w:t>
        <w:br/>
        <w:t xml:space="preserve">Kada dojde red na mene da </w:t>
      </w:r>
      <w:r>
        <w:rPr>
          <w:lang w:val="en-US" w:eastAsia="en-US" w:bidi="en-US"/>
          <w:smallCaps w:val="0"/>
        </w:rPr>
        <w:t xml:space="preserve">me pitas, </w:t>
      </w:r>
      <w:r>
        <w:rPr>
          <w:smallCaps w:val="0"/>
        </w:rPr>
        <w:t>preskoci me - ne bih rado igrao jer sam u guzjvi. No, ako nitko od</w:t>
        <w:br/>
        <w:t>igraća s tim kolicnikom ne prihvati ponudu, prijavi mene. O konačnoj prijavi me obavijesti sa CC, a</w:t>
        <w:br/>
        <w:t>odabraniku skreni pažnju da tebi i meni pošalje početnu listu natjecanja cim je dobije.</w:t>
      </w:r>
    </w:p>
    <w:p>
      <w:pPr>
        <w:pStyle w:val="Normal"/>
        <w:widowControl w:val="0"/>
      </w:pPr>
      <w:r>
        <w:rPr>
          <w:smallCaps w:val="0"/>
        </w:rPr>
        <w:t>Zgb, 02.03.2004,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"entry" for Carlos Ros Miro Memorials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March 9, 2004 13:46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 Mr. Carlos FLORES,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national selector has decided that Mr.Nenad PICULJAN would take part in Carlos Ros Miro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Memorial. Here are relevant temporary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... Ing. Nenad PICULJAN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ICCF#900092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 class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 2428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e_mail address... 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br/>
        <w:t>I wish you succesfiill organization of both mentioned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2004.03.09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Naslov: Pristup dodatnom prednatjecanju IX kruga domaćih natjecanja</w:t>
        <w:br/>
        <w:t>Šalje: "Zvonko Krccak" &lt;krecak@irb,hr&gt;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March </w:t>
      </w:r>
      <w:r>
        <w:rPr>
          <w:smallCaps w:val="0"/>
        </w:rPr>
        <w:t>11, 2004 12:38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Naslov: Pristigle pristojbe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Fri,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5, 2004 14:20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potvrdjujem da ste 09.03.2004 podmirili pristojbe i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5B za dodatno prednatjecanje u IX krugu</w:t>
        <w:br/>
        <w:t>natjecanja, 7B za članarinu u X krugu i 15B za Glasnik u X krugu.</w:t>
      </w:r>
    </w:p>
    <w:p>
      <w:pPr>
        <w:pStyle w:val="Normal"/>
        <w:widowControl w:val="0"/>
      </w:pPr>
      <w:r>
        <w:rPr>
          <w:smallCaps w:val="0"/>
        </w:rPr>
        <w:t>Zagreb, 11.03.2004 S poštovanjem! Dr.Zvonko KRECAK</w:t>
      </w:r>
    </w:p>
    <w:p>
      <w:pPr>
        <w:pStyle w:val="Normal"/>
        <w:widowControl w:val="0"/>
        <w:outlineLvl w:val="5"/>
      </w:pPr>
      <w:bookmarkStart w:id="73" w:name="bookmark73"/>
      <w:r>
        <w:rPr>
          <w:smallCaps w:val="0"/>
        </w:rPr>
        <w:t>Natjecanje EU Rochade</w:t>
      </w:r>
      <w:bookmarkEnd w:id="73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European team for Chessfriend Rochade 5171 - XV Anniversary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Europe”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March 10, 2004 2:37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\(CRO\)"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6.02.2004 I sent you a circular letter, asking for players to enter in the European Team for Chessfriend</w:t>
        <w:br/>
        <w:t>Rochade 5171 - XV Anniversary.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Up to now, I've received some entry from POL, BUL, ITA and POR. The Delegates of BLR, IRL</w:t>
        <w:br/>
        <w:t>and RUS wrote to me that they've no player to enter.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I’m still waiting for an answer from the other Delegates.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Please, answer me as soon as possible and write to me if:</w:t>
        <w:br/>
        <w:t>you've already got some entry (please, send them immediately to me);</w:t>
        <w:br/>
        <w:t>you're sure that no one player from your country wants to play;</w:t>
        <w:br/>
        <w:t>you're still waiting for entries.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asked you to send me "your" entries not later than the 21.03.2004, but now I ask you to try to</w:t>
        <w:br/>
        <w:t>send me the entries a few days sooner.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European team for Chessfriend Rochade 5171 - XV Anniversary]</w:t>
      </w:r>
    </w:p>
    <w:p>
      <w:pPr>
        <w:pStyle w:val="Normal"/>
        <w:widowControl w:val="0"/>
      </w:pPr>
      <w:r>
        <w:rPr>
          <w:smallCaps w:val="0"/>
        </w:rPr>
        <w:t xml:space="preserve">Šalje: "Zvonko Krecak”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March 10, 2004 14:43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zeljko.ivanovic@zg.teI.hr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poduzmi ako nešto mozes pa cu ja proslijediti. U gužvi sam s vremenom.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10.02.2004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European team for Chessfriend Rochade 5171 - XV Anniversary]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March 10, 2004 21:44~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 xml:space="preserve">Zivkovic"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CC </w:t>
      </w:r>
      <w:r>
        <w:rPr>
          <w:smallCaps w:val="0"/>
        </w:rPr>
        <w:t xml:space="preserve">klub </w:t>
      </w:r>
      <w:r>
        <w:rPr>
          <w:lang w:val="en-US" w:eastAsia="en-US" w:bidi="en-US"/>
          <w:smallCaps w:val="0"/>
        </w:rPr>
        <w:t xml:space="preserve">Rochade 5171 </w:t>
      </w:r>
      <w:r>
        <w:rPr>
          <w:smallCaps w:val="0"/>
        </w:rPr>
        <w:t>organiziraju ekipni turnir 13 ekipa. Jedna od ekipa je ICCF</w:t>
        <w:br/>
      </w:r>
      <w:r>
        <w:rPr>
          <w:lang w:val="en-US" w:eastAsia="en-US" w:bidi="en-US"/>
          <w:smallCaps w:val="0"/>
        </w:rPr>
        <w:t xml:space="preserve">AMBASSADORS </w:t>
      </w:r>
      <w:r>
        <w:rPr>
          <w:smallCaps w:val="0"/>
        </w:rPr>
        <w:t>i trazi 10 igraća ratinga 2300 i vise.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mi izrazite u kratkom roku vasu zelju za ucescem (ili neucesceml), koju cemo proslijediti</w:t>
        <w:br/>
        <w:t>ICCF-u.</w:t>
      </w:r>
    </w:p>
    <w:p>
      <w:pPr>
        <w:pStyle w:val="Normal"/>
        <w:widowControl w:val="0"/>
      </w:pPr>
      <w:r>
        <w:rPr>
          <w:smallCaps w:val="0"/>
        </w:rPr>
        <w:t>Pozdrav, Zeljko Ivanović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European team for </w:t>
      </w:r>
      <w:r>
        <w:rPr>
          <w:smallCaps w:val="0"/>
        </w:rPr>
        <w:t xml:space="preserve">Chessfriend Rochade 5171 - XV </w:t>
      </w:r>
      <w:r>
        <w:rPr>
          <w:lang w:val="en-US" w:eastAsia="en-US" w:bidi="en-US"/>
          <w:smallCaps w:val="0"/>
        </w:rPr>
        <w:t>Anniversary]</w:t>
      </w:r>
    </w:p>
    <w:p>
      <w:pPr>
        <w:pStyle w:val="Normal"/>
        <w:widowControl w:val="0"/>
      </w:pPr>
      <w:r>
        <w:rPr>
          <w:smallCaps w:val="0"/>
        </w:rPr>
        <w:t>Šalje: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March </w:t>
      </w:r>
      <w:r>
        <w:rPr>
          <w:smallCaps w:val="0"/>
        </w:rPr>
        <w:t>11, 2004 13:52</w:t>
        <w:br/>
        <w:t>Prima: 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u stisci sam s vremenom pa se ne mogu prijaviti za to natjecanje. Nalazim za shodno napomenuti svima</w:t>
        <w:br/>
        <w:t>koji imaju vremena da pokušaju iskoristiti besplatno pravo igre!</w:t>
      </w:r>
    </w:p>
    <w:p>
      <w:pPr>
        <w:pStyle w:val="Normal"/>
        <w:widowControl w:val="0"/>
      </w:pPr>
      <w:r>
        <w:rPr>
          <w:smallCaps w:val="0"/>
        </w:rPr>
        <w:t>Zgb, 11.02.2004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Ambassadors</w:t>
      </w:r>
    </w:p>
    <w:p>
      <w:pPr>
        <w:pStyle w:val="Normal"/>
        <w:widowControl w:val="0"/>
      </w:pPr>
      <w:r>
        <w:rPr>
          <w:smallCaps w:val="0"/>
        </w:rPr>
        <w:t>Šalje: "Ante Ljubicic" &lt;ante.ljubicic]@st.te!.hr&gt;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March </w:t>
      </w:r>
      <w:r>
        <w:rPr>
          <w:smallCaps w:val="0"/>
        </w:rPr>
        <w:t>11, 2004 14:28</w:t>
      </w:r>
    </w:p>
    <w:p>
      <w:pPr>
        <w:pStyle w:val="Normal"/>
        <w:widowControl w:val="0"/>
      </w:pPr>
      <w:r>
        <w:rPr>
          <w:smallCaps w:val="0"/>
        </w:rPr>
        <w:t>Prima: "Ivanović Zeljko" &lt;zeljko.ivanovic@zg.te!.hr&gt;</w:t>
      </w:r>
    </w:p>
    <w:p>
      <w:pPr>
        <w:pStyle w:val="Normal"/>
        <w:widowControl w:val="0"/>
      </w:pPr>
      <w:r>
        <w:rPr>
          <w:smallCaps w:val="0"/>
        </w:rPr>
        <w:t xml:space="preserve">Kopija: ŽIVKOVIĆ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"mailto:miian.zivkovic@po.htnet.hr" </w:instrText>
      </w:r>
      <w:r>
        <w:fldChar w:fldCharType="separate"/>
      </w:r>
      <w:r>
        <w:rPr>
          <w:rStyle w:val="Hyperlink"/>
          <w:smallCaps w:val="0"/>
        </w:rPr>
        <w:t>miian.zivkovic@po.htnet.hr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Zeljko, hvala ti na ponudi, ali ja trenutno igram 15 partija i ne mogu se</w:t>
        <w:br/>
        <w:t>prihvatiti novih partija bar za neko vrijeme.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[Fwd: European team for </w:t>
      </w:r>
      <w:r>
        <w:rPr>
          <w:smallCaps w:val="0"/>
        </w:rPr>
        <w:t xml:space="preserve">Chessfriend Rochade 5171 - XV </w:t>
      </w:r>
      <w:r>
        <w:rPr>
          <w:lang w:val="en-US" w:eastAsia="en-US" w:bidi="en-US"/>
          <w:smallCaps w:val="0"/>
        </w:rPr>
        <w:t>Anniversary]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Sat,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13, 2004 16:09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Ponudu za igranje su prihvatili samo Cvetnić Vladimir i Ivanović</w:t>
        <w:br/>
        <w:t xml:space="preserve">Zeljko. Ostali su mi odgovorli da imaju 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partija ili slično.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widowControl w:val="0"/>
      </w:pPr>
      <w:bookmarkStart w:id="74" w:name="bookmark74"/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Yahoo</w:t>
      </w:r>
      <w:bookmarkEnd w:id="74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Please confirm your request to join lCCF-Jubilee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"Yahoo! Groups" &lt;confirm-s2-rC=jcN=kWxupQeI3MmTaVFL8tRk-krecak=</w:t>
      </w:r>
      <w:r>
        <w:fldChar w:fldCharType="begin"/>
      </w:r>
      <w:r>
        <w:rPr/>
        <w:instrText> HYPERLINK "mailto:rudjer.irb.hr@yahoogroups.co.uk"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rudjer.irb.hr@yahoogroups.co.uk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March 25, 2004 4:27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Hello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received your request to join the ICCF-Jubilee group hosted by Yahoo! Groups, a free, easy-to-</w:t>
        <w:br/>
        <w:t>use community service.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request will expire in 7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BECOME A MEMBER OF THE GROUP:</w:t>
      </w:r>
    </w:p>
    <w:p>
      <w:pPr>
        <w:pStyle w:val="Normal"/>
        <w:tabs>
          <w:tab w:leader="none" w:pos="310" w:val="left"/>
        </w:tabs>
        <w:widowControl w:val="0"/>
      </w:pPr>
      <w:r>
        <w:rPr>
          <w:lang w:val="en-US" w:eastAsia="en-US" w:bidi="en-US"/>
          <w:smallCaps w:val="0"/>
        </w:rPr>
        <w:t>1)</w:t>
        <w:tab/>
        <w:t>Go to the Yahoo! Groups site by clicking on this link:</w:t>
      </w:r>
    </w:p>
    <w:p>
      <w:pPr>
        <w:pStyle w:val="Normal"/>
        <w:widowControl w:val="0"/>
      </w:pPr>
      <w:r>
        <w:fldChar w:fldCharType="begin"/>
      </w:r>
      <w:r>
        <w:rPr/>
        <w:instrText> HYPERLINK "http://uk"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http://uk</w:t>
      </w:r>
      <w:r>
        <w:fldChar w:fldCharType="end"/>
      </w:r>
      <w:r>
        <w:rPr>
          <w:lang w:val="en-US" w:eastAsia="en-US" w:bidi="en-US"/>
          <w:smallCaps w:val="0"/>
        </w:rPr>
        <w:t>. groups.Yahoo.com/i?i-rC-ieN-k WxupQeI3MmTaVFL8tRk&amp;e=krecak%40rudier%2Eirb%2Ehr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(If clicking doesn't work, "Cut" and "Paste" the line above into your Web browser's address bar.)</w:t>
        <w:br/>
        <w:t>-OR-</w:t>
      </w:r>
      <w:r>
        <w:br w:type="page"/>
      </w:r>
    </w:p>
    <w:p>
      <w:pPr>
        <w:pStyle w:val="Normal"/>
        <w:tabs>
          <w:tab w:leader="none" w:pos="291" w:val="left"/>
        </w:tabs>
        <w:widowControl w:val="0"/>
        <w:ind w:left="360" w:hanging="360"/>
      </w:pPr>
      <w:r>
        <w:rPr>
          <w:smallCaps w:val="0"/>
        </w:rPr>
        <w:t>2)</w:t>
        <w:tab/>
      </w:r>
      <w:r>
        <w:rPr>
          <w:lang w:val="en-US" w:eastAsia="en-US" w:bidi="en-US"/>
          <w:smallCaps w:val="0"/>
        </w:rPr>
        <w:t>REPLY to this email by clicking "Reply" and then "Send"</w:t>
        <w:br/>
        <w:t>in your email program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did not request, or do not want, a membership in the ICCF-Jubilee group, please accept our</w:t>
        <w:br/>
        <w:t>apologies and ignore this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Yahoo! Groups Customer Care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Your use of Yahoo! Groups is subject to </w:t>
      </w:r>
      <w:r>
        <w:fldChar w:fldCharType="begin"/>
      </w:r>
      <w:r>
        <w:rPr/>
        <w:instrText> HYPERLINK "http://uk.docs.yahoo.com/info/terms.html"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http://uk.docs.yahoo.com/info/terms.html</w:t>
      </w:r>
      <w:r>
        <w:fldChar w:fldCharType="end"/>
      </w:r>
      <w:r>
        <w:br w:type="page"/>
      </w:r>
    </w:p>
    <w:p>
      <w:pPr>
        <w:pStyle w:val="Normal"/>
        <w:widowControl w:val="0"/>
        <w:outlineLvl w:val="2"/>
      </w:pPr>
      <w:bookmarkStart w:id="75" w:name="bookmark75"/>
      <w:r>
        <w:rPr>
          <w:smallCaps w:val="0"/>
        </w:rPr>
        <w:t>Računovodstvo Udruge i članstva</w:t>
      </w:r>
      <w:bookmarkEnd w:id="75"/>
    </w:p>
    <w:p>
      <w:pPr>
        <w:pStyle w:val="Normal"/>
        <w:widowControl w:val="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Umjesto uobičajenog knjigovodstvenog prometa novcem i uslugama između članstva i drugih stranki s</w:t>
        <w:br/>
        <w:t>jedne strane i Udruge s druge strane, zbog priprema za X krug natjecanja, ovdje se iznosi sukus</w:t>
        <w:br/>
        <w:t>vjerovničko/dužničkih odnosa iz blagajničkog izvještaja za 2003. godinu koji je u postupku usvajanja.</w:t>
      </w:r>
    </w:p>
    <w:p>
      <w:pPr>
        <w:pStyle w:val="Normal"/>
        <w:widowControl w:val="0"/>
        <w:outlineLvl w:val="5"/>
      </w:pPr>
      <w:bookmarkStart w:id="76" w:name="bookmark76"/>
      <w:r>
        <w:rPr>
          <w:smallCaps w:val="0"/>
        </w:rPr>
        <w:t>Vjerovničko «+» / dužnički «-» odnosi kroz stavke pratećeg računa Udruge</w:t>
      </w:r>
      <w:bookmarkEnd w:id="76"/>
    </w:p>
    <w:tbl>
      <w:tblPr>
        <w:tblOverlap w:val="never"/>
        <w:tblLayout w:type="fixed"/>
        <w:jc w:val="left"/>
      </w:tblPr>
      <w:tblGrid>
        <w:gridCol w:w="421"/>
        <w:gridCol w:w="634"/>
        <w:gridCol w:w="886"/>
        <w:gridCol w:w="1516"/>
        <w:gridCol w:w="929"/>
        <w:gridCol w:w="774"/>
        <w:gridCol w:w="194"/>
        <w:gridCol w:w="778"/>
        <w:gridCol w:w="684"/>
      </w:tblGrid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prethodno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/ naziv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uplate 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razlike (B)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ostatak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naredno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43 900001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P.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Muhvić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56 900077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I.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58 900081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Z.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80 900112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23 900097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107 540465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 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118 900109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38 900072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M. 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41 900018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E. 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129 900111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Z.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95 900130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Marunčić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D.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102 900116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83 900094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136 900115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124 900114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V. 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108 900024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Rožić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68 900068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A. Vlahović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113 540466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N.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126Ž900134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139 900133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R.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I. 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-33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77 900129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Vinković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Z.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J.-I.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+105.00KN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+ 147.85KN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-2.54B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-7.54B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18"/>
        <w:gridCol w:w="623"/>
        <w:gridCol w:w="896"/>
        <w:gridCol w:w="1505"/>
        <w:gridCol w:w="929"/>
        <w:gridCol w:w="774"/>
        <w:gridCol w:w="198"/>
        <w:gridCol w:w="796"/>
        <w:gridCol w:w="677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- 160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-17.00E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-177.00B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—177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+49.00E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+140.00B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+140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147 900123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 Koporčić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+107.00KN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+118.34B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+276.34B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+785.00KN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+12.61B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+28.61B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72 900051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M.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+154.95KN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-8.94B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143 540464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T. 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+51.00B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+51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+216.13KN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+12.07B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+26.07B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127Ž900120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dipl.prof.T.Lovaković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+197.51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-12.94B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A.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+1.08B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L.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+108.00KN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+43.02B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+43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+170.00KN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+7.66B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+6.66B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A.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hyphen" w:pos="112" w:val="left"/>
              </w:tabs>
              <w:widowControl w:val="0"/>
            </w:pPr>
            <w:r>
              <w:rPr>
                <w:smallCaps w:val="0"/>
              </w:rPr>
              <w:tab/>
              <w:t>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B.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+54.69B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+44.69B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+205.35KN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Z.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+14.00B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+14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121 900122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K. 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Pičuljan N.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+2.65B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+1.65B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T.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+2.85B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hyphen" w:pos="115" w:val="left"/>
              </w:tabs>
              <w:widowControl w:val="0"/>
            </w:pPr>
            <w:r>
              <w:rPr>
                <w:smallCaps w:val="0"/>
              </w:rPr>
              <w:tab/>
              <w:t>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+2.85B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22 900099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F.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+167.00KN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+6.94B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+6.94B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+1.74B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V. Šips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Z.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+223.00KN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Ž.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+175.00KN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+9.41B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+72.41B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+72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+4.83B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128Ž900I35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Vrbanić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53Ž900020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M.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+159.90KN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+14.86B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+23.86B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-19.61B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 19.61B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000 000000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V. Šunjić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«Tutti» d.o.o, Pula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+1000.00KN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-►l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B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+271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+8441.69KN|| +126.02B|—| +127 || +398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Dakako, ako netko primijeti da mu pojedina uplata nije uknjižena (vidjeti prethodne dvobroje Glasnika</w:t>
        <w:br/>
        <w:t>tijekom protekle godine) ili slično, neka se s nužnim dokazom (npr. preslika takve neuknjižene uplatnice)</w:t>
        <w:br/>
        <w:t>pismeno javi pratećem blagajniku Udruge na odredište Dr.Zvonko KREČAK, ul. Varićakova br.2, 10010</w:t>
        <w:br/>
        <w:t>ZAGREB.</w:t>
      </w:r>
    </w:p>
    <w:p>
      <w:pPr>
        <w:pStyle w:val="Normal"/>
        <w:widowControl w:val="0"/>
      </w:pPr>
      <w:r>
        <w:rPr>
          <w:smallCaps w:val="0"/>
        </w:rPr>
        <w:t>Glavni vjerovnici (+) Udruge su: Dr.Zvonko KREČAK (+276B), Zlatan JER1ČEV1Ć (+140B), Srećko</w:t>
        <w:br/>
        <w:t>TOMIĆ (+72B), dipl.iur.Tomislav KUŽINA (+51B), dipl.ing.Branko OSTOJIĆ (+45B), Vladimir</w:t>
        <w:br/>
        <w:t>MARKOVIĆ (+43B); oecc.Davor KRIVIĆ (+29B), Franjo LOVAKOVIĆ (+26B), dipl.prof.Milan</w:t>
        <w:br/>
        <w:t>ŽIVKOVIĆ (+24B), dipl.ing.Vladimir MIRKOV1Ć (+20B) i dipl.ing.Zvonimir PARAVIĆ (+14B).</w:t>
        <w:br/>
        <w:t>Pozivaju se da pri podmirivanju svojih pristojbi u nastupajućem X krugu domaćih natjecanja Udruge,</w:t>
        <w:br/>
        <w:t>slobodno koriste svoju pričuvu.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Glavni dužnici (-) Udruge su: dipl.oecc.Željko IVANOVIĆ (-177B), dipl.ing.Davor MATIĆ (-50B),</w:t>
        <w:br/>
        <w:t>ing.Ismet PJANIĆ (-33B), Dr.Ranko PAVLOVIĆ (-27B), Hrvoje SUSOVIĆ (-27B), Mr.Zdenko</w:t>
        <w:br/>
        <w:t xml:space="preserve">BARBALIĆ (-24B), Š.K «Ogulinski» (-20B), Josip </w:t>
      </w:r>
      <w:r>
        <w:rPr>
          <w:lang w:val="en-US" w:eastAsia="en-US" w:bidi="en-US"/>
          <w:smallCaps w:val="0"/>
        </w:rPr>
        <w:t xml:space="preserve">REJC </w:t>
      </w:r>
      <w:r>
        <w:rPr>
          <w:smallCaps w:val="0"/>
        </w:rPr>
        <w:t>(-14B), dipl.iur.Nenad VLAŠIĆ (-12B) i</w:t>
        <w:br/>
        <w:t>Željko MATIĆ (-11B). Pozivaju se da prije ili zajedno s podmirenjem novih pristojbi za X krug domaćih</w:t>
        <w:br/>
        <w:t>natjecanja podmire svoja dugovanja prema Udruzi, jer ovako nemaju nikakva članska prava prijavljivanja</w:t>
        <w:br/>
        <w:t>na nova natjecanja te biranja i odlučivanja u Udruzi.</w:t>
      </w:r>
    </w:p>
    <w:p>
      <w:pPr>
        <w:pStyle w:val="Normal"/>
        <w:widowControl w:val="0"/>
      </w:pPr>
      <w:r>
        <w:rPr>
          <w:smallCaps w:val="0"/>
        </w:rPr>
        <w:t>Lista koristnika usluga I.C.C.F</w:t>
      </w:r>
    </w:p>
    <w:tbl>
      <w:tblPr>
        <w:tblOverlap w:val="never"/>
        <w:tblLayout w:type="fixed"/>
        <w:jc w:val="left"/>
      </w:tblPr>
      <w:tblGrid>
        <w:gridCol w:w="616"/>
        <w:gridCol w:w="317"/>
        <w:gridCol w:w="1620"/>
        <w:gridCol w:w="292"/>
        <w:gridCol w:w="2603"/>
        <w:gridCol w:w="277"/>
        <w:gridCol w:w="184"/>
        <w:gridCol w:w="288"/>
        <w:gridCol w:w="209"/>
        <w:gridCol w:w="371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i j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year </w:t>
            </w: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01.01 31.12.2002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Dipl.oecc.Žc!jko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 - email semifinal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Dipl.prof..MM«n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Matheus Chess Club/friendly/e-mail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Matheus Chess Club /friendly/ e-mail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V1DALINA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postal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ing.Ncnađ PIĆUUAN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UUB1ČIĆ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Theme 1. a3 ... Toum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LOVAKOV1Ć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2110 </w:t>
            </w:r>
            <w:r>
              <w:rPr>
                <w:lang w:val="en-US" w:eastAsia="en-US" w:bidi="en-US"/>
                <w:smallCaps w:val="0"/>
              </w:rPr>
              <w:t xml:space="preserve">World Champ Ladies </w:t>
            </w:r>
            <w:r>
              <w:rPr>
                <w:smallCaps w:val="0"/>
              </w:rPr>
              <w:t xml:space="preserve">8 / </w:t>
            </w:r>
            <w:r>
              <w:rPr>
                <w:lang w:val="en-US" w:eastAsia="en-US" w:bidi="en-US"/>
                <w:smallCaps w:val="0"/>
              </w:rPr>
              <w:t>prelim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 prof. </w:t>
            </w:r>
            <w:r>
              <w:rPr>
                <w:smallCaps w:val="0"/>
              </w:rPr>
              <w:t>Ante UUBIĆIĆ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Mr.sci.Kuzraa PECOT1Ć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 </w:t>
            </w:r>
            <w:r>
              <w:rPr>
                <w:lang w:val="en-US" w:eastAsia="en-US" w:bidi="en-US"/>
                <w:smallCaps w:val="0"/>
              </w:rPr>
              <w:t>BENDER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GrandMasterNormToum with 13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Dr.sci-.Zvonko KREČAK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3118 World Email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1“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1“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12.12,2003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1”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31 12 2003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ICCF Membership - year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year </w:t>
            </w: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for0l.01_31.12.2002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Dana </w:t>
            </w:r>
            <w:r>
              <w:rPr>
                <w:smallCaps w:val="0"/>
              </w:rPr>
              <w:t>13.01.2004 nam je stigal raćun na iznos od 348 CHF s rokom plaćanja do 31.01.2004. Nalog za plaćanje Udruga je predala u tajništvo</w:t>
            </w:r>
          </w:p>
        </w:tc>
      </w:tr>
      <w:tr>
        <w:trPr>
          <w:trHeight w:val="140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 dana 14.01.2004.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Opaska: Naš gornji iznos je viši za 60 CHF, jeru 2003. godini nijesu ostvarene dvije prijave Dr.Krečka i to 2116 (10CHF) i 2118 (50 CHF).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05.02 2004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Theme 1. a3 ... Toum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 vsWORLD57</w:t>
            </w:r>
            <w:r>
              <w:rPr>
                <w:lang w:val="en-US" w:eastAsia="en-US" w:bidi="en-US"/>
                <w:vertAlign w:val="superscript"/>
                <w:smallCaps w:val="0"/>
              </w:rPr>
              <w:t>,k</w:t>
            </w:r>
            <w:r>
              <w:rPr>
                <w:lang w:val="en-US" w:eastAsia="en-US" w:bidi="en-US"/>
                <w:smallCaps w:val="0"/>
              </w:rPr>
              <w:t xml:space="preserve"> table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77" w:name="bookmark77"/>
      <w:r>
        <w:rPr>
          <w:smallCaps w:val="0"/>
        </w:rPr>
        <w:t>Stanja članskih pristojbi, pretplata i prijava</w:t>
      </w:r>
      <w:bookmarkEnd w:id="77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1300"/>
        <w:gridCol w:w="842"/>
        <w:gridCol w:w="3121"/>
        <w:gridCol w:w="1476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|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ZOV | međunarodno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</w:tbl>
    <w:p>
      <w:pPr>
        <w:pStyle w:val="Normal"/>
        <w:tabs>
          <w:tab w:leader="none" w:pos="774" w:val="right"/>
          <w:tab w:leader="none" w:pos="1829" w:val="right"/>
          <w:tab w:leader="none" w:pos="2398" w:val="right"/>
          <w:tab w:leader="none" w:pos="2743" w:val="right"/>
          <w:tab w:leader="none" w:pos="3089" w:val="right"/>
          <w:tab w:leader="none" w:pos="3420" w:val="right"/>
          <w:tab w:leader="none" w:pos="3449" w:val="left"/>
          <w:tab w:leader="none" w:pos="5602" w:val="right"/>
          <w:tab w:leader="none" w:pos="5774" w:val="right"/>
          <w:tab w:leader="none" w:pos="5994" w:val="right"/>
          <w:tab w:leader="none" w:pos="6282" w:val="right"/>
          <w:tab w:leader="none" w:pos="6606" w:val="right"/>
        </w:tabs>
        <w:widowControl w:val="0"/>
      </w:pPr>
      <w:r>
        <w:rPr>
          <w:smallCaps w:val="0"/>
        </w:rPr>
        <w:t>19.10.2003</w:t>
        <w:tab/>
        <w:t>127</w:t>
        <w:tab/>
        <w:t>dipl.prof.Tomislava</w:t>
        <w:tab/>
        <w:t>LOVAKOV1Ć</w:t>
        <w:tab/>
        <w:t>2110</w:t>
        <w:tab/>
      </w:r>
      <w:r>
        <w:rPr>
          <w:lang w:val="en-US" w:eastAsia="en-US" w:bidi="en-US"/>
          <w:smallCaps w:val="0"/>
        </w:rPr>
        <w:t>World</w:t>
        <w:tab/>
        <w:t>Champ</w:t>
        <w:tab/>
        <w:t xml:space="preserve">Ladies </w:t>
      </w:r>
      <w:r>
        <w:rPr>
          <w:smallCaps w:val="0"/>
        </w:rPr>
        <w:t>8 / prdim</w:t>
        <w:tab/>
        <w:t>30</w:t>
        <w:tab/>
        <w:t>B</w:t>
        <w:tab/>
        <w:t>&lt;-</w:t>
        <w:tab/>
        <w:t>20</w:t>
        <w:tab/>
        <w:t>CHF</w:t>
      </w:r>
    </w:p>
    <w:p>
      <w:pPr>
        <w:pStyle w:val="Normal"/>
        <w:tabs>
          <w:tab w:leader="none" w:pos="1422" w:val="left"/>
          <w:tab w:leader="none" w:pos="5994" w:val="right"/>
          <w:tab w:leader="none" w:pos="6286" w:val="right"/>
          <w:tab w:leader="none" w:pos="6606" w:val="right"/>
        </w:tabs>
        <w:widowControl w:val="0"/>
      </w:pPr>
      <w:r>
        <w:rPr>
          <w:smallCaps w:val="0"/>
        </w:rPr>
        <w:t>28.10.2003 I</w:t>
        <w:tab/>
        <w:t>Dr.sci..Zvonko KREČAK</w:t>
        <w:tab/>
        <w:t xml:space="preserve">2118 </w:t>
      </w:r>
      <w:r>
        <w:rPr>
          <w:lang w:val="en-US" w:eastAsia="en-US" w:bidi="en-US"/>
          <w:smallCaps w:val="0"/>
        </w:rPr>
        <w:t>World Postal GrandMasterNormToum with 11 players 75 B *-</w:t>
        <w:tab/>
        <w:t>50</w:t>
        <w:tab/>
        <w:t>C11F</w:t>
      </w:r>
    </w:p>
    <w:p>
      <w:pPr>
        <w:pStyle w:val="Normal"/>
        <w:tabs>
          <w:tab w:leader="none" w:pos="774" w:val="right"/>
          <w:tab w:leader="none" w:pos="1782" w:val="right"/>
          <w:tab w:leader="none" w:pos="2401" w:val="right"/>
          <w:tab w:leader="none" w:pos="2729" w:val="right"/>
          <w:tab w:leader="none" w:pos="3089" w:val="right"/>
          <w:tab w:leader="none" w:pos="3366" w:val="right"/>
          <w:tab w:leader="none" w:pos="3398" w:val="left"/>
          <w:tab w:leader="none" w:pos="5605" w:val="right"/>
          <w:tab w:leader="none" w:pos="5778" w:val="right"/>
          <w:tab w:leader="none" w:pos="5998" w:val="right"/>
          <w:tab w:leader="none" w:pos="6286" w:val="right"/>
          <w:tab w:leader="none" w:pos="6610" w:val="right"/>
        </w:tabs>
        <w:widowControl w:val="0"/>
      </w:pPr>
      <w:r>
        <w:rPr>
          <w:lang w:val="en-US" w:eastAsia="en-US" w:bidi="en-US"/>
          <w:smallCaps w:val="0"/>
        </w:rPr>
        <w:t>05.02.2004</w:t>
        <w:tab/>
        <w:t>154</w:t>
        <w:tab/>
        <w:t>dipl.iur.</w:t>
        <w:tab/>
      </w:r>
      <w:r>
        <w:rPr>
          <w:smallCaps w:val="0"/>
        </w:rPr>
        <w:t>ZdrivkoTEŠIĆ</w:t>
        <w:tab/>
      </w:r>
      <w:r>
        <w:rPr>
          <w:lang w:val="en-US" w:eastAsia="en-US" w:bidi="en-US"/>
          <w:smallCaps w:val="0"/>
        </w:rPr>
        <w:t>3111</w:t>
        <w:tab/>
        <w:t>World</w:t>
        <w:tab/>
        <w:t>Email</w:t>
        <w:tab/>
        <w:t>open class with 7 players</w:t>
        <w:tab/>
        <w:t>9</w:t>
        <w:tab/>
        <w:t>B</w:t>
        <w:tab/>
        <w:t>a-</w:t>
        <w:tab/>
        <w:t>6</w:t>
        <w:tab/>
        <w:t>CHF</w:t>
      </w:r>
    </w:p>
    <w:p>
      <w:pPr>
        <w:pStyle w:val="Normal"/>
        <w:widowControl w:val="0"/>
      </w:pPr>
      <w:r>
        <w:rPr>
          <w:smallCaps w:val="0"/>
        </w:rPr>
        <w:t>Slijedi stanje prijava za domaća natjecanja poredana po značaju odnosno jakosti te nadnevku uplate.</w:t>
      </w:r>
    </w:p>
    <w:tbl>
      <w:tblPr>
        <w:tblOverlap w:val="never"/>
        <w:tblLayout w:type="fixed"/>
        <w:jc w:val="left"/>
      </w:tblPr>
      <w:tblGrid>
        <w:gridCol w:w="554"/>
        <w:gridCol w:w="342"/>
        <w:gridCol w:w="4601"/>
        <w:gridCol w:w="1238"/>
      </w:tblGrid>
      <w:tr>
        <w:trPr>
          <w:trHeight w:val="234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Udruge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|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Cijena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LOVAKOV1Ć Razredno natjecanje igraća: I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 Razredno natjecanje igrača: 21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VRBAN1Ć Razredno natjecanje igračica: 211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79 7700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  <w:outlineLvl w:val="5"/>
        <w:ind w:firstLine="360"/>
      </w:pPr>
      <w:bookmarkStart w:id="78" w:name="bookmark78"/>
      <w:r>
        <w:rPr>
          <w:smallCaps w:val="0"/>
        </w:rPr>
        <w:t>Stanja pristojbi, pretplata i prijava u IX natjecateljskoj 2003. godini</w:t>
      </w:r>
      <w:bookmarkEnd w:id="78"/>
    </w:p>
    <w:p>
      <w:pPr>
        <w:pStyle w:val="Normal"/>
        <w:widowControl w:val="0"/>
      </w:pPr>
      <w:r>
        <w:rPr>
          <w:smallCaps w:val="0"/>
        </w:rPr>
        <w:t>(dugovi iz prethodnog kruga *x i vjerovništva za naredni krug x* označeni su zvjezdicama)</w:t>
      </w:r>
    </w:p>
    <w:tbl>
      <w:tblPr>
        <w:tblOverlap w:val="never"/>
        <w:tblLayout w:type="fixed"/>
        <w:jc w:val="left"/>
      </w:tblPr>
      <w:tblGrid>
        <w:gridCol w:w="2966"/>
        <w:gridCol w:w="1217"/>
        <w:gridCol w:w="2617"/>
      </w:tblGrid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platiša 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izdanja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natjecanja</w:t>
            </w:r>
          </w:p>
        </w:tc>
      </w:tr>
      <w:tr>
        <w:trPr>
          <w:trHeight w:val="364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G,+,+ Z g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9P lOp 3Ž 5M r 3s 3p v V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2 . 6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3 .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03.07'03 39 Barbalić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36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05.09'03 153 Bura dipl.iur. Jugomir-Ivo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05.05'03 35 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03.07'03 86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 l'OO 150 GrkinićGoran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25.11'00 148 Grzunov dipl.prof.Igor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22.04'02</w:t>
              <w:br/>
              <w:t>01.01 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01.03'03 . ..... * ...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47 Ivanovic dipl.oecc.Zeljko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1j.06 Oj</w:t>
              <w:br/>
              <w:t>17.06'03</w:t>
              <w:br/>
              <w:t>20.10'03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  <w:r>
              <w:rPr>
                <w:vertAlign w:val="superscript"/>
                <w:smallCaps w:val="0"/>
              </w:rPr>
              <w:t>++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01.01 03 , . ,</w:t>
            </w:r>
            <w:r>
              <w:rPr>
                <w:vertAlign w:val="subscript"/>
                <w:smallCaps w:val="0"/>
              </w:rPr>
              <w:t>x</w:t>
            </w:r>
            <w:r>
              <w:rPr>
                <w:smallCaps w:val="0"/>
              </w:rPr>
              <w:t xml:space="preserve"> ., „.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,o </w:t>
            </w:r>
            <w:r>
              <w:rPr>
                <w:smallCaps/>
              </w:rPr>
              <w:t>j</w:t>
            </w:r>
            <w:r>
              <w:rPr>
                <w:smallCaps w:val="0"/>
              </w:rPr>
              <w:t xml:space="preserve"> Jericevic Zlatan</w:t>
              <w:br/>
              <w:t xml:space="preserve">18.04 </w:t>
            </w:r>
            <w:r>
              <w:rPr>
                <w:smallCaps/>
              </w:rPr>
              <w:t>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33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04.07'99 144 Kinez dipl.iur.Ivo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27.05'03 ,</w:t>
            </w:r>
            <w:r>
              <w:rPr>
                <w:vertAlign w:val="subscript"/>
                <w:smallCaps w:val="0"/>
              </w:rPr>
              <w:t>n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>j..«</w:t>
            </w:r>
            <w:r>
              <w:rPr>
                <w:smallCaps w:val="0"/>
              </w:rPr>
              <w:t>, . .</w:t>
              <w:br/>
              <w:t xml:space="preserve">0I.09'03 </w:t>
            </w:r>
            <w:r>
              <w:rPr>
                <w:vertAlign w:val="superscript"/>
                <w:smallCaps w:val="0"/>
              </w:rPr>
              <w:t>69 KlšMlroslav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333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  <w:p>
            <w:pPr>
              <w:pStyle w:val="Normal"/>
              <w:tabs>
                <w:tab w:leader="dot" w:pos="2336" w:val="left"/>
              </w:tabs>
              <w:widowControl w:val="0"/>
            </w:pPr>
            <w:r>
              <w:rPr>
                <w:smallCaps w:val="0"/>
              </w:rPr>
              <w:t>1-1</w:t>
              <w:tab/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'03 147 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999"/>
        <w:gridCol w:w="1217"/>
        <w:gridCol w:w="2624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30.i roo</w:t>
              <w:br/>
              <w:t>01.01'03</w:t>
              <w:br/>
              <w:t>21.04'03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03.08'03 1 Krečak Dr.Zvonko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05.09'03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26.10'03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660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</w:tc>
      </w:tr>
      <w:tr>
        <w:trPr>
          <w:trHeight w:val="6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13.03*03 .. .....</w:t>
              <w:br/>
              <w:t>nAo-n-. 42 Krivić oecc.Davor</w:t>
              <w:br/>
              <w:t xml:space="preserve">12.08 </w:t>
            </w:r>
            <w:r>
              <w:rPr>
                <w:smallCaps/>
              </w:rPr>
              <w:t>Oj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25.10*03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21.04*99 142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04.09*03 72 Krpanec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 dipl.oecc.Mladen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26.05 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\**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05*03 *</w:t>
            </w:r>
            <w:r>
              <w:rPr>
                <w:vertAlign w:val="superscript"/>
                <w:smallCaps w:val="0"/>
              </w:rPr>
              <w:t>48</w:t>
            </w:r>
            <w:r>
              <w:rPr>
                <w:smallCaps w:val="0"/>
              </w:rPr>
              <w:t xml:space="preserve"> Kužina dipl.iur.Tomislav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1710*03 </w:t>
            </w:r>
            <w:r>
              <w:rPr>
                <w:vertAlign w:val="superscript"/>
                <w:smallCaps w:val="0"/>
              </w:rPr>
              <w:t>87 LatasPerica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15.07*97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29.04*02 119 Lovaković Franjo</w:t>
              <w:br/>
              <w:t>13.06*03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  <w:br/>
              <w:t>1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06.09*97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13.06*03 127 Lovaković dipl.prof.Tomislava</w:t>
              <w:br/>
              <w:t>19.10*03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i’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63" w:val="left"/>
              </w:tabs>
              <w:widowControl w:val="0"/>
            </w:pPr>
            <w:r>
              <w:rPr>
                <w:smallCaps w:val="0"/>
              </w:rPr>
              <w:t>1</w:t>
              <w:tab/>
              <w:t xml:space="preserve"> 1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U)'03 ^ Ljubičić dipl.prof.Ante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21.08*03 54 Ljubičić dipl.ing.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17.06*03 24 Marković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f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03.11*00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01.01*03 116 M a tozan Zvonko</w:t>
              <w:br/>
              <w:t>11.06*03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r !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29.05*03 </w:t>
            </w:r>
            <w:r>
              <w:rPr>
                <w:vertAlign w:val="subscript"/>
                <w:smallCaps w:val="0"/>
              </w:rPr>
              <w:t>01</w:t>
            </w:r>
            <w:r>
              <w:rPr>
                <w:smallCaps w:val="0"/>
              </w:rPr>
              <w:t xml:space="preserve"> .... </w:t>
            </w:r>
            <w:r>
              <w:rPr>
                <w:vertAlign w:val="subscript"/>
                <w:smallCaps w:val="0"/>
              </w:rPr>
              <w:t>t</w:t>
            </w:r>
            <w:r>
              <w:rPr>
                <w:smallCaps w:val="0"/>
              </w:rPr>
              <w:t>.. .... .</w:t>
              <w:br/>
              <w:t>2010*03 ^1 Milctić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Ostojić dipl.ing.Branko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Ub. 1U </w:t>
            </w:r>
            <w:r>
              <w:rPr>
                <w:smallCaps/>
              </w:rPr>
              <w:t>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!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06.06*03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12.06*03 155 PačićAndrej</w:t>
              <w:br/>
              <w:t>25.07*03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• (i) •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r !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05*03 ^ Paravić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26.03*02 78 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Pecotić Mr.Kuzma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20.10 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07 08*03 </w:t>
            </w:r>
            <w:r>
              <w:rPr>
                <w:vertAlign w:val="superscript"/>
                <w:smallCaps w:val="0"/>
              </w:rPr>
              <w:t>48 Piču|</w:t>
            </w:r>
            <w:r>
              <w:rPr>
                <w:smallCaps w:val="0"/>
              </w:rPr>
              <w:t>j</w:t>
            </w:r>
            <w:r>
              <w:rPr>
                <w:vertAlign w:val="superscript"/>
                <w:smallCaps w:val="0"/>
              </w:rPr>
              <w:t>an</w:t>
            </w:r>
            <w:r>
              <w:rPr>
                <w:smallCaps w:val="0"/>
              </w:rPr>
              <w:t xml:space="preserve">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??.01*02 151 Pjanić ing.Ismet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16.06*00 145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17.07*03 125 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22 Radmanović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22.02*00 77 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 01*03 </w:t>
            </w:r>
            <w:r>
              <w:rPr>
                <w:vertAlign w:val="superscript"/>
                <w:smallCaps w:val="0"/>
              </w:rPr>
              <w:t>87</w:t>
            </w:r>
            <w:r>
              <w:rPr>
                <w:smallCaps w:val="0"/>
              </w:rPr>
              <w:t xml:space="preserve"> ^</w:t>
            </w:r>
            <w:r>
              <w:rPr>
                <w:vertAlign w:val="superscript"/>
                <w:smallCaps w:val="0"/>
              </w:rPr>
              <w:t>e</w:t>
            </w:r>
            <w:r>
              <w:rPr>
                <w:smallCaps w:val="0"/>
              </w:rPr>
              <w:t>P</w:t>
            </w:r>
            <w:r>
              <w:rPr>
                <w:vertAlign w:val="superscript"/>
                <w:smallCaps w:val="0"/>
              </w:rPr>
              <w:t>an</w:t>
            </w:r>
            <w:r>
              <w:rPr>
                <w:smallCaps w:val="0"/>
              </w:rPr>
              <w:t>^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984"/>
        <w:gridCol w:w="1217"/>
        <w:gridCol w:w="2606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36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01.01'03 33 Smuk Želimir</w:t>
              <w:br/>
              <w:t>01.08'03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21.04'03 2 Šips Dr.Vladimir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13.06'03 154 Tešić dipl.iur. Zdravko</w:t>
              <w:br/>
              <w:t>04.09'03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- (i) •</w:t>
              <w:br/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13.06'03 156 Tešić dipl.ing.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(i) ■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10.07'03 98 Tomić Srećko</w:t>
              <w:br/>
              <w:t>20.10'03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ii*!.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02.06'03 .... .. _ .</w:t>
              <w:br/>
              <w:t>28.07'03 152 V.dalina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>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 '00 146 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06.09'97 128 Vrbanić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 l'OO 149 Vukušić dipI.oecc.Marin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15.05'03 53 Zelčić dipl.prof.Maja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i*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05'03 ^ Živković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40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05.03'02 Š.K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09.07'02 Š.K “Vis”, Vis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02.07'01 Š.K “Slj'eme”,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13.06'03 O.Š.K, Ogulin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21.04'03 Šunjić Dr.Vitomir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;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I.C.C.F_pravilništvo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H.O.O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H.Š.S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Udruga 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'03 Udruga vrhunskih šahista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FernSchachlnternational-GER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01.0T03 </w:t>
            </w:r>
            <w:r>
              <w:rPr>
                <w:lang w:val="en-US" w:eastAsia="en-US" w:bidi="en-US"/>
                <w:smallCaps w:val="0"/>
              </w:rPr>
              <w:t xml:space="preserve">“Chess Mail” </w:t>
            </w: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01.01'03 “Dopisni šah”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9P lOp 3Ž 5M r 3s 3p v V</w:t>
            </w:r>
          </w:p>
        </w:tc>
      </w:tr>
      <w:tr>
        <w:trPr>
          <w:trHeight w:val="6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 20* 3 (9)</w:t>
              <w:br/>
              <w:t>. 14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• ■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660" w:val="left"/>
              </w:tabs>
              <w:widowControl w:val="0"/>
            </w:pPr>
            <w:r>
              <w:rPr>
                <w:smallCaps w:val="0"/>
              </w:rPr>
              <w:t>1</w:t>
              <w:tab/>
              <w:t xml:space="preserve"> 1 .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2 7 113.. 7 .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79" w:name="bookmark79"/>
      <w:r>
        <w:rPr>
          <w:smallCaps w:val="0"/>
        </w:rPr>
        <w:t>Izvještaji o međunarodnim momčadskim</w:t>
        <w:br/>
        <w:t>natjecanjima</w:t>
      </w:r>
      <w:bookmarkEnd w:id="79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  <w:outlineLvl w:val="5"/>
      </w:pPr>
      <w:bookmarkStart w:id="80" w:name="bookmark80"/>
      <w:r>
        <w:rPr>
          <w:smallCaps w:val="0"/>
        </w:rPr>
        <w:t>10. izvještaj o Prvom Slavenskom kupu</w:t>
      </w:r>
      <w:bookmarkEnd w:id="80"/>
    </w:p>
    <w:p>
      <w:pPr>
        <w:pStyle w:val="Normal"/>
        <w:tabs>
          <w:tab w:leader="none" w:pos="2669" w:val="right"/>
          <w:tab w:leader="none" w:pos="2811" w:val="left"/>
          <w:tab w:leader="none" w:pos="6098" w:val="left"/>
        </w:tabs>
        <w:widowControl w:val="0"/>
      </w:pPr>
      <w:r>
        <w:rPr>
          <w:smallCaps w:val="0"/>
        </w:rPr>
        <w:t>2. tabla</w:t>
        <w:tab/>
        <w:t>Kovorkjan</w:t>
        <w:tab/>
        <w:t>(Rus 1) Živković</w:t>
        <w:tab/>
        <w:t>0-1</w:t>
      </w:r>
    </w:p>
    <w:p>
      <w:pPr>
        <w:pStyle w:val="Normal"/>
        <w:tabs>
          <w:tab w:leader="none" w:pos="2669" w:val="right"/>
          <w:tab w:leader="none" w:pos="2814" w:val="left"/>
          <w:tab w:leader="none" w:pos="6098" w:val="left"/>
        </w:tabs>
        <w:widowControl w:val="0"/>
      </w:pPr>
      <w:r>
        <w:rPr>
          <w:smallCaps w:val="0"/>
        </w:rPr>
        <w:t>3. tabla</w:t>
        <w:tab/>
      </w:r>
      <w:r>
        <w:rPr>
          <w:lang w:val="en-US" w:eastAsia="en-US" w:bidi="en-US"/>
          <w:smallCaps w:val="0"/>
        </w:rPr>
        <w:t>Kokorin</w:t>
        <w:tab/>
      </w:r>
      <w:r>
        <w:rPr>
          <w:smallCaps w:val="0"/>
        </w:rPr>
        <w:t>(Rus 2) Dr.Krečak</w:t>
        <w:tab/>
        <w:t>0-1</w:t>
      </w:r>
    </w:p>
    <w:p>
      <w:pPr>
        <w:pStyle w:val="Normal"/>
        <w:widowControl w:val="0"/>
      </w:pPr>
      <w:r>
        <w:rPr>
          <w:smallCaps w:val="0"/>
        </w:rPr>
        <w:t>Stanje nakon 96% odigranih partija (316/330): Slovačka 43, Češka 42(1), Poljska 36(1), Rusija 132.5(2), Slovenija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32.5,</w:t>
        <w:tab/>
        <w:t>Hrvatska 28.5(3), Bjelorusija 23(2), Ukrajina 22(6), Rusija II 22(3), Bugarska 20(6), Jugoslavija 14.5(4).</w:t>
        <w:br/>
        <w:t>Dosadašnji učinak naših igrača:</w:t>
      </w:r>
    </w:p>
    <w:p>
      <w:pPr>
        <w:pStyle w:val="Normal"/>
        <w:widowControl w:val="0"/>
      </w:pPr>
      <w:r>
        <w:rPr>
          <w:smallCaps w:val="0"/>
        </w:rPr>
        <w:t>Marković 5 iz 9, prvi bal za IM</w:t>
        <w:br/>
        <w:t>Živković 6.5/10, bal za IM</w:t>
        <w:br/>
        <w:t>Dr.Krečak 6/10</w:t>
        <w:br/>
        <w:t>Vlahović 3 iz 8</w:t>
        <w:br/>
        <w:t>Jungić 3/10</w:t>
        <w:br/>
        <w:t>Ivanović 5/10</w:t>
      </w:r>
    </w:p>
    <w:p>
      <w:pPr>
        <w:pStyle w:val="Normal"/>
        <w:widowControl w:val="0"/>
      </w:pPr>
      <w:r>
        <w:rPr>
          <w:smallCaps w:val="0"/>
        </w:rPr>
        <w:t>Iz preostale 3 partije Hrvatska očekuje 1 bod.</w:t>
      </w:r>
    </w:p>
    <w:p>
      <w:pPr>
        <w:pStyle w:val="Normal"/>
        <w:widowControl w:val="0"/>
      </w:pPr>
      <w:r>
        <w:rPr>
          <w:smallCaps w:val="0"/>
        </w:rPr>
        <w:t>Još nije odredjen završetak natjecanja.</w:t>
      </w:r>
    </w:p>
    <w:p>
      <w:pPr>
        <w:pStyle w:val="Normal"/>
        <w:tabs>
          <w:tab w:leader="none" w:pos="4803" w:val="left"/>
        </w:tabs>
        <w:widowControl w:val="0"/>
      </w:pPr>
      <w:r>
        <w:rPr>
          <w:smallCaps w:val="0"/>
        </w:rPr>
        <w:t>U Omišu, 08.03.2004</w:t>
        <w:tab/>
        <w:t>Dipl.prof.Ante LJUBIČIĆ, v.r.</w:t>
      </w:r>
    </w:p>
    <w:p>
      <w:pPr>
        <w:pStyle w:val="Normal"/>
        <w:widowControl w:val="0"/>
      </w:pPr>
      <w:r>
        <w:rPr>
          <w:smallCaps w:val="0"/>
        </w:rPr>
        <w:t xml:space="preserve">Drugo Zemaljsko prvenstvo Sredozemlja “Naše </w:t>
      </w:r>
      <w:r>
        <w:rPr>
          <w:lang w:val="en-US" w:eastAsia="en-US" w:bidi="en-US"/>
          <w:smallCaps w:val="0"/>
        </w:rPr>
        <w:t xml:space="preserve">more” </w:t>
      </w:r>
      <w:r>
        <w:rPr>
          <w:smallCaps w:val="0"/>
        </w:rPr>
        <w:t>II igrano mekim @ zapisom</w:t>
        <w:br/>
        <w:t>CC/ICCF/FRA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MediterraneanCountriesChamp”Mare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2nd - 01.12.2002 ??.??.200?</w:t>
      </w:r>
    </w:p>
    <w:tbl>
      <w:tblPr>
        <w:tblOverlap w:val="never"/>
        <w:tblLayout w:type="fixed"/>
        <w:jc w:val="left"/>
      </w:tblPr>
      <w:tblGrid>
        <w:gridCol w:w="810"/>
        <w:gridCol w:w="968"/>
        <w:gridCol w:w="2952"/>
        <w:gridCol w:w="508"/>
        <w:gridCol w:w="493"/>
        <w:gridCol w:w="184"/>
        <w:gridCol w:w="850"/>
      </w:tblGrid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 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Mj,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9-1:10 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Aydin </w:t>
            </w:r>
            <w:r>
              <w:rPr>
                <w:smallCaps w:val="0"/>
              </w:rPr>
              <w:t>Satici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25.10.2003</w:t>
            </w:r>
          </w:p>
        </w:tc>
      </w:tr>
      <w:tr>
        <w:trPr>
          <w:trHeight w:val="288"/>
        </w:trPr>
        <w:tc>
          <w:tcPr>
            <w:shd w:val="clear" w:color="auto" w:fill="FFFFFF"/>
            <w:gridSpan w:val="7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 je završio natjecanje s osvojenih 5 od mogućih 9 bodova što iznosi 55.56%.</w:t>
            </w: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 TUR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ArifKucukali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2493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vMerge w:val="restart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18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Dr.Ateas Ulker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2329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right w:val="single" w:sz="4"/>
            </w:tcBorders>
            <w:vAlign w:val="center"/>
          </w:tcPr>
          <w:p>
            <w:pPr/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 10:1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21.03.2004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 Davor KRIVIĆ je osvojio 6 bodova iz 8 završenih od ukupno 9 igara.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8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 ALG</w:t>
              <w:br/>
              <w:t>5 7:1 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Hocine Mcbrek</w:t>
              <w:br/>
            </w:r>
            <w:r>
              <w:rPr>
                <w:lang w:val="en-US" w:eastAsia="en-US" w:bidi="en-US"/>
                <w:smallCaps w:val="0"/>
              </w:rPr>
              <w:t>AbdellatifFikry</w:t>
              <w:br/>
            </w: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16.02.2004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 FRA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180364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Jean-Michel Dijon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3:1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19.03.2004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dipl.prof. Ante LJUBIČIĆ je osvojio 4 boda iz 6 završenih od ukupno 9 igara.</w:t>
      </w:r>
      <w:r>
        <w:br w:type="page"/>
      </w:r>
    </w:p>
    <w:p>
      <w:pPr>
        <w:pStyle w:val="Normal"/>
        <w:tabs>
          <w:tab w:leader="none" w:pos="3436" w:val="center"/>
          <w:tab w:leader="none" w:pos="3395" w:val="center"/>
          <w:tab w:leader="none" w:pos="5032" w:val="center"/>
          <w:tab w:leader="none" w:pos="5520" w:val="center"/>
          <w:tab w:leader="none" w:pos="5957" w:val="right"/>
          <w:tab w:leader="none" w:pos="6413" w:val="center"/>
        </w:tabs>
        <w:widowControl w:val="0"/>
      </w:pPr>
      <w:r>
        <w:rPr>
          <w:smallCaps w:val="0"/>
        </w:rPr>
        <w:t>#4 TUR 490076</w:t>
        <w:tab/>
        <w:t>Ali</w:t>
        <w:tab/>
        <w:t>Dikmen</w:t>
        <w:tab/>
        <w:t>?</w:t>
        <w:tab/>
        <w:t>2314</w:t>
        <w:tab/>
        <w:t>1</w:t>
        <w:tab/>
        <w:t>01.12.2002</w:t>
      </w:r>
    </w:p>
    <w:p>
      <w:pPr>
        <w:pStyle w:val="Normal"/>
        <w:tabs>
          <w:tab w:leader="none" w:pos="1986" w:val="left"/>
          <w:tab w:leader="none" w:pos="3436" w:val="center"/>
          <w:tab w:leader="none" w:pos="5032" w:val="center"/>
          <w:tab w:leader="none" w:pos="5520" w:val="center"/>
          <w:tab w:leader="none" w:pos="6413" w:val="center"/>
          <w:tab w:leader="none" w:pos="6392" w:val="center"/>
        </w:tabs>
        <w:widowControl w:val="0"/>
      </w:pPr>
      <w:r>
        <w:rPr>
          <w:smallCaps w:val="0"/>
        </w:rPr>
        <w:t>9_l0:1 CRO 900043</w:t>
        <w:tab/>
        <w:t>dipl.oecc.Željko</w:t>
        <w:tab/>
        <w:t>Ivanović</w:t>
        <w:tab/>
        <w:t>m</w:t>
        <w:tab/>
        <w:t>2360</w:t>
        <w:tab/>
        <w:t>0</w:t>
        <w:tab/>
        <w:t>01.11.2003</w:t>
      </w:r>
    </w:p>
    <w:p>
      <w:pPr>
        <w:pStyle w:val="Normal"/>
        <w:widowControl w:val="0"/>
      </w:pPr>
      <w:r>
        <w:rPr>
          <w:smallCaps w:val="0"/>
        </w:rPr>
        <w:t>dipl.oecc.Željko IVANOVIĆ je završio natjecanje s osvojenih 514 od 9 mogućih bodova što iznosi</w:t>
      </w:r>
    </w:p>
    <w:p>
      <w:pPr>
        <w:pStyle w:val="Normal"/>
        <w:widowControl w:val="0"/>
      </w:pPr>
      <w:r>
        <w:rPr>
          <w:smallCaps w:val="0"/>
        </w:rPr>
        <w:t>61.11%.</w:t>
      </w:r>
    </w:p>
    <w:p>
      <w:pPr>
        <w:pStyle w:val="Normal"/>
        <w:widowControl w:val="0"/>
      </w:pPr>
      <w:r>
        <w:rPr>
          <w:smallCaps w:val="0"/>
        </w:rPr>
        <w:t>Hrvatska je osvojila 2014 bodova iz 32 završene od ukupno 36 igara što iznosi 64.06%.</w:t>
      </w:r>
    </w:p>
    <w:p>
      <w:pPr>
        <w:pStyle w:val="Normal"/>
        <w:tabs>
          <w:tab w:leader="none" w:pos="4736" w:val="center"/>
          <w:tab w:leader="none" w:pos="5957" w:val="right"/>
          <w:tab w:leader="none" w:pos="6413" w:val="center"/>
        </w:tabs>
        <w:widowControl w:val="0"/>
      </w:pPr>
      <w:r>
        <w:rPr>
          <w:smallCaps w:val="0"/>
        </w:rPr>
        <w:t>U Zagrebu, 21.03.2004</w:t>
        <w:tab/>
      </w:r>
      <w:r>
        <w:rPr>
          <w:lang w:val="en-US" w:eastAsia="en-US" w:bidi="en-US"/>
          <w:smallCaps w:val="0"/>
        </w:rPr>
        <w:t>y*</w:t>
        <w:tab/>
      </w:r>
      <w:r>
        <w:rPr>
          <w:smallCaps w:val="0"/>
        </w:rPr>
        <w:t>dipl.oecc.Željko</w:t>
        <w:tab/>
        <w:t>IVANOVIĆ</w:t>
      </w:r>
    </w:p>
    <w:p>
      <w:pPr>
        <w:pStyle w:val="Normal"/>
        <w:tabs>
          <w:tab w:leader="underscore" w:pos="2702" w:val="right"/>
          <w:tab w:leader="none" w:pos="2814" w:val="center"/>
          <w:tab w:leader="none" w:pos="3609" w:val="right"/>
          <w:tab w:leader="none" w:pos="4380" w:val="right"/>
          <w:tab w:leader="underscore" w:pos="5150" w:val="left"/>
        </w:tabs>
        <w:widowControl w:val="0"/>
      </w:pPr>
      <w:r>
        <w:rPr>
          <w:smallCaps w:val="0"/>
        </w:rPr>
        <w:t>Peta prednatjecateljska skupina XV Olimpijade (2. igrana mekim zapisom)</w:t>
        <w:br/>
        <w:tab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Qlympl5(2)prelim5</w:t>
        <w:tab/>
        <w:t>...</w:t>
        <w:tab/>
        <w:t>15.01.2003</w:t>
        <w:tab/>
        <w:t>??.??.200?</w:t>
        <w:tab/>
      </w:r>
    </w:p>
    <w:tbl>
      <w:tblPr>
        <w:tblOverlap w:val="never"/>
        <w:tblLayout w:type="fixed"/>
        <w:jc w:val="left"/>
      </w:tblPr>
      <w:tblGrid>
        <w:gridCol w:w="594"/>
        <w:gridCol w:w="943"/>
        <w:gridCol w:w="3150"/>
        <w:gridCol w:w="695"/>
        <w:gridCol w:w="418"/>
        <w:gridCol w:w="216"/>
        <w:gridCol w:w="788"/>
      </w:tblGrid>
      <w:tr>
        <w:trPr>
          <w:trHeight w:val="5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8_8:7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  <w:br/>
              <w:t>POR 390150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Vladimir Cvetnić</w:t>
              <w:br/>
            </w:r>
            <w:r>
              <w:rPr>
                <w:lang w:val="en-US" w:eastAsia="en-US" w:bidi="en-US"/>
                <w:smallCaps w:val="0"/>
              </w:rPr>
              <w:t xml:space="preserve">Fernando del Almeida </w:t>
            </w:r>
            <w:r>
              <w:rPr>
                <w:smallCaps w:val="0"/>
              </w:rPr>
              <w:t>^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 * </w:t>
            </w:r>
            <w:r>
              <w:rPr>
                <w:vertAlign w:val="superscript"/>
                <w:smallCaps w:val="0"/>
              </w:rPr>
              <w:t>C</w:t>
            </w: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et0</w:t>
            </w:r>
            <w:r>
              <w:rPr>
                <w:smallCaps w:val="0"/>
              </w:rPr>
              <w:br/>
              <w:t>Costa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2545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14 15.01.2003</w:t>
              <w:br/>
              <w:t>% 05.03.2004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8_8:1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 930006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T5nu Tiits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28.03.2004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 je osvojio 414 boda iz 9 završenih od ukupno 10 igara.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MAS 891001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Tham YukMan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9_2:8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dipl.prof.Ante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29.02.2004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 180598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Philippe </w:t>
            </w:r>
            <w:r>
              <w:rPr>
                <w:smallCaps w:val="0"/>
              </w:rPr>
              <w:t>Corde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10_4:8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dipI.prof.Ante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14 04.04.2004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dipl.prof.Ante LJUBIČIĆ je osvojio 7 bodova iz svih 10 završenih igara što iznosi 70% bodova. Time je</w:t>
        <w:br/>
        <w:t>postigao svoj drugi uvjet za IM i prvi uvjet za SIM na čemu mu čestitamo!!!</w:t>
      </w:r>
    </w:p>
    <w:p>
      <w:pPr>
        <w:pStyle w:val="Normal"/>
        <w:tabs>
          <w:tab w:leader="none" w:pos="2625" w:val="right"/>
          <w:tab w:leader="none" w:pos="3108" w:val="right"/>
          <w:tab w:leader="none" w:pos="3436" w:val="center"/>
          <w:tab w:leader="none" w:pos="5214" w:val="right"/>
          <w:tab w:leader="none" w:pos="5520" w:val="center"/>
          <w:tab w:leader="none" w:pos="5892" w:val="left"/>
        </w:tabs>
        <w:widowControl w:val="0"/>
      </w:pPr>
      <w:r>
        <w:rPr>
          <w:smallCaps w:val="0"/>
        </w:rPr>
        <w:t>#5 AUS 030013</w:t>
        <w:tab/>
      </w:r>
      <w:r>
        <w:rPr>
          <w:lang w:val="en-US" w:eastAsia="en-US" w:bidi="en-US"/>
          <w:smallCaps w:val="0"/>
        </w:rPr>
        <w:t>Douglas</w:t>
        <w:tab/>
        <w:t>Gibson</w:t>
        <w:tab/>
        <w:t>Hamilton</w:t>
        <w:tab/>
      </w:r>
      <w:r>
        <w:rPr>
          <w:smallCaps w:val="0"/>
        </w:rPr>
        <w:t>IM</w:t>
        <w:tab/>
        <w:t>2183</w:t>
        <w:tab/>
        <w:t>0 15.01.2003</w:t>
      </w:r>
    </w:p>
    <w:p>
      <w:pPr>
        <w:pStyle w:val="Normal"/>
        <w:tabs>
          <w:tab w:leader="none" w:pos="3108" w:val="right"/>
          <w:tab w:leader="none" w:pos="3436" w:val="center"/>
          <w:tab w:leader="none" w:pos="5520" w:val="center"/>
          <w:tab w:leader="none" w:pos="5543" w:val="center"/>
          <w:tab w:leader="none" w:pos="6727" w:val="right"/>
        </w:tabs>
        <w:widowControl w:val="0"/>
      </w:pPr>
      <w:r>
        <w:rPr>
          <w:smallCaps w:val="0"/>
        </w:rPr>
        <w:t>10_ 10:8 CRO 900092</w:t>
        <w:tab/>
        <w:t>dipl.ing.Nenad</w:t>
        <w:tab/>
        <w:t>Pičuljan</w:t>
        <w:tab/>
        <w:t>m</w:t>
        <w:tab/>
        <w:t>2428</w:t>
        <w:tab/>
        <w:t>1 04.02.2004</w:t>
      </w:r>
    </w:p>
    <w:p>
      <w:pPr>
        <w:pStyle w:val="Normal"/>
        <w:widowControl w:val="0"/>
      </w:pPr>
      <w:r>
        <w:rPr>
          <w:smallCaps w:val="0"/>
        </w:rPr>
        <w:t>dipl.ing.Nenad PIČULJAN je osvojio 714 bodova iz svih 10 završenih igara čime je ispunio prve uvjete za</w:t>
        <w:br/>
        <w:t>zvanja IM i SIM na čemu mu čestitamo !!!</w:t>
      </w:r>
    </w:p>
    <w:p>
      <w:pPr>
        <w:pStyle w:val="Normal"/>
        <w:widowControl w:val="0"/>
      </w:pPr>
      <w:r>
        <w:rPr>
          <w:smallCaps w:val="0"/>
        </w:rPr>
        <w:t>Hrvatska je osvojila 33!4 bodova iz 50 završenih od ukupno 60 igara što iznosi 67.00 %.</w:t>
      </w:r>
    </w:p>
    <w:p>
      <w:pPr>
        <w:pStyle w:val="Normal"/>
        <w:tabs>
          <w:tab w:leader="none" w:pos="4650" w:val="left"/>
        </w:tabs>
        <w:widowControl w:val="0"/>
      </w:pPr>
      <w:r>
        <w:rPr>
          <w:smallCaps w:val="0"/>
        </w:rPr>
        <w:t>U Zagrebu, 04.04.2004</w:t>
        <w:tab/>
        <w:t>✓ dipl.oecc.Željko IVANOVIĆ</w:t>
      </w:r>
      <w:r>
        <w:br w:type="page"/>
      </w:r>
    </w:p>
    <w:p>
      <w:pPr>
        <w:pStyle w:val="Normal"/>
        <w:widowControl w:val="0"/>
        <w:outlineLvl w:val="2"/>
      </w:pPr>
      <w:bookmarkStart w:id="81" w:name="bookmark81"/>
      <w:r>
        <w:rPr>
          <w:smallCaps w:val="0"/>
        </w:rPr>
        <w:t>Izvještaji o međunarodnim pojedinačnim</w:t>
        <w:br/>
        <w:t>natjecanjima</w:t>
      </w:r>
      <w:bookmarkEnd w:id="81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————mm</w:t>
      </w:r>
    </w:p>
    <w:tbl>
      <w:tblPr>
        <w:tblOverlap w:val="never"/>
        <w:tblLayout w:type="fixed"/>
        <w:jc w:val="left"/>
      </w:tblPr>
      <w:tblGrid>
        <w:gridCol w:w="436"/>
        <w:gridCol w:w="1058"/>
        <w:gridCol w:w="3316"/>
        <w:gridCol w:w="396"/>
        <w:gridCol w:w="472"/>
        <w:gridCol w:w="1062"/>
      </w:tblGrid>
      <w:tr>
        <w:trPr>
          <w:trHeight w:val="61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CC/ICCF_Champ26prelim4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 Zvonko KREČAK: 15.09.2002 -&gt;)</w:t>
              <w:br/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2002.09.15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 910039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Aivars Skuja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 2003.12.01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0 2002.09.15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081224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Rainer </w:t>
            </w:r>
            <w:r>
              <w:rPr>
                <w:smallCaps w:val="0"/>
              </w:rPr>
              <w:t>Zajontz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1 2004.02.18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CC/ICCF/OST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WorIdCupl3prelim43</w:t>
              <w:br/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3</w:t>
            </w:r>
            <w:r>
              <w:rPr>
                <w:smallCaps w:val="0"/>
              </w:rPr>
              <w:t xml:space="preserve"> 2003.02.01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141299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An6epT BjiaflHMHpoBHH IIonoB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•/» 2004.02.05</w:t>
            </w:r>
          </w:p>
        </w:tc>
      </w:tr>
      <w:tr>
        <w:trPr>
          <w:trHeight w:val="227"/>
        </w:trPr>
        <w:tc>
          <w:tcPr>
            <w:shd w:val="clear" w:color="auto" w:fill="FFFFFF"/>
            <w:gridSpan w:val="6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 javlja daje sa 7 osvojenih od ukupno 10 mogućih bodova završio natjecanje. Čestitamo mu na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lijepom uspjehu. Žal nam je što nam je ustegnul 2 zapisa.</w:t>
      </w:r>
    </w:p>
    <w:p>
      <w:pPr>
        <w:pStyle w:val="Normal"/>
        <w:widowControl w:val="0"/>
      </w:pPr>
      <w:r>
        <w:rPr>
          <w:smallCaps w:val="0"/>
        </w:rPr>
        <w:t>CC/ICCF/OST_WorldCupl3prelimlO</w:t>
      </w:r>
    </w:p>
    <w:tbl>
      <w:tblPr>
        <w:tblOverlap w:val="never"/>
        <w:tblLayout w:type="fixed"/>
        <w:jc w:val="left"/>
      </w:tblPr>
      <w:tblGrid>
        <w:gridCol w:w="1638"/>
        <w:gridCol w:w="3064"/>
        <w:gridCol w:w="418"/>
        <w:gridCol w:w="529"/>
        <w:gridCol w:w="274"/>
        <w:gridCol w:w="835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 FIN 460233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Olavi Rajala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2002.12.20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07:01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 2454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2004.02.06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 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 2456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2002.12.20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01:04 LAT 910074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HuKOJiaft </w:t>
            </w:r>
            <w:r>
              <w:rPr>
                <w:lang w:val="en-US" w:eastAsia="en-US" w:bidi="en-US"/>
                <w:smallCaps w:val="0"/>
              </w:rPr>
              <w:t>rypTOBOH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2004.04.05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JubiIee50/open/QuarterFinaI/36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NOR 369029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Roy Ellis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02:05 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2004.03.02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 CZE 139041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JlFi Strnad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11:05 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2004.03.03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CC7ICCF_Jubilee50/open/preIimF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 POL 420672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Roman Kolanek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2001.11.15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40:72 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2004.02.24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GrandMasterTitIeNormTourn010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(Dr.Zvonko KREČAK: 2003.12.20 -»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 2454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2003.12.19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1:8 GER 085084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Serafim </w:t>
            </w:r>
            <w:r>
              <w:rPr>
                <w:smallCaps w:val="0"/>
              </w:rPr>
              <w:t>Jannis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2004.02.21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cIassH/tl25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(dipl.iur.Zdravko TEŠIĆ: 2003.10.20 -&gt;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 CRO 900138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(2000)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2003.10.20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3:4 1TA 249027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Loris Berluti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2004.03.04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 GRE 220159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Frits </w:t>
            </w:r>
            <w:r>
              <w:rPr>
                <w:smallCaps w:val="0"/>
              </w:rPr>
              <w:t>Bleker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2003.10.20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5:3 CRO 900138</w:t>
      </w:r>
    </w:p>
    <w:p>
      <w:pPr>
        <w:pStyle w:val="Normal"/>
        <w:widowControl w:val="0"/>
      </w:pPr>
      <w:r>
        <w:rPr>
          <w:smallCaps w:val="0"/>
        </w:rPr>
        <w:t>#6</w:t>
      </w:r>
    </w:p>
    <w:p>
      <w:pPr>
        <w:pStyle w:val="Normal"/>
        <w:widowControl w:val="0"/>
      </w:pPr>
      <w:r>
        <w:rPr>
          <w:smallCaps w:val="0"/>
        </w:rPr>
        <w:t>?:7 CRO 900137</w:t>
      </w:r>
    </w:p>
    <w:p>
      <w:pPr>
        <w:pStyle w:val="Normal"/>
        <w:widowControl w:val="0"/>
      </w:pPr>
      <w:r>
        <w:rPr>
          <w:smallCaps w:val="0"/>
        </w:rPr>
        <w:t>#2 USA 514174</w:t>
        <w:br/>
        <w:t>5:3 CRO 900091</w:t>
      </w:r>
    </w:p>
    <w:p>
      <w:pPr>
        <w:pStyle w:val="Normal"/>
        <w:widowControl w:val="0"/>
      </w:pPr>
      <w:r>
        <w:rPr>
          <w:smallCaps w:val="0"/>
        </w:rPr>
        <w:t>#02 CRO 900005</w:t>
        <w:br/>
        <w:t>12:04 IRL 860079</w:t>
      </w:r>
    </w:p>
    <w:p>
      <w:pPr>
        <w:pStyle w:val="Normal"/>
        <w:widowControl w:val="0"/>
      </w:pPr>
      <w:r>
        <w:rPr>
          <w:smallCaps w:val="0"/>
        </w:rPr>
        <w:t>#7 OST 010035</w:t>
        <w:br/>
        <w:t>06:11 CRO 540477</w:t>
      </w:r>
    </w:p>
    <w:p>
      <w:pPr>
        <w:pStyle w:val="Normal"/>
        <w:widowControl w:val="0"/>
      </w:pPr>
      <w:r>
        <w:rPr>
          <w:smallCaps w:val="0"/>
        </w:rPr>
        <w:t>#3 CRO 540477</w:t>
        <w:br/>
        <w:t>03:??</w:t>
      </w:r>
    </w:p>
    <w:p>
      <w:pPr>
        <w:pStyle w:val="Normal"/>
        <w:widowControl w:val="0"/>
      </w:pPr>
      <w:r>
        <w:rPr>
          <w:smallCaps w:val="0"/>
        </w:rPr>
        <w:t>Zdravko Tešić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classO/tl46</w:t>
      </w:r>
    </w:p>
    <w:p>
      <w:pPr>
        <w:pStyle w:val="Normal"/>
        <w:widowControl w:val="0"/>
      </w:pPr>
      <w:r>
        <w:rPr>
          <w:smallCaps w:val="0"/>
        </w:rPr>
        <w:t>(Franjo VIDALINA: 2003.08.20 -&gt; )</w:t>
      </w:r>
    </w:p>
    <w:p>
      <w:pPr>
        <w:pStyle w:val="Normal"/>
        <w:widowControl w:val="0"/>
        <w:ind w:firstLine="360"/>
      </w:pPr>
      <w:r>
        <w:rPr>
          <w:smallCaps w:val="0"/>
        </w:rPr>
        <w:t>Franjo Vidalina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classO/tl52</w:t>
      </w:r>
    </w:p>
    <w:p>
      <w:pPr>
        <w:pStyle w:val="Normal"/>
        <w:widowControl w:val="0"/>
        <w:ind w:firstLine="360"/>
      </w:pPr>
      <w:r>
        <w:rPr>
          <w:smallCaps w:val="0"/>
        </w:rPr>
        <w:t>(Perica LATAS: 2003.11.10 -&gt;)</w:t>
        <w:br/>
        <w:t xml:space="preserve">John H. </w:t>
      </w:r>
      <w:r>
        <w:rPr>
          <w:lang w:val="en-US" w:eastAsia="en-US" w:bidi="en-US"/>
          <w:smallCaps w:val="0"/>
        </w:rPr>
        <w:t>Ward</w:t>
      </w:r>
    </w:p>
    <w:p>
      <w:pPr>
        <w:pStyle w:val="Normal"/>
        <w:widowControl w:val="0"/>
        <w:ind w:firstLine="360"/>
      </w:pPr>
      <w:r>
        <w:rPr>
          <w:smallCaps w:val="0"/>
        </w:rPr>
        <w:t>Perica Latas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smallCaps w:val="0"/>
        </w:rPr>
        <w:t>(2000)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smallCaps w:val="0"/>
        </w:rPr>
        <w:t>(1800)</w:t>
      </w:r>
    </w:p>
    <w:p>
      <w:pPr>
        <w:pStyle w:val="Normal"/>
        <w:widowControl w:val="0"/>
        <w:ind w:firstLine="360"/>
      </w:pPr>
      <w:r>
        <w:rPr>
          <w:smallCaps w:val="0"/>
        </w:rPr>
        <w:t>???? V</w:t>
        <w:br/>
        <w:t>????</w:t>
        <w:br/>
        <w:t xml:space="preserve">(1800) </w:t>
      </w:r>
      <w:r>
        <w:rPr>
          <w:vertAlign w:val="superscript"/>
          <w:smallCaps w:val="0"/>
        </w:rPr>
        <w:t>I/</w:t>
      </w:r>
    </w:p>
    <w:p>
      <w:pPr>
        <w:pStyle w:val="Normal"/>
        <w:widowControl w:val="0"/>
      </w:pPr>
      <w:r>
        <w:rPr>
          <w:smallCaps w:val="0"/>
        </w:rPr>
        <w:t>CC/ICCF/EU_EuroChamp65prelim9</w:t>
      </w:r>
    </w:p>
    <w:p>
      <w:pPr>
        <w:pStyle w:val="Normal"/>
        <w:widowControl w:val="0"/>
      </w:pPr>
      <w:r>
        <w:rPr>
          <w:smallCaps w:val="0"/>
        </w:rPr>
        <w:t>(oecc.Davor KRIVIĆ ... 2003.01.09_200?.??.??)</w:t>
      </w:r>
    </w:p>
    <w:p>
      <w:pPr>
        <w:pStyle w:val="Normal"/>
        <w:tabs>
          <w:tab w:leader="none" w:pos="3506" w:val="right"/>
        </w:tabs>
        <w:widowControl w:val="0"/>
      </w:pPr>
      <w:r>
        <w:rPr>
          <w:smallCaps w:val="0"/>
        </w:rPr>
        <w:t>Davor Krivić</w:t>
        <w:tab/>
        <w:t>SM</w:t>
      </w:r>
    </w:p>
    <w:p>
      <w:pPr>
        <w:pStyle w:val="Normal"/>
        <w:tabs>
          <w:tab w:leader="none" w:pos="3506" w:val="right"/>
        </w:tabs>
        <w:widowControl w:val="0"/>
      </w:pPr>
      <w:r>
        <w:rPr>
          <w:smallCaps w:val="0"/>
        </w:rPr>
        <w:t>David Robb</w:t>
        <w:tab/>
        <w:t>?</w:t>
      </w:r>
    </w:p>
    <w:p>
      <w:pPr>
        <w:pStyle w:val="Normal"/>
        <w:tabs>
          <w:tab w:leader="none" w:pos="3506" w:val="right"/>
        </w:tabs>
        <w:widowControl w:val="0"/>
        <w:ind w:left="360" w:hanging="360"/>
      </w:pPr>
      <w:r>
        <w:rPr>
          <w:smallCaps w:val="0"/>
        </w:rPr>
        <w:t xml:space="preserve">MCO </w:t>
      </w:r>
      <w:r>
        <w:rPr>
          <w:lang w:val="en-US" w:eastAsia="en-US" w:bidi="en-US"/>
          <w:smallCaps w:val="0"/>
        </w:rPr>
        <w:t xml:space="preserve">MASFX(A) </w:t>
      </w:r>
      <w:r>
        <w:rPr>
          <w:smallCaps w:val="0"/>
        </w:rPr>
        <w:t xml:space="preserve">(dipl.prof.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ŽIVKOVIĆ: 24.11.2002 -</w:t>
        <w:br/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Niemad</w:t>
        <w:tab/>
        <w:t>?</w:t>
      </w:r>
    </w:p>
    <w:p>
      <w:pPr>
        <w:pStyle w:val="Normal"/>
        <w:tabs>
          <w:tab w:leader="none" w:pos="3506" w:val="right"/>
        </w:tabs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</w:r>
    </w:p>
    <w:p>
      <w:pPr>
        <w:pStyle w:val="Normal"/>
        <w:widowControl w:val="0"/>
      </w:pPr>
      <w:r>
        <w:rPr>
          <w:smallCaps w:val="0"/>
        </w:rPr>
        <w:t>2526 ’/</w:t>
        <w:br/>
        <w:t>2282 '/</w:t>
      </w:r>
    </w:p>
    <w:p>
      <w:pPr>
        <w:pStyle w:val="Normal"/>
        <w:widowControl w:val="0"/>
        <w:ind w:firstLine="360"/>
      </w:pPr>
      <w:r>
        <w:rPr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>2189 0</w:t>
        <w:br/>
        <w:t>2349 1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MCO MASFX(B) (dipl.prof.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ŽIVKOVIĆ: 15.04.2003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•)</w:t>
      </w:r>
    </w:p>
    <w:p>
      <w:pPr>
        <w:pStyle w:val="Normal"/>
        <w:widowControl w:val="0"/>
      </w:pPr>
      <w:r>
        <w:rPr>
          <w:smallCaps w:val="0"/>
        </w:rPr>
        <w:t>m 2349</w:t>
      </w:r>
    </w:p>
    <w:p>
      <w:pPr>
        <w:pStyle w:val="Normal"/>
        <w:widowControl w:val="0"/>
      </w:pPr>
      <w:r>
        <w:rPr>
          <w:smallCaps w:val="0"/>
        </w:rPr>
        <w:t>2004.03.12</w:t>
      </w:r>
    </w:p>
    <w:p>
      <w:pPr>
        <w:pStyle w:val="Normal"/>
        <w:widowControl w:val="0"/>
      </w:pPr>
      <w:r>
        <w:rPr>
          <w:smallCaps w:val="0"/>
        </w:rPr>
        <w:t>2003.08.20</w:t>
      </w:r>
    </w:p>
    <w:p>
      <w:pPr>
        <w:pStyle w:val="Normal"/>
        <w:widowControl w:val="0"/>
      </w:pPr>
      <w:r>
        <w:rPr>
          <w:smallCaps w:val="0"/>
        </w:rPr>
        <w:t>2004.01.19</w:t>
      </w:r>
    </w:p>
    <w:p>
      <w:pPr>
        <w:pStyle w:val="Normal"/>
        <w:widowControl w:val="0"/>
      </w:pPr>
      <w:r>
        <w:rPr>
          <w:smallCaps w:val="0"/>
        </w:rPr>
        <w:t>2003.11.10</w:t>
      </w:r>
    </w:p>
    <w:p>
      <w:pPr>
        <w:pStyle w:val="Normal"/>
        <w:widowControl w:val="0"/>
      </w:pPr>
      <w:r>
        <w:rPr>
          <w:smallCaps w:val="0"/>
        </w:rPr>
        <w:t>2004.04.05</w:t>
      </w:r>
    </w:p>
    <w:p>
      <w:pPr>
        <w:pStyle w:val="Normal"/>
        <w:widowControl w:val="0"/>
      </w:pPr>
      <w:r>
        <w:rPr>
          <w:smallCaps w:val="0"/>
        </w:rPr>
        <w:t>2003.01.09</w:t>
      </w:r>
    </w:p>
    <w:p>
      <w:pPr>
        <w:pStyle w:val="Normal"/>
        <w:widowControl w:val="0"/>
      </w:pPr>
      <w:r>
        <w:rPr>
          <w:smallCaps w:val="0"/>
        </w:rPr>
        <w:t>2004.03.18</w:t>
      </w:r>
    </w:p>
    <w:p>
      <w:pPr>
        <w:pStyle w:val="Normal"/>
        <w:widowControl w:val="0"/>
      </w:pPr>
      <w:r>
        <w:rPr>
          <w:smallCaps w:val="0"/>
        </w:rPr>
        <w:t>2002.11.22</w:t>
      </w:r>
    </w:p>
    <w:p>
      <w:pPr>
        <w:pStyle w:val="Normal"/>
        <w:widowControl w:val="0"/>
      </w:pPr>
      <w:r>
        <w:rPr>
          <w:smallCaps w:val="0"/>
        </w:rPr>
        <w:t>2004.03.03</w:t>
      </w:r>
    </w:p>
    <w:p>
      <w:pPr>
        <w:pStyle w:val="Normal"/>
        <w:widowControl w:val="0"/>
      </w:pPr>
      <w:r>
        <w:rPr>
          <w:smallCaps w:val="0"/>
        </w:rPr>
        <w:t>2003.04.15</w:t>
      </w:r>
    </w:p>
    <w:p>
      <w:pPr>
        <w:pStyle w:val="Normal"/>
        <w:widowControl w:val="0"/>
      </w:pPr>
      <w:r>
        <w:rPr>
          <w:smallCaps w:val="0"/>
        </w:rPr>
        <w:t>2004.12.13</w:t>
      </w:r>
      <w:r>
        <w:br w:type="page"/>
      </w:r>
    </w:p>
    <w:p>
      <w:pPr>
        <w:pStyle w:val="Normal"/>
        <w:widowControl w:val="0"/>
        <w:outlineLvl w:val="1"/>
      </w:pPr>
      <w:bookmarkStart w:id="82" w:name="bookmark82"/>
      <w:r>
        <w:rPr>
          <w:smallCaps w:val="0"/>
        </w:rPr>
        <w:t>Izvještaji o domaćim natjecanjima</w:t>
      </w:r>
      <w:bookmarkEnd w:id="82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  <w:outlineLvl w:val="3"/>
      </w:pPr>
      <w:bookmarkStart w:id="83" w:name="bookmark83"/>
      <w:r>
        <w:rPr>
          <w:smallCaps w:val="0"/>
        </w:rPr>
        <w:t>Popis sudačkih zaduženja u VIII krugu natjecanja:</w:t>
      </w:r>
      <w:bookmarkEnd w:id="83"/>
    </w:p>
    <w:p>
      <w:pPr>
        <w:pStyle w:val="Normal"/>
        <w:tabs>
          <w:tab w:leader="underscore" w:pos="2215" w:val="right"/>
          <w:tab w:leader="underscore" w:pos="5266" w:val="right"/>
          <w:tab w:leader="none" w:pos="6204" w:val="right"/>
          <w:tab w:leader="none" w:pos="5664" w:val="right"/>
          <w:tab w:leader="none" w:pos="5862" w:val="right"/>
          <w:tab w:leader="none" w:pos="6204" w:val="right"/>
          <w:tab w:leader="none" w:pos="6803" w:val="right"/>
          <w:tab w:leader="none" w:pos="6783" w:val="righ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p>
      <w:pPr>
        <w:pStyle w:val="Normal"/>
        <w:tabs>
          <w:tab w:leader="none" w:pos="4164" w:val="left"/>
        </w:tabs>
        <w:widowControl w:val="0"/>
      </w:pPr>
      <w:r>
        <w:rPr>
          <w:smallCaps w:val="0"/>
        </w:rPr>
        <w:t>Zlatan JERIČEVIĆ</w:t>
        <w:tab/>
        <w:t>Završno natjecanje za III kup Hrvatske 56</w:t>
      </w:r>
    </w:p>
    <w:p>
      <w:pPr>
        <w:pStyle w:val="Normal"/>
        <w:tabs>
          <w:tab w:leader="none" w:pos="3511" w:val="center"/>
          <w:tab w:leader="none" w:pos="4188" w:val="center"/>
          <w:tab w:leader="none" w:pos="5266" w:val="right"/>
          <w:tab w:leader="none" w:pos="5333" w:val="right"/>
          <w:tab w:leader="none" w:pos="5990" w:val="right"/>
          <w:tab w:leader="none" w:pos="6796" w:val="right"/>
          <w:tab w:leader="none" w:pos="6773" w:val="righ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natjecatenje</w:t>
        <w:tab/>
        <w:t>IV</w:t>
        <w:tab/>
        <w:t>zbornog</w:t>
        <w:tab/>
        <w:t>prvenstva</w:t>
        <w:tab/>
        <w:t>Hrvatske</w:t>
        <w:tab/>
        <w:t>57</w:t>
      </w:r>
    </w:p>
    <w:p>
      <w:pPr>
        <w:pStyle w:val="Normal"/>
        <w:tabs>
          <w:tab w:leader="none" w:pos="5266" w:val="right"/>
          <w:tab w:leader="none" w:pos="5990" w:val="right"/>
          <w:tab w:leader="none" w:pos="5628" w:val="center"/>
          <w:tab w:leader="none" w:pos="5988" w:val="right"/>
          <w:tab w:leader="none" w:pos="6800" w:val="right"/>
          <w:tab w:leader="none" w:pos="6773" w:val="right"/>
        </w:tabs>
        <w:widowControl w:val="0"/>
      </w:pPr>
      <w:r>
        <w:rPr>
          <w:smallCaps w:val="0"/>
        </w:rPr>
        <w:t>dipl.iur.Tomislav KUŽINA</w:t>
        <w:tab/>
        <w:t>Prednatjecanje</w:t>
        <w:tab/>
        <w:t>za</w:t>
        <w:tab/>
        <w:t>IV</w:t>
        <w:tab/>
        <w:t>kup</w:t>
        <w:tab/>
        <w:t>Hrvatske</w:t>
        <w:tab/>
        <w:t>58</w:t>
      </w:r>
    </w:p>
    <w:p>
      <w:pPr>
        <w:pStyle w:val="Normal"/>
        <w:widowControl w:val="0"/>
        <w:outlineLvl w:val="3"/>
      </w:pPr>
      <w:bookmarkStart w:id="84" w:name="bookmark84"/>
      <w:r>
        <w:rPr>
          <w:smallCaps w:val="0"/>
        </w:rPr>
        <w:t>Završno natjecanje za III kup Hrvatske</w:t>
      </w:r>
      <w:bookmarkEnd w:id="84"/>
    </w:p>
    <w:p>
      <w:pPr>
        <w:pStyle w:val="Normal"/>
        <w:widowControl w:val="0"/>
      </w:pPr>
      <w:r>
        <w:rPr>
          <w:smallCaps w:val="0"/>
        </w:rPr>
        <w:t>(10.07.2002_09.01.2004^30.04.2004)</w:t>
      </w:r>
    </w:p>
    <w:p>
      <w:pPr>
        <w:pStyle w:val="Normal"/>
        <w:tabs>
          <w:tab w:leader="none" w:pos="4164" w:val="left"/>
        </w:tabs>
        <w:widowControl w:val="0"/>
        <w:outlineLvl w:val="5"/>
      </w:pPr>
      <w:bookmarkStart w:id="85" w:name="bookmark85"/>
      <w:r>
        <w:rPr>
          <w:smallCaps w:val="0"/>
        </w:rPr>
        <w:t>Corr_CRO_56 III K H</w:t>
        <w:tab/>
        <w:t>Redovni sudački izvještaj broj 8</w:t>
      </w:r>
      <w:bookmarkEnd w:id="85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tabs>
          <w:tab w:leader="none" w:pos="6204" w:val="right"/>
          <w:tab w:leader="none" w:pos="6405" w:val="left"/>
        </w:tabs>
        <w:widowControl w:val="0"/>
      </w:pPr>
      <w:r>
        <w:rPr>
          <w:smallCaps w:val="0"/>
        </w:rPr>
        <w:t>•</w:t>
        <w:tab/>
        <w:t>Zbog obostranog prekoračenja roka od 40 dana iz čl. 33 Pravila, partija Ivanović dipl.oecc.</w:t>
        <w:tab/>
        <w:t>Željko ‘</w:t>
      </w:r>
    </w:p>
    <w:p>
      <w:pPr>
        <w:pStyle w:val="Normal"/>
        <w:widowControl w:val="0"/>
      </w:pPr>
      <w:r>
        <w:rPr>
          <w:smallCaps w:val="0"/>
        </w:rPr>
        <w:t>- Radić dipl.ing. Tomislav (dogovorena remijem) registrirana je 0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>.</w:t>
      </w:r>
    </w:p>
    <w:p>
      <w:pPr>
        <w:pStyle w:val="Normal"/>
        <w:tabs>
          <w:tab w:leader="none" w:pos="6204" w:val="right"/>
          <w:tab w:leader="none" w:pos="6412" w:val="left"/>
        </w:tabs>
        <w:widowControl w:val="0"/>
      </w:pPr>
      <w:r>
        <w:rPr>
          <w:smallCaps w:val="0"/>
        </w:rPr>
        <w:t>•</w:t>
        <w:tab/>
        <w:t>Turnir završava 30.04.2004. Rok za slanje igračkih izvještaja o prekidima nezavršenih partija</w:t>
        <w:tab/>
        <w:t>je</w:t>
      </w:r>
    </w:p>
    <w:p>
      <w:pPr>
        <w:pStyle w:val="Normal"/>
        <w:widowControl w:val="0"/>
      </w:pPr>
      <w:r>
        <w:rPr>
          <w:smallCaps w:val="0"/>
        </w:rPr>
        <w:t>31.05.2004, koji se šalje u 3 primjerka i treba sadržavati: obostrano ovjereni igrački izvještaj,</w:t>
        <w:br/>
        <w:t>dosegnuti razmještaj, izjavu za procjenu igre i obrazloženje izjave.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175"/>
        <w:gridCol w:w="904"/>
        <w:gridCol w:w="911"/>
        <w:gridCol w:w="176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I^rač: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20.12.2003 05.01.2004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13.01 31.01.2004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ISHOD:</w:t>
      </w:r>
    </w:p>
    <w:tbl>
      <w:tblPr>
        <w:tblOverlap w:val="never"/>
        <w:tblLayout w:type="fixed"/>
        <w:jc w:val="left"/>
      </w:tblPr>
      <w:tblGrid>
        <w:gridCol w:w="245"/>
        <w:gridCol w:w="1634"/>
        <w:gridCol w:w="349"/>
        <w:gridCol w:w="706"/>
        <w:gridCol w:w="511"/>
        <w:gridCol w:w="518"/>
        <w:gridCol w:w="508"/>
        <w:gridCol w:w="515"/>
        <w:gridCol w:w="680"/>
        <w:gridCol w:w="680"/>
        <w:gridCol w:w="403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dipl.oecc.ieIjko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h3 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</w:t>
            </w:r>
            <w:r>
              <w:rPr>
                <w:vertAlign w:val="superscript"/>
                <w:smallCaps w:val="0"/>
              </w:rPr>
              <w:t>-</w:t>
            </w: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dipl.ing.Tomishv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42" w:val="right"/>
          <w:tab w:leader="none" w:pos="3791" w:val="right"/>
          <w:tab w:leader="none" w:pos="4766" w:val="right"/>
          <w:tab w:leader="none" w:pos="5242" w:val="right"/>
          <w:tab w:leader="none" w:pos="6044" w:val="right"/>
          <w:tab w:leader="none" w:pos="6487" w:val="right"/>
          <w:tab w:leader="none" w:pos="6725" w:val="right"/>
        </w:tabs>
        <w:widowControl w:val="0"/>
      </w:pPr>
      <w:r>
        <w:rPr>
          <w:smallCaps w:val="0"/>
        </w:rPr>
        <w:t>U Žmovu, 23. ožujka 2004. godine</w:t>
        <w:tab/>
        <w:t>Prijatelji</w:t>
        <w:tab/>
        <w:t>smo!</w:t>
        <w:tab/>
        <w:t>S</w:t>
        <w:tab/>
        <w:t>Sudac:</w:t>
        <w:tab/>
        <w:t>J</w:t>
      </w:r>
      <w:r>
        <w:rPr>
          <w:vertAlign w:val="superscript"/>
          <w:smallCaps w:val="0"/>
        </w:rPr>
        <w:t>r</w:t>
      </w:r>
      <w:r>
        <w:rPr>
          <w:smallCaps w:val="0"/>
        </w:rPr>
        <w:t>E&lt;sjč</w:t>
      </w:r>
      <w:r>
        <w:rPr>
          <w:vertAlign w:val="superscript"/>
          <w:smallCaps w:val="0"/>
        </w:rPr>
        <w:t>c</w:t>
      </w:r>
      <w:r>
        <w:rPr>
          <w:smallCaps w:val="0"/>
        </w:rPr>
        <w:t>E'UlĆ</w:t>
        <w:tab/>
        <w:t>Zlatan,</w:t>
        <w:tab/>
        <w:t>v.r..</w:t>
      </w:r>
      <w:r>
        <w:br w:type="page"/>
      </w:r>
    </w:p>
    <w:p>
      <w:pPr>
        <w:pStyle w:val="Normal"/>
        <w:widowControl w:val="0"/>
        <w:outlineLvl w:val="3"/>
      </w:pPr>
      <w:bookmarkStart w:id="86" w:name="bookmark86"/>
      <w:r>
        <w:rPr>
          <w:smallCaps w:val="0"/>
        </w:rPr>
        <w:t>Prednatjecanje za IV kup Hrvatske</w:t>
      </w:r>
      <w:bookmarkEnd w:id="86"/>
    </w:p>
    <w:p>
      <w:pPr>
        <w:pStyle w:val="Normal"/>
        <w:widowControl w:val="0"/>
        <w:ind w:firstLine="360"/>
      </w:pPr>
      <w:r>
        <w:rPr>
          <w:smallCaps w:val="0"/>
        </w:rPr>
        <w:t>(20.07.2002_19.01.2004-»30.04 2004)</w:t>
      </w:r>
    </w:p>
    <w:p>
      <w:pPr>
        <w:pStyle w:val="Normal"/>
        <w:tabs>
          <w:tab w:leader="none" w:pos="4298" w:val="left"/>
        </w:tabs>
        <w:widowControl w:val="0"/>
        <w:outlineLvl w:val="5"/>
      </w:pPr>
      <w:bookmarkStart w:id="87" w:name="bookmark87"/>
      <w:r>
        <w:rPr>
          <w:smallCaps w:val="0"/>
        </w:rPr>
        <w:t>Corr_CRO_58 III_K_H</w:t>
        <w:tab/>
        <w:t>Redovni sudački izvještaj broj 6</w:t>
      </w:r>
      <w:bookmarkEnd w:id="87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Ovaj turnir bio je produžen za mjesec dana i završen je 31. ožujka 2004. godine.</w:t>
      </w:r>
    </w:p>
    <w:p>
      <w:pPr>
        <w:pStyle w:val="Normal"/>
        <w:widowControl w:val="0"/>
        <w:ind w:firstLine="360"/>
      </w:pPr>
      <w:r>
        <w:rPr>
          <w:smallCaps w:val="0"/>
        </w:rPr>
        <w:t>Preostale su još dvije partije i to:</w:t>
      </w:r>
    </w:p>
    <w:p>
      <w:pPr>
        <w:pStyle w:val="Normal"/>
        <w:widowControl w:val="0"/>
        <w:ind w:firstLine="360"/>
      </w:pPr>
      <w:r>
        <w:rPr>
          <w:smallCaps w:val="0"/>
        </w:rPr>
        <w:t>Barbalić sa Matozanom i Lovakovićem</w:t>
        <w:br/>
        <w:t>Igrači su obaviješteni da na vrijeme pošalju analize nedovršenih partija.</w:t>
      </w:r>
    </w:p>
    <w:p>
      <w:pPr>
        <w:pStyle w:val="Normal"/>
        <w:widowControl w:val="0"/>
        <w:ind w:firstLine="360"/>
      </w:pPr>
      <w:r>
        <w:rPr>
          <w:smallCaps w:val="0"/>
        </w:rPr>
        <w:t>Nedovršene partije nemaju utjecaja na vrh tabele.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Pobjednik turnira je gospodin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s 8.5 osvojenih bodova (7 pobjeda i 3 remija).</w:t>
        <w:br/>
        <w:t>Jeričević i Kiš imaju po 7 bodova.</w:t>
      </w:r>
    </w:p>
    <w:p>
      <w:pPr>
        <w:pStyle w:val="Normal"/>
        <w:widowControl w:val="0"/>
        <w:ind w:firstLine="360"/>
      </w:pPr>
      <w:r>
        <w:rPr>
          <w:smallCaps w:val="0"/>
        </w:rPr>
        <w:t>U prilogu dostavljam preslike zapisa partija.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tabs>
          <w:tab w:leader="underscore" w:pos="3661" w:val="right"/>
        </w:tabs>
        <w:widowControl w:val="0"/>
      </w:pPr>
      <w:r>
        <w:rPr>
          <w:smallCaps w:val="0"/>
        </w:rPr>
        <w:tab/>
        <w:t xml:space="preserve"> ISHODI:</w:t>
      </w:r>
    </w:p>
    <w:tbl>
      <w:tblPr>
        <w:tblOverlap w:val="never"/>
        <w:tblLayout w:type="fixed"/>
        <w:jc w:val="left"/>
      </w:tblPr>
      <w:tblGrid>
        <w:gridCol w:w="263"/>
        <w:gridCol w:w="1616"/>
        <w:gridCol w:w="360"/>
        <w:gridCol w:w="713"/>
        <w:gridCol w:w="508"/>
        <w:gridCol w:w="511"/>
        <w:gridCol w:w="511"/>
        <w:gridCol w:w="515"/>
        <w:gridCol w:w="680"/>
        <w:gridCol w:w="673"/>
        <w:gridCol w:w="432"/>
      </w:tblGrid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đipl.prof.Frane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42.... Tb7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13.0F04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 Tal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 Kxf3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26.01'04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 dipl.iur. Jugomir-Ivo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</w:t>
            </w: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Zdcnko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40.... g5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27" w:val="right"/>
          <w:tab w:leader="none" w:pos="3780" w:val="right"/>
          <w:tab w:leader="none" w:pos="4172" w:val="right"/>
          <w:tab w:leader="none" w:pos="4637" w:val="right"/>
          <w:tab w:leader="none" w:pos="4723" w:val="left"/>
        </w:tabs>
        <w:widowControl w:val="0"/>
      </w:pPr>
      <w:r>
        <w:rPr>
          <w:smallCaps w:val="0"/>
        </w:rPr>
        <w:t>Rijeka, 13. travnja 2004. godine</w:t>
        <w:tab/>
        <w:t>Prijatelji</w:t>
        <w:tab/>
        <w:t>smo!</w:t>
        <w:tab/>
        <w:t>S</w:t>
        <w:tab/>
        <w:t>Sudac:</w:t>
        <w:tab/>
        <w:t>dipl.iur.Tomislav KUŽINA, v.r.</w:t>
      </w:r>
    </w:p>
    <w:p>
      <w:pPr>
        <w:pStyle w:val="Normal"/>
        <w:tabs>
          <w:tab w:leader="underscore" w:pos="1422" w:val="right"/>
          <w:tab w:leader="none" w:pos="2594" w:val="left"/>
          <w:tab w:leader="none" w:pos="2463" w:val="left"/>
          <w:tab w:leader="underscore" w:pos="6736" w:val="left"/>
        </w:tabs>
        <w:widowControl w:val="0"/>
        <w:outlineLvl w:val="3"/>
      </w:pPr>
      <w:bookmarkStart w:id="88" w:name="bookmark88"/>
      <w:r>
        <w:rPr>
          <w:smallCaps w:val="0"/>
        </w:rPr>
        <w:tab/>
        <w:t>Popis</w:t>
        <w:tab/>
        <w:t>sudačkih</w:t>
        <w:tab/>
        <w:t>zaduženja u IX krugu natjecanja:</w:t>
        <w:tab/>
      </w:r>
      <w:bookmarkEnd w:id="88"/>
    </w:p>
    <w:p>
      <w:pPr>
        <w:pStyle w:val="Normal"/>
        <w:tabs>
          <w:tab w:leader="none" w:pos="2433" w:val="right"/>
          <w:tab w:leader="none" w:pos="5110" w:val="right"/>
          <w:tab w:leader="none" w:pos="5558" w:val="right"/>
          <w:tab w:leader="none" w:pos="5629" w:val="right"/>
          <w:tab w:leader="none" w:pos="5832" w:val="left"/>
        </w:tabs>
        <w:widowControl w:val="0"/>
      </w:pPr>
      <w:r>
        <w:rPr>
          <w:smallCaps w:val="0"/>
        </w:rPr>
        <w:t>sudac natjecanja</w:t>
        <w:tab/>
        <w:t>[</w:t>
        <w:tab/>
        <w:t>natjecanje</w:t>
        <w:tab/>
        <w:t>u</w:t>
        <w:tab/>
        <w:t>tijeku</w:t>
        <w:tab/>
        <w:t>-»Corr CRO ??</w:t>
      </w:r>
    </w:p>
    <w:p>
      <w:pPr>
        <w:pStyle w:val="Normal"/>
        <w:tabs>
          <w:tab w:leader="none" w:pos="6709" w:val="right"/>
        </w:tabs>
        <w:widowControl w:val="0"/>
      </w:pPr>
      <w:r>
        <w:rPr>
          <w:smallCaps w:val="0"/>
        </w:rPr>
        <w:t>Zlatan JERIČEVIĆ</w:t>
        <w:tab/>
        <w:t>Završno natjecanje IX prvenstva Hrvatske 59</w:t>
      </w:r>
    </w:p>
    <w:p>
      <w:pPr>
        <w:pStyle w:val="Normal"/>
        <w:tabs>
          <w:tab w:leader="none" w:pos="6709" w:val="right"/>
        </w:tabs>
        <w:widowControl w:val="0"/>
        <w:ind w:firstLine="360"/>
      </w:pPr>
      <w:r>
        <w:rPr>
          <w:smallCaps w:val="0"/>
        </w:rPr>
        <w:t>Završno natjecanje III ženskog prvenstva Hrvatske 60</w:t>
        <w:br/>
        <w:t>Završno natjecanje V momčadskog prvenstva Hrvatske 61</w:t>
        <w:br/>
        <w:t>dipl.prof.Tomislava LOVAKOVIĆ</w:t>
        <w:tab/>
        <w:t>Prednatjecanje tvrdim zapisom X prvenstva Hrvatske 62</w:t>
      </w:r>
    </w:p>
    <w:p>
      <w:pPr>
        <w:pStyle w:val="Normal"/>
        <w:tabs>
          <w:tab w:leader="none" w:pos="6709" w:val="right"/>
        </w:tabs>
        <w:widowControl w:val="0"/>
      </w:pPr>
      <w:r>
        <w:rPr>
          <w:smallCaps w:val="0"/>
        </w:rPr>
        <w:t>Zlatan JERIČEVIĆ</w:t>
        <w:tab/>
        <w:t>Prednatjecanje mekim zapisom X prvenstva Hrvatske 63</w:t>
      </w:r>
    </w:p>
    <w:p>
      <w:pPr>
        <w:pStyle w:val="Normal"/>
        <w:widowControl w:val="0"/>
        <w:outlineLvl w:val="3"/>
      </w:pPr>
      <w:bookmarkStart w:id="89" w:name="bookmark89"/>
      <w:r>
        <w:rPr>
          <w:smallCaps w:val="0"/>
        </w:rPr>
        <w:t>Završno natjecanje IX prvenstva Hrvatske</w:t>
      </w:r>
      <w:bookmarkEnd w:id="89"/>
    </w:p>
    <w:p>
      <w:pPr>
        <w:pStyle w:val="Normal"/>
        <w:widowControl w:val="0"/>
      </w:pPr>
      <w:r>
        <w:rPr>
          <w:smallCaps w:val="0"/>
        </w:rPr>
        <w:t>(11.11.2003J 0.05.2005)</w:t>
      </w:r>
    </w:p>
    <w:p>
      <w:pPr>
        <w:pStyle w:val="Normal"/>
        <w:tabs>
          <w:tab w:leader="none" w:pos="4835" w:val="right"/>
          <w:tab w:leader="none" w:pos="6196" w:val="right"/>
          <w:tab w:leader="none" w:pos="6196" w:val="right"/>
          <w:tab w:leader="none" w:pos="6788" w:val="right"/>
          <w:tab w:leader="none" w:pos="6729" w:val="right"/>
        </w:tabs>
        <w:widowControl w:val="0"/>
        <w:outlineLvl w:val="5"/>
      </w:pPr>
      <w:bookmarkStart w:id="90" w:name="bookmark90"/>
      <w:r>
        <w:rPr>
          <w:smallCaps w:val="0"/>
        </w:rPr>
        <w:t>Corr CRO 59 IX P H</w:t>
        <w:tab/>
        <w:t>Redovni</w:t>
        <w:tab/>
        <w:t>sudački</w:t>
        <w:tab/>
        <w:t>izvještaj</w:t>
        <w:tab/>
        <w:t>broj</w:t>
        <w:tab/>
        <w:t>2</w:t>
      </w:r>
      <w:bookmarkEnd w:id="90"/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164"/>
        <w:gridCol w:w="896"/>
        <w:gridCol w:w="907"/>
        <w:gridCol w:w="176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I^rač: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20.12.2003 05.01.2004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13.01 31.01.2004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161"/>
        <w:gridCol w:w="896"/>
        <w:gridCol w:w="907"/>
        <w:gridCol w:w="176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05.03 04.04.2004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dipl.prof.Tom\s\a.\a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16.03.2004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05.03 04.04.2004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PRVA PREKORAČENJA VREMENA:</w:t>
      </w:r>
    </w:p>
    <w:p>
      <w:pPr>
        <w:pStyle w:val="Normal"/>
        <w:tabs>
          <w:tab w:leader="none" w:pos="1328" w:val="left"/>
          <w:tab w:leader="none" w:pos="3308" w:val="right"/>
          <w:tab w:leader="none" w:pos="4086" w:val="right"/>
          <w:tab w:leader="none" w:pos="4288" w:val="right"/>
          <w:tab w:leader="none" w:pos="4655" w:val="right"/>
          <w:tab w:leader="none" w:pos="5152" w:val="right"/>
          <w:tab w:leader="none" w:pos="5382" w:val="right"/>
          <w:tab w:leader="none" w:pos="5850" w:val="right"/>
          <w:tab w:leader="none" w:pos="5940" w:val="right"/>
        </w:tabs>
        <w:widowControl w:val="0"/>
      </w:pPr>
      <w:r>
        <w:rPr>
          <w:smallCaps w:val="0"/>
        </w:rPr>
        <w:t>Igrač(ica):</w:t>
        <w:tab/>
        <w:t>|protivnik:</w:t>
        <w:tab/>
        <w:t>|</w:t>
        <w:tab/>
        <w:t>nadnevak</w:t>
        <w:tab/>
        <w:t>|</w:t>
        <w:tab/>
        <w:t>do</w:t>
        <w:tab/>
        <w:t>poteza:</w:t>
        <w:tab/>
        <w:t>|</w:t>
        <w:tab/>
        <w:t>utroši</w:t>
        <w:tab/>
        <w:t>1:</w:t>
      </w:r>
      <w:r>
        <w:br w:type="page"/>
      </w:r>
    </w:p>
    <w:tbl>
      <w:tblPr>
        <w:tblOverlap w:val="never"/>
        <w:tblLayout w:type="fixed"/>
        <w:jc w:val="left"/>
      </w:tblPr>
      <w:tblGrid>
        <w:gridCol w:w="1994"/>
        <w:gridCol w:w="1973"/>
        <w:gridCol w:w="986"/>
        <w:gridCol w:w="1091"/>
        <w:gridCol w:w="69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dipl.oecc.Ž^ljko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 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8. 4455 ...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dipl.ing.7\onnimir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16.02.2004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9. ... 8786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2"/>
        <w:gridCol w:w="1631"/>
        <w:gridCol w:w="367"/>
        <w:gridCol w:w="709"/>
        <w:gridCol w:w="511"/>
        <w:gridCol w:w="511"/>
        <w:gridCol w:w="515"/>
        <w:gridCol w:w="515"/>
        <w:gridCol w:w="673"/>
        <w:gridCol w:w="670"/>
        <w:gridCol w:w="414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Lg4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dipl.prof.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dipl.prof.MWw.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... d5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</w:t>
            </w:r>
            <w:r>
              <w:rPr>
                <w:vertAlign w:val="superscript"/>
                <w:smallCaps w:val="0"/>
              </w:rPr>
              <w:t>-</w:t>
            </w: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ć/ip/.oecc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18.... d3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H.03'04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lang w:val="en-US" w:eastAsia="en-US" w:bidi="en-US"/>
                <w:smallCaps w:val="0"/>
              </w:rPr>
              <w:t xml:space="preserve">diploecc.it </w:t>
            </w:r>
            <w:r>
              <w:rPr>
                <w:smallCaps w:val="0"/>
              </w:rPr>
              <w:t>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24....Txdl+R?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49" w:val="right"/>
          <w:tab w:leader="none" w:pos="3798" w:val="right"/>
          <w:tab w:leader="none" w:pos="4777" w:val="right"/>
          <w:tab w:leader="none" w:pos="5242" w:val="right"/>
          <w:tab w:leader="none" w:pos="6037" w:val="right"/>
          <w:tab w:leader="none" w:pos="6484" w:val="right"/>
          <w:tab w:leader="none" w:pos="6718" w:val="right"/>
        </w:tabs>
        <w:widowControl w:val="0"/>
      </w:pPr>
      <w:r>
        <w:rPr>
          <w:smallCaps w:val="0"/>
        </w:rPr>
        <w:t>U Žmovu, 23. ožujka 2004. godine</w:t>
        <w:tab/>
        <w:t>Prijatelji</w:t>
        <w:tab/>
        <w:t>smo!</w:t>
        <w:tab/>
        <w:t>S</w:t>
        <w:tab/>
        <w:t>Sudac:</w:t>
        <w:tab/>
        <w:t>J</w:t>
      </w:r>
      <w:r>
        <w:rPr>
          <w:vertAlign w:val="superscript"/>
          <w:smallCaps w:val="0"/>
        </w:rPr>
        <w:t>r</w:t>
      </w:r>
      <w:r>
        <w:rPr>
          <w:smallCaps w:val="0"/>
        </w:rPr>
        <w:t>E</w:t>
      </w:r>
      <w:r>
        <w:rPr>
          <w:vertAlign w:val="superscript"/>
          <w:smallCaps w:val="0"/>
        </w:rPr>
        <w:t>r</w:t>
      </w:r>
      <w:r>
        <w:rPr>
          <w:smallCaps w:val="0"/>
        </w:rPr>
        <w:t>RJČ</w:t>
      </w:r>
      <w:r>
        <w:rPr>
          <w:vertAlign w:val="superscript"/>
          <w:smallCaps w:val="0"/>
        </w:rPr>
        <w:t>l</w:t>
      </w:r>
      <w:r>
        <w:rPr>
          <w:smallCaps w:val="0"/>
        </w:rPr>
        <w:t>E%</w:t>
      </w:r>
      <w:r>
        <w:rPr>
          <w:vertAlign w:val="superscript"/>
          <w:smallCaps w:val="0"/>
        </w:rPr>
        <w:t>J</w:t>
      </w:r>
      <w:r>
        <w:rPr>
          <w:smallCaps w:val="0"/>
        </w:rPr>
        <w:t>lĆ</w:t>
        <w:tab/>
        <w:t>ZCatan,</w:t>
        <w:tab/>
        <w:t>v.r..</w:t>
      </w:r>
    </w:p>
    <w:p>
      <w:pPr>
        <w:pStyle w:val="Normal"/>
        <w:tabs>
          <w:tab w:leader="none" w:pos="6766" w:val="right"/>
          <w:tab w:leader="none" w:pos="6763" w:val="right"/>
        </w:tabs>
        <w:widowControl w:val="0"/>
        <w:outlineLvl w:val="5"/>
      </w:pPr>
      <w:bookmarkStart w:id="91" w:name="bookmark91"/>
      <w:r>
        <w:rPr>
          <w:smallCaps w:val="0"/>
        </w:rPr>
        <w:t>Corr_CRO_60 III Ž H</w:t>
        <w:tab/>
        <w:t>Prvi</w:t>
        <w:tab/>
        <w:t>i završni sudački izvještaj</w:t>
      </w:r>
      <w:bookmarkEnd w:id="91"/>
    </w:p>
    <w:p>
      <w:pPr>
        <w:pStyle w:val="Normal"/>
        <w:widowControl w:val="0"/>
      </w:pPr>
      <w:r>
        <w:rPr>
          <w:smallCaps w:val="0"/>
        </w:rPr>
        <w:t>VIJEST:</w:t>
      </w:r>
    </w:p>
    <w:p>
      <w:pPr>
        <w:pStyle w:val="Normal"/>
        <w:widowControl w:val="0"/>
        <w:ind w:firstLine="360"/>
      </w:pPr>
      <w:r>
        <w:rPr>
          <w:smallCaps w:val="0"/>
        </w:rPr>
        <w:t>Kako u ostavljenom roku od 2 mjeseca nije bilo novih prijava za učešće na ovom turniru, igračica</w:t>
        <w:br/>
        <w:t>LOVAKOVIĆ dipl.prof. Tomislava proglašuje se, bez borbe, prvakinjom III ženskog prvenstva Hrvatske.</w:t>
      </w:r>
    </w:p>
    <w:p>
      <w:pPr>
        <w:pStyle w:val="Normal"/>
        <w:tabs>
          <w:tab w:leader="none" w:pos="2954" w:val="left"/>
          <w:tab w:leader="none" w:pos="4788" w:val="right"/>
          <w:tab w:leader="none" w:pos="5111" w:val="center"/>
          <w:tab w:leader="none" w:pos="6097" w:val="right"/>
          <w:tab w:leader="none" w:pos="6351" w:val="center"/>
          <w:tab w:leader="none" w:pos="6766" w:val="right"/>
        </w:tabs>
        <w:widowControl w:val="0"/>
      </w:pPr>
      <w:r>
        <w:rPr>
          <w:smallCaps w:val="0"/>
        </w:rPr>
        <w:t>U Žmovu, 23. ožujka 2004. godine</w:t>
        <w:tab/>
        <w:t>Prijatelji smo!</w:t>
        <w:tab/>
        <w:t>S</w:t>
        <w:tab/>
        <w:t>Sudac:</w:t>
        <w:tab/>
        <w:t>JE&lt;$JČEVIĆ</w:t>
        <w:tab/>
        <w:t>Zlatan,</w:t>
        <w:tab/>
        <w:t>v.r..</w:t>
      </w:r>
    </w:p>
    <w:p>
      <w:pPr>
        <w:pStyle w:val="Normal"/>
        <w:tabs>
          <w:tab w:leader="none" w:pos="6766" w:val="right"/>
          <w:tab w:leader="none" w:pos="6760" w:val="right"/>
        </w:tabs>
        <w:widowControl w:val="0"/>
        <w:outlineLvl w:val="5"/>
      </w:pPr>
      <w:bookmarkStart w:id="92" w:name="bookmark92"/>
      <w:r>
        <w:rPr>
          <w:smallCaps w:val="0"/>
        </w:rPr>
        <w:t>Corr_CRO_61 V_M_H</w:t>
        <w:tab/>
        <w:t>Prvi</w:t>
        <w:tab/>
        <w:t>i završni sudački izvještaj</w:t>
      </w:r>
      <w:bookmarkEnd w:id="92"/>
    </w:p>
    <w:p>
      <w:pPr>
        <w:pStyle w:val="Normal"/>
        <w:widowControl w:val="0"/>
      </w:pPr>
      <w:r>
        <w:rPr>
          <w:smallCaps w:val="0"/>
        </w:rPr>
        <w:t>VIJEST:</w:t>
      </w:r>
    </w:p>
    <w:p>
      <w:pPr>
        <w:pStyle w:val="Normal"/>
        <w:widowControl w:val="0"/>
        <w:ind w:firstLine="360"/>
      </w:pPr>
      <w:r>
        <w:rPr>
          <w:smallCaps w:val="0"/>
        </w:rPr>
        <w:t>Kako u ostavljenom roku do 2 mjeseca nije bilo novih prijava za učešće na ovom turniru, momčad</w:t>
        <w:br/>
        <w:t>Ogulinskog šahovskog kluba proglašuje se, bez borbe, prvakom V momčadskog prvenstva Hrvatske.</w:t>
      </w:r>
    </w:p>
    <w:p>
      <w:pPr>
        <w:pStyle w:val="Normal"/>
        <w:tabs>
          <w:tab w:leader="none" w:pos="2954" w:val="left"/>
          <w:tab w:leader="none" w:pos="4788" w:val="right"/>
          <w:tab w:leader="none" w:pos="5111" w:val="center"/>
          <w:tab w:leader="none" w:pos="6351" w:val="center"/>
          <w:tab w:leader="none" w:pos="6349" w:val="center"/>
          <w:tab w:leader="none" w:pos="6766" w:val="right"/>
        </w:tabs>
        <w:widowControl w:val="0"/>
      </w:pPr>
      <w:r>
        <w:rPr>
          <w:smallCaps w:val="0"/>
        </w:rPr>
        <w:t>U Žmovu, 23. ožujka 2004. godine</w:t>
        <w:tab/>
        <w:t>Prijatelji smo!</w:t>
        <w:tab/>
        <w:t>f</w:t>
        <w:tab/>
        <w:t>Sudac:</w:t>
        <w:tab/>
        <w:t>jE^RjCfEVlČ</w:t>
        <w:tab/>
        <w:t>zlatan,</w:t>
        <w:tab/>
        <w:t>v.r..</w:t>
      </w:r>
    </w:p>
    <w:p>
      <w:pPr>
        <w:pStyle w:val="Normal"/>
        <w:widowControl w:val="0"/>
        <w:outlineLvl w:val="3"/>
      </w:pPr>
      <w:bookmarkStart w:id="93" w:name="bookmark93"/>
      <w:r>
        <w:rPr>
          <w:smallCaps w:val="0"/>
        </w:rPr>
        <w:t>Prednatjecanje X prvenstva Hrvatske</w:t>
      </w:r>
      <w:bookmarkEnd w:id="93"/>
    </w:p>
    <w:p>
      <w:pPr>
        <w:pStyle w:val="Normal"/>
        <w:widowControl w:val="0"/>
      </w:pPr>
      <w:r>
        <w:rPr>
          <w:smallCaps w:val="0"/>
        </w:rPr>
        <w:t>(??.??.2003J 9.01.2005)</w:t>
      </w:r>
    </w:p>
    <w:p>
      <w:pPr>
        <w:pStyle w:val="Normal"/>
        <w:tabs>
          <w:tab w:leader="none" w:pos="4788" w:val="right"/>
          <w:tab w:leader="none" w:pos="6766" w:val="right"/>
        </w:tabs>
        <w:widowControl w:val="0"/>
        <w:outlineLvl w:val="5"/>
      </w:pPr>
      <w:bookmarkStart w:id="94" w:name="bookmark94"/>
      <w:r>
        <w:rPr>
          <w:smallCaps w:val="0"/>
        </w:rPr>
        <w:t xml:space="preserve">Corr_CRO_62 </w:t>
      </w:r>
      <w:r>
        <w:rPr>
          <w:lang w:val="en-US" w:eastAsia="en-US" w:bidi="en-US"/>
          <w:smallCaps w:val="0"/>
        </w:rPr>
        <w:t>X/1P H</w:t>
        <w:tab/>
      </w:r>
      <w:r>
        <w:rPr>
          <w:smallCaps w:val="0"/>
        </w:rPr>
        <w:t>Redovni</w:t>
        <w:tab/>
        <w:t>sudački izvještaj broj 1</w:t>
      </w:r>
      <w:bookmarkEnd w:id="94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Dvije partije su završene. Igrači su izabrali meki zapis.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8"/>
        <w:gridCol w:w="1631"/>
        <w:gridCol w:w="367"/>
        <w:gridCol w:w="713"/>
        <w:gridCol w:w="504"/>
        <w:gridCol w:w="511"/>
        <w:gridCol w:w="511"/>
        <w:gridCol w:w="515"/>
        <w:gridCol w:w="673"/>
        <w:gridCol w:w="673"/>
        <w:gridCol w:w="407"/>
      </w:tblGrid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06-02-04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16'02'04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32.... Dxf4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02-02-04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08'02'04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14 02 04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16'02'04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49.... Kd4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13-02-04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15-02-04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Osijek, 25. veljače 2004. godine Prijatelji smo! S Sutkinja: dipl.prof.Tomislava LOVAKOVIĆ, v.r.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Udruga dopisnih šahista u Hrvatskoj pri Hrvatskom šahovskom savezu</w:t>
        <w:br/>
        <w:t>Djelatnički dodatak uz Glasnik - godište IX, dvobroj 9/10; rujan/listopad 2003</w:t>
        <w:br/>
        <w:t>Samo za djelatnike koji su se pretplatili i podmirili članarinu za tekuću godinu</w:t>
      </w:r>
    </w:p>
    <w:p>
      <w:pPr>
        <w:pStyle w:val="Normal"/>
        <w:widowControl w:val="0"/>
        <w:outlineLvl w:val="4"/>
      </w:pPr>
      <w:bookmarkStart w:id="95" w:name="bookmark95"/>
      <w:r>
        <w:rPr>
          <w:smallCaps w:val="0"/>
        </w:rPr>
        <w:t>+-±±? = oo^TT-+ © !! ! !? oN □ ?! ? ?? ©&amp;£&amp;g®&amp;&lt;E]</w:t>
      </w:r>
      <w:bookmarkEnd w:id="95"/>
    </w:p>
    <w:p>
      <w:pPr>
        <w:pStyle w:val="Normal"/>
        <w:widowControl w:val="0"/>
      </w:pPr>
      <w:r>
        <w:rPr>
          <w:smallCaps w:val="0"/>
        </w:rPr>
        <w:t>r Podatci i odluke o dopisnom šahu i šire</w:t>
      </w:r>
    </w:p>
    <w:p>
      <w:pPr>
        <w:pStyle w:val="Normal"/>
        <w:widowControl w:val="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  <w:outlineLvl w:val="5"/>
      </w:pPr>
      <w:bookmarkStart w:id="96" w:name="bookmark96"/>
      <w:r>
        <w:rPr>
          <w:smallCaps w:val="0"/>
        </w:rPr>
        <w:t>Ustroj Podružnice ICCF za Evropu</w:t>
      </w:r>
      <w:bookmarkEnd w:id="96"/>
    </w:p>
    <w:p>
      <w:pPr>
        <w:pStyle w:val="Normal"/>
        <w:tabs>
          <w:tab w:leader="none" w:pos="934" w:val="left"/>
        </w:tabs>
        <w:widowControl w:val="0"/>
      </w:pPr>
      <w:r>
        <w:rPr>
          <w:smallCaps w:val="0"/>
        </w:rPr>
        <w:t>Naslov:</w:t>
        <w:tab/>
        <w:t xml:space="preserve">ICCF </w:t>
      </w:r>
      <w:r>
        <w:rPr>
          <w:lang w:val="en-US" w:eastAsia="en-US" w:bidi="en-US"/>
          <w:smallCaps w:val="0"/>
        </w:rPr>
        <w:t xml:space="preserve">European </w:t>
      </w:r>
      <w:r>
        <w:rPr>
          <w:smallCaps w:val="0"/>
        </w:rPr>
        <w:t xml:space="preserve">Zone - </w:t>
      </w:r>
      <w:r>
        <w:rPr>
          <w:lang w:val="en-US" w:eastAsia="en-US" w:bidi="en-US"/>
          <w:smallCaps w:val="0"/>
        </w:rPr>
        <w:t xml:space="preserve">Circular letter </w:t>
      </w:r>
      <w:r>
        <w:rPr>
          <w:smallCaps w:val="0"/>
        </w:rPr>
        <w:t>- 14.02.2004</w:t>
      </w:r>
    </w:p>
    <w:p>
      <w:pPr>
        <w:pStyle w:val="Normal"/>
        <w:tabs>
          <w:tab w:leader="none" w:pos="1152" w:val="right"/>
          <w:tab w:leader="none" w:pos="1294" w:val="left"/>
        </w:tabs>
        <w:widowControl w:val="0"/>
      </w:pPr>
      <w:r>
        <w:rPr>
          <w:smallCaps w:val="0"/>
        </w:rPr>
        <w:t>Šalje:</w:t>
        <w:tab/>
        <w:t>"Giari-Maria</w:t>
        <w:tab/>
        <w:t xml:space="preserve">Tani - ICCF </w:t>
      </w:r>
      <w:r>
        <w:rPr>
          <w:lang w:val="en-US" w:eastAsia="en-US" w:bidi="en-US"/>
          <w:smallCaps w:val="0"/>
        </w:rPr>
        <w:t xml:space="preserve">Zonai Director for </w:t>
      </w:r>
      <w:r>
        <w:rPr>
          <w:smallCaps w:val="0"/>
        </w:rPr>
        <w:t>Europe" &lt;g.m.tani@iccf-europa.coir&gt;</w:t>
      </w:r>
    </w:p>
    <w:p>
      <w:pPr>
        <w:pStyle w:val="Normal"/>
        <w:tabs>
          <w:tab w:leader="none" w:pos="1152" w:val="right"/>
          <w:tab w:leader="none" w:pos="1298" w:val="left"/>
        </w:tabs>
        <w:widowControl w:val="0"/>
      </w:pPr>
      <w:r>
        <w:rPr>
          <w:smallCaps w:val="0"/>
        </w:rPr>
        <w:t>Datum:</w:t>
        <w:tab/>
        <w:t>Sat,</w:t>
        <w:tab/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14, 2004 2:37</w:t>
      </w:r>
    </w:p>
    <w:p>
      <w:pPr>
        <w:pStyle w:val="Normal"/>
        <w:widowControl w:val="0"/>
      </w:pPr>
      <w:r>
        <w:rPr>
          <w:smallCaps w:val="0"/>
        </w:rPr>
        <w:t>Prima: "A.A. \(NoI\) van't RIET \(NED\)"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934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"Marco </w:t>
      </w:r>
      <w:r>
        <w:rPr>
          <w:smallCaps w:val="0"/>
        </w:rPr>
        <w:t>CARESSA" &lt;</w:t>
      </w:r>
      <w:r>
        <w:fldChar w:fldCharType="begin"/>
      </w:r>
      <w:r>
        <w:rPr/>
        <w:instrText> HYPERLINK "mailto:marco.caressa@tiscaIinet.it" </w:instrText>
      </w:r>
      <w:r>
        <w:fldChar w:fldCharType="separate"/>
      </w:r>
      <w:r>
        <w:rPr>
          <w:rStyle w:val="Hyperlink"/>
          <w:smallCaps w:val="0"/>
        </w:rPr>
        <w:t>marco.caressa@tiscaIinet.it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At first, </w:t>
      </w:r>
      <w:r>
        <w:rPr>
          <w:smallCaps w:val="0"/>
        </w:rPr>
        <w:t xml:space="preserve">1 beg </w:t>
      </w:r>
      <w:r>
        <w:rPr>
          <w:lang w:val="en-US" w:eastAsia="en-US" w:bidi="en-US"/>
          <w:smallCaps w:val="0"/>
        </w:rPr>
        <w:t>your pardon because I didn?t answer any single e-mail you sent me. In the month of January</w:t>
        <w:br/>
        <w:t>I was completely busy to re-organize the Zone and -as surely you can understand- it took me a lot of time,</w:t>
        <w:br/>
        <w:t>almost all my free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l?d like to have a large staff of ?helpers?, to avoid the problems that our Zone had in the past, when</w:t>
        <w:br/>
        <w:t>everything was carried on by a single person and -when the Zonal Director had personal problems- the</w:t>
        <w:br/>
        <w:t>organization of the whole Zone suffered.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seems to me that now the most important items have been processed and we?re on the right way; I hope</w:t>
        <w:br/>
        <w:t>that next months will be easier for me and very productive for everybody.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some news about the problems I?ve worked 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 Deputy Zonal Director. I appointed Sergej Jakovlevic Grod?enskij. He will deal, co-operating with me,</w:t>
        <w:br/>
        <w:t>the title tournaments. Unfortunately, at the moment Sergej Jakovlevic has health problems, but we?re in</w:t>
        <w:br/>
        <w:t>contact and I hope he?Il soon recover.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 Treasurer. Carlos Flores Gutierrez accepted to act as Zonal Treasurer and has already started to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 Title Tournaments. At 2003 ICCF Congress it was agreed to defer the start of the Semifinals of the 7.th</w:t>
        <w:br/>
        <w:t>European Team Championship to year 2005. The Final of the 6.th European Team Championship will</w:t>
        <w:br/>
        <w:t>start in year 2004. I ask the Delegates of the qualified teams to write to me ?when? they?d like to start the</w:t>
        <w:br/>
        <w:t>tournament (please, keep in your mind the other ICCF team and individual tournaments who?ll start in</w:t>
        <w:br/>
        <w:t>2004, tool). Also the Final of the 63.th Individual Team Championship will start in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 No Title Tournaments. I appointed two Commissioners. Leonardo Madonia will receive the entries and</w:t>
        <w:br/>
        <w:t>start the tournaments; Rubens Battistini will receive the results from the T.D.s and ?work? the tables. The</w:t>
        <w:br/>
        <w:t xml:space="preserve">first groups have already been started by Leonardo. FrSnk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asked me to be replaced, for work and</w:t>
        <w:br/>
        <w:t>personal problems, in the office of EU/O and EU/EM/O T.D. Acting from 1.03.2004 these tournaments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will be conducted by Enzo Neri. Marco Caressa asked me to be replaced as EU/H and </w:t>
      </w:r>
      <w:r>
        <w:rPr>
          <w:smallCaps w:val="0"/>
        </w:rPr>
        <w:t xml:space="preserve">EU/EM/H </w:t>
      </w:r>
      <w:r>
        <w:rPr>
          <w:lang w:val="en-US" w:eastAsia="en-US" w:bidi="en-US"/>
          <w:smallCaps w:val="0"/>
        </w:rPr>
        <w:t>T.D.,</w:t>
        <w:br/>
        <w:t>but just for the new starting tournaments (he will end his ?old? groups). Tomas Silfver will conduct the</w:t>
        <w:br/>
        <w:t>new EM and EM/H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 Appeal Instance. Ragnar Wikman agreed to be the A.I. Commissioner for the European Zone,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 Archivist. Laurent Tinture agreed to be the Archivist for the European Zone,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 Statutes Working Groups. Eric Ruch will be the Chairman of the Working Group who will discuss and</w:t>
        <w:br/>
        <w:t>arrange a draft for the Statutes of the European Zone. This draft will be sent you for your opinion and</w:t>
        <w:br/>
        <w:t>commenta and will be approved before (or at) Mumbai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? European Website. Here?s the most important new! We?ve got our own website: </w:t>
      </w:r>
      <w:r>
        <w:rPr>
          <w:lang w:val="en-US" w:eastAsia="en-US" w:bidi="en-US"/>
          <w:smallCaps w:val="0"/>
        </w:rPr>
        <w:t>http://www.iccf-</w:t>
      </w:r>
      <w:r>
        <w:rPr>
          <w:lang w:val="en-US" w:eastAsia="en-US" w:bidi="en-US"/>
          <w:smallCaps w:val="0"/>
        </w:rPr>
        <w:br/>
        <w:t>europa.com !!! (?Europa?, from Latin language!). The webmasters are Maurizio Sampieri and Giorgio</w:t>
        <w:br/>
        <w:t>Ruggeri Laderchi and the first pages will be online in a few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Obviously, there?re still a lot of things to do and I ask you, once again, to be very patient with my staff</w:t>
        <w:br/>
        <w:t>and me; I?m sure that in a few weeks (??? or months ???) everything will be smoothly running 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certainly know my ?helpers?, because the most of them has already worked or is still working with</w:t>
        <w:br/>
        <w:t>ICCF. They all are ?hard workers?; I completely trust in them and I want to thank them to have accepted</w:t>
        <w:br/>
        <w:t>to help me (and you!).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suggestion and proposal from you will be welcome. Please, write to me and I?ll try to answer you in</w:t>
        <w:br/>
        <w:t>a few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Gian-Maria Tani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Zone 1</w:t>
      </w:r>
    </w:p>
    <w:p>
      <w:pPr>
        <w:pStyle w:val="Normal"/>
        <w:tabs>
          <w:tab w:leader="none" w:pos="630" w:val="center"/>
          <w:tab w:leader="none" w:pos="893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"No!</w:t>
        <w:tab/>
        <w:t>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February 27, 2004 0:10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"mailto:per.soderberg@systems.saab.se"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per.soderberg@systems.saab.se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"Gian-Maria Tani" &lt;</w:t>
      </w:r>
      <w:r>
        <w:fldChar w:fldCharType="begin"/>
      </w:r>
      <w:r>
        <w:rPr/>
        <w:instrText> HYPERLINK "mailto:giantani@katamaii.com"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giantani@katamaii.com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EU delegates,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come 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of us have been present at the Ostrava Congress. Upon a proposal of the ICCF Treasures at this</w:t>
        <w:br/>
        <w:t>Congress it has been unanimously decided that from 1.1.2004 on the finances of the European Zone</w:t>
        <w:br/>
        <w:t>should no longer be part of the ICCF Finances. This was a decision of all delegates, also of the delegates</w:t>
        <w:br/>
        <w:t>of the non-European zones.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ultimate consequence of this decision of financial independency was that the European zone had to</w:t>
        <w:br/>
        <w:t>become a seperate organisation. So during the Congress I organised a meeting of the European delegates.</w:t>
        <w:br/>
        <w:t>In that meeting the delegates who were present decided that a working group under the guidance of Eric</w:t>
        <w:br/>
        <w:t>Ruch should work out proposals for this new organisational European structure. And after Eric and his</w:t>
        <w:br/>
        <w:t>working had made their proposals Jaromir Canibal, who had not been present at the decisive Congress</w:t>
        <w:br/>
        <w:t>meeting nor at the meeting of the European delegates, made fundamental objections against these</w:t>
        <w:br/>
        <w:t>proposals. His main objective was: we don't need to have a seperate European organisation, as we have</w:t>
        <w:br/>
        <w:t>never had one in the past without any problems. I think that the Congress decision about the seperation of</w:t>
        <w:br/>
        <w:t>the finances and its fundamental consequences had not come to Jaromir's mind.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Denmark also seems to be against the financial divorce, and maybe Ireland too. And Gian-Maria</w:t>
        <w:br/>
        <w:t>asked our Danish friends to formulate their objections.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me state clearly here: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financial divorce has democratically and unanimously been decided by the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implication was the stating of a seperate European organisation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so far the work for the stating of this organisation has been done in a very proper way by Eric and his</w:t>
        <w:br/>
        <w:t>worling group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and above all: I don't like the actual discussion which tries to cancel the last years decisions.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Together with all the delegates of all other zones and countries we have made a unanimous decision. But</w:t>
        <w:br/>
        <w:t>now we say to our fellow delegates from the other zones and countries: sorry, although we as European</w:t>
        <w:br/>
        <w:t>delegates have not been present or have been sleeping - but still voting - during the Congress, we still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propose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Mumbay Congress to cancel the last years decision. Come on, my friends, this can't be</w:t>
        <w:br/>
        <w:t>true.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any delegate can make any proposal which he likes to the ICCF Congress. So hereby I can only</w:t>
        <w:br/>
        <w:t>declare that I will vote against any proposal that tries to cancel the last years decisions about the position</w:t>
        <w:br/>
        <w:t>cf the EU-zone.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Zone 1</w:t>
      </w:r>
    </w:p>
    <w:p>
      <w:pPr>
        <w:pStyle w:val="Normal"/>
        <w:tabs>
          <w:tab w:leader="none" w:pos="706" w:val="center"/>
          <w:tab w:leader="none" w:pos="1051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Canibal</w:t>
        <w:tab/>
        <w:t>Jaromlr &lt;</w:t>
      </w:r>
      <w:r>
        <w:fldChar w:fldCharType="begin"/>
      </w:r>
      <w:r>
        <w:rPr/>
        <w:instrText> HYPERLINK "mailto:jacal@volny.cz"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jacal@volny.cz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February 28, 2004 13:10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"Gian-Maria Tani"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Nol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only artikulated my personal opinion. I do not want to change any of the Ostrava Congress,</w:t>
        <w:br/>
        <w:t>decisions. I only think, that this(!) decision is not the best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Kindest regards! </w:t>
      </w:r>
      <w:r>
        <w:rPr>
          <w:smallCaps w:val="0"/>
        </w:rPr>
        <w:t>Jarom</w:t>
      </w:r>
      <w:r>
        <w:rPr>
          <w:lang w:val="en-US" w:eastAsia="en-US" w:bidi="en-US"/>
          <w:smallCaps w:val="0"/>
        </w:rPr>
        <w:t>ir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SV: Zone 1</w:t>
      </w:r>
    </w:p>
    <w:p>
      <w:pPr>
        <w:pStyle w:val="Normal"/>
        <w:tabs>
          <w:tab w:leader="none" w:pos="807" w:val="right"/>
          <w:tab w:leader="none" w:pos="1350" w:val="right"/>
          <w:tab w:leader="none" w:pos="2661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Soren</w:t>
        <w:tab/>
        <w:t>Peschardt</w:t>
        <w:tab/>
        <w:t>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February 29, 2004 23:49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"Nol van't Riet'"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’"Gian-Maria Tani"'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Nol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come on yourself 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Most of your remarks below are true - and just as I remember the happenings myself. But I also</w:t>
        <w:br/>
        <w:t>remember, that almost everybody being present at the extra-meeting you called for, indeed was very</w:t>
        <w:br/>
        <w:t>surprised and unsure about what actually happened at the Congress - regarding the divorce between ICCF</w:t>
        <w:br/>
        <w:t>and Zone 1. The general attitude was, that we maybe had been too fast to vote - in fact there were several</w:t>
        <w:br/>
        <w:t>unclear questions, who remained to be answered.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established a working group, and together with our new Zonal Director, they have made a fine piece</w:t>
        <w:br/>
        <w:t>of work. No question about that - but the actual work they have done seems to me to have been necessary</w:t>
        <w:br/>
        <w:t>anyway due to the change in management of our zone. The financial divorce still seems very unclear -</w:t>
        <w:br/>
        <w:t>and before we have cleared this up, we have moved nowhere.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Allready at the congress I said , that I find it a little silly to pay for 2 bank-transfers every year - instead of</w:t>
        <w:br/>
        <w:t>only one. Also, I see some unnecessary expences due to this separation - and extra administration.</w:t>
        <w:br/>
        <w:t>However I admit, it’s not millions of Euros - and in principle, I agree, that our zones should be treated in</w:t>
        <w:br/>
        <w:t>a similar way - and have the same opportunities.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Back to the voting: It was not unanimous Nol, it was only by a majority vote (see the minutes). And what</w:t>
        <w:br/>
        <w:t>did we vote about? This: The ICCF Treasurer Carlos Flores (ESP) proposed to abolish the united</w:t>
        <w:br/>
        <w:t>administration of ICCF and Zone 1, effective from 1st January.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way of doing that is of course to hand Zone 1 some pocket-money, so we can take care of our</w:t>
        <w:br/>
        <w:t>running expences - and when 2004 is over, we might have a small surplus, so we can cover our own</w:t>
        <w:br/>
        <w:t>expences for 2005 and so on and 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why should we accept such a situation? For more than 50 years the surplus from the European (Zonal)</w:t>
        <w:br/>
        <w:t>Tournaments has gone directly into the common ICCF account. The other zones have kept their surplus</w:t>
        <w:br/>
        <w:t>for their own benefit. If the financial divorce in the marriage between Zone 1 and ICCF are to be taken</w:t>
        <w:br/>
        <w:t>seriously, the fortune must be divided between the 2 organizations in a fair way. In the last 4-5 years the</w:t>
        <w:br/>
        <w:t>email tournaments has created the biggest surplus in ICCF - but not so many years ago, there were played</w:t>
        <w:br/>
        <w:t>more European tournaments than ICCF tournaments. So we propose to divide our fortune 50/50.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would also give Zone 1 an opportunity to own half of the coming ICCF server! Most likely ICCF</w:t>
        <w:br/>
        <w:t>would like to have a fee paid for Zonal tournaments - and a situation where Zone 1 should pay fees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 on a server, we allraady have finalized 50% would look very silly.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So: In principle Denmark agrees to the decision taken in Ostrava - but we of course expect the financial</w:t>
        <w:br/>
        <w:t>divorce to be consequent.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Srren</w:t>
      </w:r>
    </w:p>
    <w:p>
      <w:pPr>
        <w:pStyle w:val="Normal"/>
        <w:tabs>
          <w:tab w:leader="none" w:pos="97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SV: Zone 1</w:t>
      </w:r>
    </w:p>
    <w:p>
      <w:pPr>
        <w:pStyle w:val="Normal"/>
        <w:tabs>
          <w:tab w:leader="none" w:pos="830" w:val="right"/>
          <w:tab w:leader="none" w:pos="1271" w:val="right"/>
          <w:tab w:leader="none" w:pos="2693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Soren</w:t>
        <w:tab/>
        <w:t>Peschardt</w:t>
        <w:tab/>
        <w:t>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413" w:val="left"/>
          <w:tab w:leader="none" w:pos="144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</w:t>
        <w:tab/>
        <w:t>February 29, 2004 22:11</w:t>
      </w:r>
    </w:p>
    <w:p>
      <w:pPr>
        <w:pStyle w:val="Normal"/>
        <w:tabs>
          <w:tab w:leader="none" w:pos="974" w:val="left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"'Gian-Maria Tani - ICCF Zonal Director for Europe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"'A.A. \\\(Nol\\\) van't RIET \\\(NED\\'"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Gian-Maria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I’m surprised to hear, that you were not involved in the first reactions to the first work of the working</w:t>
        <w:br/>
        <w:t>group. Maybe it was because it only were between delegates, I’m not sure. Unfortunately I can not find</w:t>
        <w:br/>
        <w:t>the emails involved, because it was done from my old (and now deleted) emailadress. But I’m pretty sure,</w:t>
        <w:br/>
        <w:t>that Tim harding started it - so maybe you could help here Tim??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Srren</w:t>
      </w:r>
    </w:p>
    <w:p>
      <w:pPr>
        <w:pStyle w:val="Normal"/>
        <w:tabs>
          <w:tab w:leader="none" w:pos="97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European web-page!</w:t>
      </w:r>
    </w:p>
    <w:p>
      <w:pPr>
        <w:pStyle w:val="Normal"/>
        <w:tabs>
          <w:tab w:leader="none" w:pos="1864" w:val="right"/>
          <w:tab w:leader="none" w:pos="1864" w:val="right"/>
          <w:tab w:leader="none" w:pos="1540" w:val="right"/>
          <w:tab w:leader="none" w:pos="1864" w:val="right"/>
          <w:tab w:leader="none" w:pos="2054" w:val="center"/>
          <w:tab w:leader="none" w:pos="2879" w:val="right"/>
          <w:tab w:leader="none" w:pos="2879" w:val="right"/>
          <w:tab w:leader="none" w:pos="3124" w:val="center"/>
          <w:tab w:leader="none" w:pos="4931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"Gian-Maria</w:t>
        <w:tab/>
        <w:t>Tani</w:t>
        <w:tab/>
        <w:t>-</w:t>
        <w:tab/>
        <w:t>ICCF</w:t>
        <w:tab/>
        <w:t>Zonal</w:t>
        <w:tab/>
        <w:t>Director</w:t>
        <w:tab/>
        <w:t>for</w:t>
        <w:tab/>
        <w:t>Europe"</w:t>
        <w:tab/>
        <w:t>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March 1, 2004 1:38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"A.A. \(Nol\) van't RIET \(NED\)"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74" w:val="left"/>
          <w:tab w:leader="none" w:pos="4452" w:val="righ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"Tomas SILFVER \(SWE\)"</w:t>
        <w:tab/>
        <w:t>&lt;</w:t>
      </w:r>
      <w:r>
        <w:fldChar w:fldCharType="begin"/>
      </w:r>
      <w:r>
        <w:rPr/>
        <w:instrText> HYPERLINK "mailto:t.silfver@iccf-europa.com"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t.silfver@iccf-europa.com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"our" web-page is now on line!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Please, give a look at it: </w:t>
      </w:r>
      <w:r>
        <w:fldChar w:fldCharType="begin"/>
      </w:r>
      <w:r>
        <w:rPr/>
        <w:instrText> HYPERLINK "http://iccf-europa.com"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"big thank you" to our web-masters, Maurizio Sampieri and Giorgio Ruggeri Laderchi, who are doing</w:t>
        <w:br/>
        <w:t>an enormous and excellent work!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 Tani</w:t>
      </w:r>
    </w:p>
    <w:p>
      <w:pPr>
        <w:pStyle w:val="Normal"/>
        <w:widowControl w:val="0"/>
        <w:outlineLvl w:val="8"/>
      </w:pPr>
      <w:bookmarkStart w:id="97" w:name="bookmark97"/>
      <w:r>
        <w:rPr>
          <w:smallCaps w:val="0"/>
        </w:rPr>
        <w:t xml:space="preserve">Indonezija je </w:t>
      </w:r>
      <w:r>
        <w:rPr>
          <w:lang w:val="en-US" w:eastAsia="en-US" w:bidi="en-US"/>
          <w:smallCaps w:val="0"/>
        </w:rPr>
        <w:t xml:space="preserve">nova </w:t>
      </w:r>
      <w:r>
        <w:rPr>
          <w:smallCaps w:val="0"/>
        </w:rPr>
        <w:t xml:space="preserve">članica </w:t>
      </w:r>
      <w:r>
        <w:rPr>
          <w:lang w:val="en-US" w:eastAsia="en-US" w:bidi="en-US"/>
          <w:smallCaps w:val="0"/>
        </w:rPr>
        <w:t>ICCF</w:t>
      </w:r>
      <w:bookmarkEnd w:id="97"/>
    </w:p>
    <w:p>
      <w:pPr>
        <w:pStyle w:val="Normal"/>
        <w:tabs>
          <w:tab w:leader="none" w:pos="97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A LE ITER FROM INDONESIA CCF</w:t>
      </w:r>
    </w:p>
    <w:p>
      <w:pPr>
        <w:pStyle w:val="Normal"/>
        <w:tabs>
          <w:tab w:leader="none" w:pos="524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"Suntono” &lt;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February 16, 2004 0:39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74" w:val="left"/>
          <w:tab w:leader="none" w:pos="3498" w:val="righ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"ICCF ZD NAPZ"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letter, Mr. Hegoburu. Also Mr. Alan Borwell for your ICCF Gold Book.</w:t>
        <w:br/>
        <w:t>And I will not forget to Mr. Samraoui, who have made a great effort to help and support our country to be</w:t>
        <w:br/>
        <w:t>a part of the wonderfull ICCF - Amici Sumus.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it will be a historical achievement for Indonesian chess after officially listed in Mumbai later this</w:t>
        <w:br/>
        <w:t>year. For decades we only noted Mr. Lugito Hayadi as an ICCF IM and few chess players in ICCF,</w:t>
        <w:br/>
        <w:t>although in FIDE our country has many good chess players and so many chess enthusiasts. After this all I</w:t>
        <w:br/>
        <w:t>just hoping to popularize ICCF in the Indonesian chess atmosphere.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all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faithfully, Ir. KWIK TONG SOEN Dipl.HI (Chief of Indonesia CCF)</w:t>
      </w:r>
    </w:p>
    <w:p>
      <w:pPr>
        <w:pStyle w:val="Normal"/>
        <w:tabs>
          <w:tab w:leader="none" w:pos="97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A LETTER FROM INDONESIA CCF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"Josef Mrkvicka"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February 16, 2004 13:30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"Suntono" &lt;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74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"ICCF ZD NAPZ"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 Kwik Son Toen,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ICCF President, I am much delighted to welcome Indonesia in the ICCF - no doubt that the ICCF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in Mumbai will approve your regular membership.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be very pleased to meet you personally at the Mumbai Congress in October-November this year,</w:t>
        <w:br/>
        <w:t>as well as to see many Indonesian players participating in the 1CCF tournaments very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still many Asian countries who are regular FIDE members, but who have not yet joined ICCF. I</w:t>
        <w:br/>
        <w:t>hope that the Indonesian example would encourage other CC friends in the Asian continent to ground</w:t>
        <w:br/>
        <w:t>their national CC federations and to join us. No doubt that the first ever ICCF Congress held in Asia will</w:t>
        <w:br/>
        <w:t>also contribute to this positive development.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and all Indonesian CC friends good luck and much success in their activities.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AMICISUMUS, Josef Mrkvicka ICCF President</w:t>
      </w:r>
    </w:p>
    <w:p>
      <w:pPr>
        <w:pStyle w:val="Normal"/>
        <w:widowControl w:val="0"/>
        <w:outlineLvl w:val="8"/>
      </w:pPr>
      <w:bookmarkStart w:id="98" w:name="bookmark98"/>
      <w:r>
        <w:rPr>
          <w:smallCaps w:val="0"/>
        </w:rPr>
        <w:t xml:space="preserve">Djelatnost središnjih tijela </w:t>
      </w:r>
      <w:r>
        <w:rPr>
          <w:lang w:val="en-US" w:eastAsia="en-US" w:bidi="en-US"/>
          <w:smallCaps w:val="0"/>
        </w:rPr>
        <w:t>ICCF</w:t>
      </w:r>
      <w:bookmarkEnd w:id="98"/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 report</w:t>
      </w:r>
    </w:p>
    <w:p>
      <w:pPr>
        <w:pStyle w:val="Normal"/>
        <w:tabs>
          <w:tab w:leader="none" w:pos="618" w:val="center"/>
          <w:tab w:leader="none" w:pos="1266" w:val="right"/>
          <w:tab w:leader="none" w:pos="1427" w:val="center"/>
          <w:tab w:leader="none" w:pos="1585" w:val="left"/>
        </w:tabs>
        <w:widowControl w:val="0"/>
      </w:pPr>
      <w:r>
        <w:rPr>
          <w:smallCaps w:val="0"/>
        </w:rPr>
        <w:t>Šalje:</w:t>
        <w:tab/>
        <w:t>"PF</w:t>
        <w:tab/>
      </w:r>
      <w:r>
        <w:rPr>
          <w:lang w:val="en-US" w:eastAsia="en-US" w:bidi="en-US"/>
          <w:smallCaps w:val="0"/>
        </w:rPr>
        <w:t>Hegoburu</w:t>
        <w:tab/>
        <w:t>-</w:t>
        <w:tab/>
        <w:t>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February 25,2004 23:50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"Carlos Cranboume (CADAP)"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"Josef Mrkvicka (CZE)"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circulate on behalf of our President Josef Mrkvicka the ICCF Report with news up to February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tabs>
          <w:tab w:leader="none" w:pos="2918" w:val="left"/>
        </w:tabs>
        <w:widowControl w:val="0"/>
      </w:pPr>
      <w:r>
        <w:rPr>
          <w:smallCaps w:val="0"/>
        </w:rPr>
        <w:t xml:space="preserve">Dodatak: </w:t>
      </w:r>
      <w:r>
        <w:rPr>
          <w:lang w:val="en-US" w:eastAsia="en-US" w:bidi="en-US"/>
          <w:smallCaps w:val="0"/>
        </w:rPr>
        <w:t>ICCF Report February 2004.rtf</w:t>
        <w:tab/>
        <w:t>121 k [ application/msword ] download</w:t>
      </w:r>
    </w:p>
    <w:p>
      <w:pPr>
        <w:pStyle w:val="Normal"/>
        <w:widowControl w:val="0"/>
        <w:outlineLvl w:val="8"/>
      </w:pPr>
      <w:bookmarkStart w:id="99" w:name="bookmark99"/>
      <w:r>
        <w:rPr>
          <w:lang w:val="en-US" w:eastAsia="en-US" w:bidi="en-US"/>
          <w:smallCaps w:val="0"/>
        </w:rPr>
        <w:t>International Correspondence Chess Federation</w:t>
      </w:r>
      <w:bookmarkEnd w:id="9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President</w:t>
      </w:r>
    </w:p>
    <w:p>
      <w:pPr>
        <w:pStyle w:val="Normal"/>
        <w:widowControl w:val="0"/>
      </w:pP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32,326 00 Plzen, Czech Republic</w:t>
      </w:r>
    </w:p>
    <w:p>
      <w:pPr>
        <w:pStyle w:val="Normal"/>
        <w:widowControl w:val="0"/>
        <w:outlineLvl w:val="5"/>
      </w:pPr>
      <w:bookmarkStart w:id="100" w:name="bookmark100"/>
      <w:r>
        <w:rPr>
          <w:lang w:val="en-US" w:eastAsia="en-US" w:bidi="en-US"/>
          <w:smallCaps w:val="0"/>
        </w:rPr>
        <w:t>Tel. +420 37 7455375 Fax +420 37 7455374</w:t>
      </w:r>
      <w:bookmarkEnd w:id="10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"mailto:iosef.mrkvicka@volny.cz"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iosef.mrkvicka@volny.cz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Delegates and Email Contacts of Member Federations,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elected and appointed officials and all ICCF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February 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pre-Christmas message, I promised to inform you in a more comprehensive and detailed way about</w:t>
        <w:br/>
        <w:t>the activities of ICCF Executive Board and Webserver Steering Group early this year. Due to some</w:t>
        <w:br/>
        <w:t>important issues which needed to be finalised and my holidays in February, this report has been delayed a</w:t>
        <w:br/>
        <w:t>little, and I ask for your understanding.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Project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Webserver Project approved at Congress in Ostrava is running in line with the agreed time schedule and</w:t>
        <w:br/>
        <w:t>budget for the year 2004. I am pleased to announce that in comparison with the time schedule, the</w:t>
        <w:br/>
        <w:t>developing work even could be accelerated, without any negative impact on the costs and quality.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Steering Group has elaborated and approved the Functional System and Detailed Design of the ICCF</w:t>
        <w:br/>
        <w:t>Webserver. Based on these fundamental documents, the developing work started in the end of 2003 and has</w:t>
        <w:br/>
        <w:t>progressed significantly until February. The Steering Group will elaborate initial Webserver rules and will</w:t>
        <w:br/>
        <w:t>supply a copy to Playing Rules Commission for its ongoing review. A special test team of experienced</w:t>
        <w:br/>
        <w:t>ICCF players and International Arbiters has been created by the WTD; this team will test the particular</w:t>
        <w:br/>
        <w:t>system features before the system is released.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U^ccfU.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Furthermore, the Steering </w:t>
      </w:r>
      <w:r>
        <w:rPr>
          <w:smallCaps w:val="0"/>
        </w:rPr>
        <w:t xml:space="preserve">Group </w:t>
      </w:r>
      <w:r>
        <w:rPr>
          <w:lang w:val="en-US" w:eastAsia="en-US" w:bidi="en-US"/>
          <w:smallCaps w:val="0"/>
        </w:rPr>
        <w:t>has progressed significantly in its discussions about the detailed Patron of</w:t>
        <w:br/>
        <w:t>ICCF programme (as in general approved in Ostrava) and about the structure of the ICCF Webserver</w:t>
        <w:br/>
        <w:t>tournaments in 2004. Special announcements about these schemes will be published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January, 2004 the new elected Zonal Directors took over their positions and appointed their deputies</w:t>
        <w:br/>
        <w:t>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1 - Europe ... Gian-Maria Tani (ITA) - deputised by Sergey Grodzensky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2 - Latin America ... Guillermo Toro Solis de Ovando (CHI) - deputised by Carlos Cranbourne</w:t>
        <w:br/>
        <w:t>(ARG)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3 - North America and Pacific... Ruth Ann Fay (USA) - deputised by Jason Bokar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4 - Africa / Asia ... Mohamed Samraoui (ALG) - deputised by Dinand Knol (RSA)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know, the ICCF Congress in Ostrava decided to abolish the united administration of ICCF and</w:t>
        <w:br/>
        <w:t>Zone I, effective from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January, 2004. From 2004, the European Zone should have its own</w:t>
        <w:br/>
        <w:t>administration, tournament office and financial management, as the other Zones have.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reports of new Zonal Director of the Zone 1, Gian-Maria Tani show that this task has been pushed</w:t>
        <w:br/>
        <w:t>ahead successfully. Today, the decisive positions in the new European Executive Committee have already</w:t>
        <w:br/>
        <w:t>been covered, including the Tournament Office for European title and promotion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Zone 4, Indonesia was recruited as a new member federation and granted a provisional ICCF</w:t>
        <w:br/>
        <w:t>membership according to the ICCF Statutes. The new membership should be confirmed by the ICCF</w:t>
        <w:br/>
        <w:t>Congress in Mumbai.</w:t>
      </w:r>
    </w:p>
    <w:p>
      <w:pPr>
        <w:pStyle w:val="Normal"/>
        <w:widowControl w:val="0"/>
        <w:outlineLvl w:val="7"/>
      </w:pPr>
      <w:bookmarkStart w:id="101" w:name="bookmark101"/>
      <w:r>
        <w:rPr>
          <w:lang w:val="en-US" w:eastAsia="en-US" w:bidi="en-US"/>
          <w:smallCaps w:val="0"/>
        </w:rPr>
        <w:t>Vacant position in the Management Committee</w:t>
      </w:r>
      <w:bookmarkEnd w:id="10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Unfortunately, and despite all our efforts, the important position of the Marketing &amp; Public Relations Commissioner still</w:t>
        <w:br/>
        <w:t>remains vacant.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principal task of this new ICCF Senior Officer should be to develop marketing documentation on ICCF tournaments and</w:t>
        <w:br/>
        <w:t>services for use by the Deputy President &amp; Development Director, Webmaster and media outlets both via WWW and printed</w:t>
        <w:br/>
        <w:t>material, co-ordinating appropriately with other ICCF officials - in other words, to provide an administrative “marketing</w:t>
        <w:br/>
        <w:t>support" to the Deputy President &amp; Development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Furthermore, in consultation with the Deputy President &amp; Development Director, he should produce attractive and informative</w:t>
        <w:br/>
        <w:t>material for use in the encouragement of potential new member federations and for the attraction of new sponsors of ICCF.</w:t>
        <w:br/>
        <w:t>Finally, he should be responsible for the edition of the ICCF Telechess Articles for the ChessBase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Executive Board, I ask kindly all national Delegates to help us to find an appropriate person who would be</w:t>
        <w:br/>
        <w:t>able and willing to perform this work. The proposals should be sent to the Deputy President &amp; Development Director, Max</w:t>
        <w:br/>
        <w:t xml:space="preserve">Zavanelli (USA) </w:t>
      </w:r>
      <w:r>
        <w:fldChar w:fldCharType="begin"/>
      </w:r>
      <w:r>
        <w:rPr/>
        <w:instrText> HYPERLINK "mailto:DeputvPresMax@aol.com"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DeputvPresMax@aol.com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outlineLvl w:val="7"/>
      </w:pPr>
      <w:bookmarkStart w:id="102" w:name="bookmark102"/>
      <w:r>
        <w:rPr>
          <w:lang w:val="en-US" w:eastAsia="en-US" w:bidi="en-US"/>
          <w:smallCaps w:val="0"/>
        </w:rPr>
        <w:t>Other personal and organisational matters</w:t>
      </w:r>
      <w:bookmarkEnd w:id="10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Shortly after Congress in Ostrava, the following ICCF Commissioners were appointed: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Rules Commissioner: Gerhard Radosztics (AUT) - deputised by Per Soderberg (S WE).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Non-Title Tournaments Commissioner: Valer-Eugen Demian (CAN) - deputised by Daniel Finkelstein.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Qualifications Commissioner Eric Ruch (FRA) appointed Frank Geider (FRA) as his deputy. The</w:t>
        <w:br/>
        <w:t>Title Tournaments Commissioner Soren Peschardt (DEN) appointed Kristian Rohde Jensen (DEN) as his</w:t>
        <w:br/>
        <w:t>deputy.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personal reasons, the ICCF Title Tournaments Commissioner Soren Peschardt (DEN) recently retired.</w:t>
        <w:br/>
        <w:t>However, until his replacement is found, he will continue collecting entries for all stages of World</w:t>
        <w:br/>
        <w:t>Championships. For a new update of the Table of Qualifiers, a small working group chaired by Peter</w:t>
        <w:br/>
        <w:t>Coleman (ENG) has been established.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Witold Bielecki (POL) was appointed as Chairman of the Tournament Rules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Furthermore, the Executive Board appointed Ivan Bottlik (HUN) as Chairman of the Historical Research</w:t>
        <w:br/>
        <w:t>Committee. Ivan will develop the work programme and recruit members for this new Committee. The</w:t>
        <w:br/>
        <w:t>first project should be a compilation of the bibliography of CC (from all over the world) - a complete list</w:t>
        <w:br/>
        <w:t>of books and periodicals.</w:t>
      </w:r>
    </w:p>
    <w:p>
      <w:pPr>
        <w:pStyle w:val="Normal"/>
        <w:widowControl w:val="0"/>
      </w:pPr>
      <w:bookmarkStart w:id="103" w:name="bookmark103"/>
      <w:r>
        <w:rPr>
          <w:lang w:val="en-US" w:eastAsia="en-US" w:bidi="en-US"/>
          <w:smallCaps w:val="0"/>
        </w:rPr>
        <w:t>ICCF Statutes</w:t>
      </w:r>
      <w:bookmarkEnd w:id="10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President’s Commission has started its work at the new ICCF Statutes which should be presented to</w:t>
        <w:br/>
        <w:t>the ICCF Congress in Mumbai 2004 for its approval.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areas to be discussed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legal status of ICCF, including its official seat,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membership matters,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range of titles awarded by ICCF,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relations between ICCF and external CC organizations (IECG, IECC, CiF etc.),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relations between ICCF and its sponsors,</w:t>
      </w:r>
    </w:p>
    <w:p>
      <w:pPr>
        <w:pStyle w:val="Normal"/>
        <w:tabs>
          <w:tab w:leader="none" w:pos="498" w:val="left"/>
        </w:tabs>
        <w:widowControl w:val="0"/>
      </w:pPr>
      <w:r>
        <w:rPr>
          <w:lang w:val="en-US" w:eastAsia="en-US" w:bidi="en-US"/>
          <w:smallCaps w:val="0"/>
        </w:rPr>
        <w:t>-</w:t>
        <w:tab/>
        <w:t>structure of ICCF, particularly division in Zones,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ICCF Congresses,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marketing functions and the promotion of ICCF,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people issues.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fundamental document for this discussion, the paper “ICCF and its Future” presented by Nol van’t</w:t>
        <w:br/>
        <w:t>Riet (NED) at Ostrava Congress was accepted. For each area, first draft proposals should be submitted by</w:t>
        <w:br/>
        <w:t>selected President’s Commission’s members until mid March.</w:t>
      </w:r>
    </w:p>
    <w:p>
      <w:pPr>
        <w:pStyle w:val="Normal"/>
        <w:widowControl w:val="0"/>
      </w:pPr>
      <w:bookmarkStart w:id="104" w:name="bookmark104"/>
      <w:r>
        <w:rPr>
          <w:lang w:val="en-US" w:eastAsia="en-US" w:bidi="en-US"/>
          <w:smallCaps w:val="0"/>
        </w:rPr>
        <w:t>Review of the ICCF Playing Rules</w:t>
      </w:r>
      <w:bookmarkEnd w:id="10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Playing Rules Commission is about to finalise the review of the postal Playing Rules and still</w:t>
        <w:br/>
        <w:t>discussing the Email Playing Rules, with the “phoney day” being still one of the main issues discussed</w:t>
        <w:br/>
        <w:t>within the Email play area.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Two new members, Josep Mercadal Benejam (ESP) and Ken Reinhardt (USA) were added to the Playing</w:t>
        <w:br/>
        <w:t>Rules Commission.</w:t>
      </w:r>
    </w:p>
    <w:p>
      <w:pPr>
        <w:pStyle w:val="Normal"/>
        <w:widowControl w:val="0"/>
      </w:pPr>
      <w:bookmarkStart w:id="105" w:name="bookmark105"/>
      <w:r>
        <w:rPr>
          <w:lang w:val="en-US" w:eastAsia="en-US" w:bidi="en-US"/>
          <w:smallCaps w:val="0"/>
        </w:rPr>
        <w:t>Marketing</w:t>
      </w:r>
      <w:bookmarkEnd w:id="10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Deputy President &amp; Development Director, Max Zavanelli (USA) edited and distributed within the</w:t>
        <w:br/>
        <w:t>NAPZ a two-page informative brochure about ICCF (in PDF format). This brochure has been edited in all</w:t>
        <w:br/>
        <w:t>official ICCF languages - English, German, Spanish, French and Russian. The postage for postal</w:t>
        <w:br/>
        <w:t>distribution within the NAPZ was covered by the US national federation. Our grateful thanks to Max for</w:t>
        <w:br/>
        <w:t>this useful achievement in the marketing area.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copy of this brochure can be claimed by Max and / or by all Executive Board members. Also, this</w:t>
        <w:br/>
        <w:t>brochure will be downloadable from the ICCF website soon. We encourage all delegates to use it within</w:t>
        <w:br/>
        <w:t>their countries for a promotion of ICCF and for recruiting new players for ICCF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Web Magazine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1 informed in my pre-Christmas message, Alex Dunne (USA) had been appointed to the Editor-in-Chief of the ICCF Web</w:t>
        <w:br/>
        <w:t>Magazine „ICCF AMICI".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issue of this magazine is projected for 10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April, 2004. Alex has already established contact with a small group of his</w:t>
        <w:br/>
        <w:t>collaborators, as well as with EB members and Commissioners, and started collecting contributions for this first issue.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who would like to help Alex and his team to create a representative ICCF online magazine are encouraged to contact</w:t>
        <w:br/>
        <w:t xml:space="preserve">Alex on </w:t>
      </w:r>
      <w:r>
        <w:fldChar w:fldCharType="begin"/>
      </w:r>
      <w:r>
        <w:rPr/>
        <w:instrText> HYPERLINK "mailto:alex.dunne@cqservices.com"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alex.dunne@cqservices.com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GM Tunc Hamarat (AUT) became the liS* World Correspondence Chess Champion. Our heartiest congratulations!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I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January, the new cycle of the progressive World CC Championship Semifinals and Candidates’ tournaments started.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of the Final of the l" Email Chess World Championship, sponsored by NIC (Final 19) was scheduled for 1” April,</w:t>
        <w:br/>
        <w:t>2004. However, as there are still two sections unfinished in the 3/4-Final stage (with one open game each) and not all qualifiers</w:t>
        <w:br/>
        <w:t>for this Final are known, a delay of this start date can be expected.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Executive Board is finalising the arrangements / announcement of the first regular season of the ICCF Champions League,</w:t>
        <w:br/>
        <w:t>to be started on I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' November,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Analysis Prize Competition - New In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Long ago, the participants in the 3/4-Final of the I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 xml:space="preserve"> Email Chess World Championship, sponsored by NIC (3/4-Final 20) and in</w:t>
        <w:br/>
        <w:t>the Semifinal of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 Chess World Championship, sponsored by NIC (Semifinal 25) were encouraged to submit their</w:t>
        <w:br/>
        <w:t>annotated games for this competition to the ICCF Honorary President Alan Borwell (SCO). The official deadline will be within</w:t>
        <w:br/>
        <w:t>one month after the closing dates for both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both tournaments have not yet been finished, the number of inputs for this competition has not been satisfactory.</w:t>
        <w:br/>
        <w:t>Therefore, I ask all Tournament Directors in these events to encourage players to submit their annotated games for the</w:t>
        <w:br/>
        <w:t>competition. Our sponsor NIC provided us very nice prize money for that, and it would be pity not to take advantage of this</w:t>
        <w:br/>
        <w:t>opportunity. Furthermore, a delivery of annotated games is one of the ICCF commitments resulting from the sponsorship</w:t>
        <w:br/>
        <w:t>agreement with NIC.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Congress 2004 in Mumbai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Indian friends from AICCF, work hard on the Congress arrangements, strongly supported by the Zonal Director Africa /</w:t>
        <w:br/>
        <w:t>Asia Med Samraoui (ALG).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preliminary budget and outline programme of the Congress have already been submitted by AICCF. The ICCF President</w:t>
        <w:br/>
        <w:t>will visit Germany on 13-I4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March, 2004 and discuss the Congress arrangements in person with Dr Ambar Chatterjee (IND)</w:t>
        <w:br/>
        <w:t>and Med Samraoui, with the aim to distribute invitational papers by end April.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Players Photo Album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Italian friends ASIGC created a very nice website with photos / short bios of correspondence chess players on:</w:t>
        <w:br/>
      </w:r>
      <w:r>
        <w:fldChar w:fldCharType="begin"/>
      </w:r>
      <w:r>
        <w:rPr/>
        <w:instrText> HYPERLINK "http://www.asigc.it/foto/album.html"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http://www.asigc.it/foto/album.html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recommend you all to visit this site and to help our Italian friends to enlarge this nice collection of photos - the ASIGC</w:t>
        <w:br/>
        <w:t xml:space="preserve">webmaster Maurizio Sampieri </w:t>
      </w:r>
      <w:r>
        <w:fldChar w:fldCharType="begin"/>
      </w:r>
      <w:r>
        <w:rPr/>
        <w:instrText> HYPERLINK "mailto:msampieri@iol.it"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msampieri@iol.it</w:t>
      </w:r>
      <w:r>
        <w:fldChar w:fldCharType="end"/>
      </w:r>
      <w:r>
        <w:rPr>
          <w:lang w:val="en-US" w:eastAsia="en-US" w:bidi="en-US"/>
          <w:smallCaps w:val="0"/>
        </w:rPr>
        <w:t xml:space="preserve"> would surely be grateful for any addition to his collection.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fees for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I would like kindly to remind all Member Federations that 2003 fees are due, and if not already paid</w:t>
        <w:br/>
        <w:t>then they should be paid before end of March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for being a bit “verbose” this time - but as you see, a lot of work has been done since my last announcement, and I think</w:t>
        <w:br/>
        <w:t>you should be kept informed about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With best greetings, AMICI SUMUS,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President.</w:t>
      </w:r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Patron of ICCF Programme</w:t>
      </w:r>
    </w:p>
    <w:p>
      <w:pPr>
        <w:pStyle w:val="Normal"/>
        <w:tabs>
          <w:tab w:leader="none" w:pos="592" w:val="center"/>
          <w:tab w:leader="none" w:pos="992" w:val="center"/>
          <w:tab w:leader="none" w:pos="1510" w:val="center"/>
          <w:tab w:leader="none" w:pos="1510" w:val="center"/>
          <w:tab w:leader="none" w:pos="1906" w:val="center"/>
          <w:tab w:leader="none" w:pos="2832" w:val="center"/>
        </w:tabs>
        <w:widowControl w:val="0"/>
      </w:pPr>
      <w:r>
        <w:rPr>
          <w:smallCaps w:val="0"/>
        </w:rPr>
        <w:t>Šalje:</w:t>
        <w:tab/>
        <w:t>"PF</w:t>
        <w:tab/>
      </w:r>
      <w:r>
        <w:rPr>
          <w:lang w:val="en-US" w:eastAsia="en-US" w:bidi="en-US"/>
          <w:smallCaps w:val="0"/>
        </w:rPr>
        <w:t>Hegoburu</w:t>
        <w:tab/>
        <w:t>-</w:t>
        <w:tab/>
        <w:t>ICCF</w:t>
        <w:tab/>
        <w:t>M&amp;SD"</w:t>
        <w:tab/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February 25, 2004 22:34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"Carlos Cranboume (CADAP)"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"Josef Mrkvicka (CZE)" &lt;josef.mrkvicka@vo!ny.cz&gt;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glad to distribute an announcement regarding the "Patron of ICCF" 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me know if you cannot open this file and I will send you another one with the format you require.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Dodatak: </w:t>
      </w:r>
      <w:r>
        <w:rPr>
          <w:lang w:val="en-US" w:eastAsia="en-US" w:bidi="en-US"/>
          <w:smallCaps w:val="0"/>
        </w:rPr>
        <w:t>Patron of ICCF Program - Announcement No. 1 .rtf 90k</w:t>
        <w:br/>
        <w:t>International 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>Mrkvička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 and Chairman of the Webserver Steering Group</w:t>
        <w:br/>
      </w: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32,326 00 Plzen, Czech Republic</w:t>
      </w:r>
    </w:p>
    <w:p>
      <w:pPr>
        <w:pStyle w:val="Normal"/>
        <w:widowControl w:val="0"/>
        <w:outlineLvl w:val="5"/>
      </w:pPr>
      <w:bookmarkStart w:id="106" w:name="bookmark106"/>
      <w:r>
        <w:rPr>
          <w:lang w:val="en-US" w:eastAsia="en-US" w:bidi="en-US"/>
          <w:smallCaps w:val="0"/>
        </w:rPr>
        <w:t>Tel. +420 37 7455375 Fax +420 37 7455374</w:t>
      </w:r>
      <w:bookmarkEnd w:id="10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February 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fc^iccFUr-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ANNOUNCEMENT</w:t>
        <w:br/>
      </w:r>
      <w:r>
        <w:rPr>
          <w:smallCaps w:val="0"/>
        </w:rPr>
        <w:t xml:space="preserve">PATRON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PROGRAMME</w:t>
        <w:br/>
      </w:r>
      <w:r>
        <w:rPr>
          <w:smallCaps w:val="0"/>
        </w:rPr>
        <w:t xml:space="preserve">The 2003 ICCF </w:t>
      </w:r>
      <w:r>
        <w:rPr>
          <w:lang w:val="en-US" w:eastAsia="en-US" w:bidi="en-US"/>
          <w:smallCaps w:val="0"/>
        </w:rPr>
        <w:t>Congress in Ostrava approved the establishment of a new Development Fund and</w:t>
        <w:br/>
        <w:t>designated that the first development project would be the ICCF Webserver. Congress also unanimously</w:t>
        <w:br/>
        <w:t>approved the introduction of individual, group and/or national federation patronage of ICCF, with specific</w:t>
        <w:br/>
        <w:t>benefits, as one source of funding and it directed the Webserver Steering Group to make detailed</w:t>
        <w:br/>
        <w:t>arrangements to initiate and progress such funding.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this time the ICCF Webserver Steering Group and Executive Board would like to announce the general</w:t>
        <w:br/>
        <w:t>outline of the programme, with specific details of one element of the 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purpose of the Patron of ICCF programme is threefold: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Provide a significant initial contribution to the ICCF Development Fund.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Provide an ongoing source of revenue for the ICCF Development Fund.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Provide a framework for future sponsorship arrangements between ICCF and individuals and/or</w:t>
        <w:br/>
        <w:t>organisations.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Patron of ICCF programme will consist of three classifications, consisting of Individual, National</w:t>
        <w:br/>
        <w:t>Federation, and Corporate Patron of ICCF. Two specific benefits will be common to all patrons. Each</w:t>
        <w:br/>
        <w:t>classification of patron will have free use of a "Patron of ICCF" logo on their personal/organisation</w:t>
        <w:br/>
        <w:t>material and websites and will receive prominent recognition on the ICCF website and in other official</w:t>
        <w:br/>
        <w:t>publications.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designation of patronage will be the Individual Patron of ICCF. The minimum contribution for</w:t>
        <w:br/>
        <w:t>this designation will be CHF 500. This patronage will be considered to be for the lifetime of the patron.</w:t>
        <w:br/>
        <w:t>The name of each patron will be displayed on the square of his/her choice, on a 64 square chessboard,</w:t>
        <w:br/>
        <w:t>which will be prominently featured on the ICCF Webserver. If patrons prefer, they may, of course, remain</w:t>
        <w:br/>
        <w:t>anonymous.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Squares on the chessboard will be allocated based on the order of requests received by the contact person.</w:t>
        <w:br/>
        <w:t>When reserving your square please provide at least three alternative squares you would be willing to</w:t>
        <w:br/>
        <w:t>accept. Once a request has been acknowledged, arrangements will be made for payment of the</w:t>
        <w:br/>
        <w:t>contribution. Upon receipt of payment, the square will be guaranteed for that specific patron.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contact person for the Patron of ICCF programme will be ICCF Finance Director, Grayling Hill. You</w:t>
        <w:br/>
        <w:t>may contact him with any enquiries at the following Email address:</w:t>
      </w:r>
    </w:p>
    <w:p>
      <w:pPr>
        <w:pStyle w:val="Normal"/>
        <w:widowControl w:val="0"/>
      </w:pP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wishes, AMICISUMUS</w:t>
        <w:br/>
        <w:t xml:space="preserve">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President, Chairman of the Webserver Steering Group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in Mumbai - estimated participation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"Josef Mrkvicka"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March 1, 2004 18:55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"Ambar Chatterjee" 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ambar@tifr.res.in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>"Gerhard Binder"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13th March, I will discuss with the AICCF representative Dr. Ambar Chatterjee and the Zonal</w:t>
        <w:br/>
        <w:t>Director Africa / Asia Med Samraoui in Germany the detailed arrangements for the 2004 ICCF Congress</w:t>
        <w:br/>
        <w:t>in Mumbai, India.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some budget calculations and other Congress arrangements, it would be very useful to know how</w:t>
        <w:br/>
        <w:t>many Delegates / ICCF Officers and other ICCF friends intend to go to India this year, still before the</w:t>
        <w:br/>
        <w:t>official invitational papers are distributed by end April.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I use this opportunity to distribute a short questionnaire as appended, and I ask you kindly to</w:t>
        <w:br/>
        <w:t>reply to the few questions before 11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March, 2004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some basic details which may be useful for your thoughts: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Congress will start on Sunday Oct 31st and finish by the Closing Banquet on Friday Nov 5th. The</w:t>
        <w:br/>
        <w:t>Congress sessions will take place from Sunday Oct 31 st till Wednesday Nov 3rd.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Management Commitee meeting (Executive Board &amp; Commissioners &amp; Honorary President &amp;</w:t>
        <w:br/>
        <w:t>Honorary Members) will take place on Saturday Oct 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afternoon.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room prices in the main Congress venue (Retreat Hotel in Mumbai): *single room USD 50 / day</w:t>
        <w:br/>
        <w:t>B&amp;B *double room USD 30 per person / day B&amp;B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A cheaper accomodation (presumably </w:t>
      </w:r>
      <w:r>
        <w:rPr>
          <w:smallCaps w:val="0"/>
        </w:rPr>
        <w:t xml:space="preserve">USD 22 </w:t>
      </w:r>
      <w:r>
        <w:rPr>
          <w:lang w:val="en-US" w:eastAsia="en-US" w:bidi="en-US"/>
          <w:smallCaps w:val="0"/>
        </w:rPr>
        <w:t>per person / day B&amp;B) could be arranged in triple sharing</w:t>
        <w:br/>
        <w:t>rooms.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After Congress, some excursions can be arranged by the organisers, depending on the interest of</w:t>
        <w:br/>
        <w:t>participants: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Golden Triangle Tour (USD 490, a detailed information already distributed and available on site:</w:t>
        <w:br/>
      </w:r>
      <w:r>
        <w:fldChar w:fldCharType="begin"/>
      </w:r>
      <w:r>
        <w:rPr/>
        <w:instrText> HYPERLINK "http://www.geocities.com/iccf2004"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http://www.geocities.com/iccf2004</w:t>
      </w:r>
      <w:r>
        <w:fldChar w:fldCharType="end"/>
      </w:r>
      <w:r>
        <w:rPr>
          <w:lang w:val="en-US" w:eastAsia="en-US" w:bidi="en-US"/>
          <w:smallCaps w:val="0"/>
        </w:rPr>
        <w:t xml:space="preserve"> (click on Tours).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Goa (a short flight is required here)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Ejanta-Ellora (by road)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Prices still to be determined.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Furthermore, private arrangements for post-Congress excursions can be made, with necessary support of</w:t>
        <w:br/>
        <w:t>organisers.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this occasion, I would like to ask you a supplementary question, re Congress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return the filled questionnaire even if you don't intend to come - of course, in this case, the</w:t>
        <w:br/>
        <w:t>answers for question (1) and (6) will be sufficient.:-)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help and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 sumus</w:t>
        <w:br/>
        <w:t>Josef Mrkvicka,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QUESTIONNAIRE: (just delete the answer if not applicable, or add figure(s) by question(s) 2 and 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(1)1 intend to participate in the ICCF Congress 2004 in Mumbai</w:t>
      </w:r>
    </w:p>
    <w:p>
      <w:pPr>
        <w:pStyle w:val="Normal"/>
        <w:tabs>
          <w:tab w:leader="none" w:pos="3260" w:val="center"/>
        </w:tabs>
        <w:widowControl w:val="0"/>
      </w:pPr>
      <w:r>
        <w:rPr>
          <w:lang w:val="en-US" w:eastAsia="en-US" w:bidi="en-US"/>
          <w:smallCaps w:val="0"/>
        </w:rPr>
        <w:t>YES</w:t>
        <w:tab/>
        <w:t>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(2) I intend to come with (complete the figure) accompanying person(s).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(3) I intend to book:</w:t>
      </w:r>
    </w:p>
    <w:p>
      <w:pPr>
        <w:pStyle w:val="Normal"/>
        <w:tabs>
          <w:tab w:leader="none" w:pos="2955" w:val="right"/>
          <w:tab w:leader="none" w:pos="3701" w:val="right"/>
        </w:tabs>
        <w:widowControl w:val="0"/>
      </w:pPr>
      <w:r>
        <w:rPr>
          <w:lang w:val="en-US" w:eastAsia="en-US" w:bidi="en-US"/>
          <w:smallCaps w:val="0"/>
        </w:rPr>
        <w:t>a single room</w:t>
        <w:tab/>
        <w:t>YES</w:t>
        <w:tab/>
        <w:t>NO</w:t>
      </w:r>
    </w:p>
    <w:p>
      <w:pPr>
        <w:pStyle w:val="Normal"/>
        <w:tabs>
          <w:tab w:leader="none" w:pos="2955" w:val="right"/>
          <w:tab w:leader="none" w:pos="3701" w:val="right"/>
        </w:tabs>
        <w:widowControl w:val="0"/>
      </w:pPr>
      <w:r>
        <w:rPr>
          <w:lang w:val="en-US" w:eastAsia="en-US" w:bidi="en-US"/>
          <w:smallCaps w:val="0"/>
        </w:rPr>
        <w:t>a double room</w:t>
        <w:tab/>
        <w:t>YES</w:t>
        <w:tab/>
        <w:t>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(4) I am interested in a cheaper accomodation (triple sharing room)</w:t>
      </w:r>
    </w:p>
    <w:p>
      <w:pPr>
        <w:pStyle w:val="Normal"/>
        <w:tabs>
          <w:tab w:leader="none" w:pos="3701" w:val="right"/>
        </w:tabs>
        <w:widowControl w:val="0"/>
      </w:pPr>
      <w:r>
        <w:rPr>
          <w:lang w:val="en-US" w:eastAsia="en-US" w:bidi="en-US"/>
          <w:smallCaps w:val="0"/>
        </w:rPr>
        <w:t>YES</w:t>
        <w:tab/>
        <w:t>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(5) In post-Congress time, I intend to</w:t>
      </w:r>
    </w:p>
    <w:p>
      <w:pPr>
        <w:pStyle w:val="Normal"/>
        <w:tabs>
          <w:tab w:leader="none" w:pos="2955" w:val="right"/>
          <w:tab w:leader="none" w:pos="3701" w:val="right"/>
        </w:tabs>
        <w:widowControl w:val="0"/>
      </w:pPr>
      <w:r>
        <w:rPr>
          <w:lang w:val="en-US" w:eastAsia="en-US" w:bidi="en-US"/>
          <w:smallCaps w:val="0"/>
        </w:rPr>
        <w:t>return home</w:t>
        <w:tab/>
        <w:t>YES</w:t>
        <w:tab/>
        <w:t>NO</w:t>
      </w:r>
    </w:p>
    <w:p>
      <w:pPr>
        <w:pStyle w:val="Normal"/>
        <w:tabs>
          <w:tab w:leader="none" w:pos="3701" w:val="right"/>
          <w:tab w:leader="none" w:pos="3725" w:val="right"/>
          <w:tab w:leader="none" w:pos="3944" w:val="center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>take part in the Golden Triangle Tour</w:t>
        <w:tab/>
        <w:t>YES</w:t>
        <w:tab/>
        <w:t>NO</w:t>
        <w:tab/>
        <w:t>with</w:t>
        <w:tab/>
        <w:t>.... persons in total take part in a cheaper excursion</w:t>
      </w:r>
    </w:p>
    <w:p>
      <w:pPr>
        <w:pStyle w:val="Normal"/>
        <w:tabs>
          <w:tab w:leader="none" w:pos="1608" w:val="left"/>
          <w:tab w:leader="none" w:pos="2569" w:val="right"/>
          <w:tab w:leader="none" w:pos="3926" w:val="right"/>
          <w:tab w:leader="none" w:pos="3034" w:val="center"/>
          <w:tab w:leader="none" w:pos="3530" w:val="right"/>
          <w:tab w:leader="none" w:pos="3710" w:val="right"/>
          <w:tab w:leader="none" w:pos="3926" w:val="right"/>
        </w:tabs>
        <w:widowControl w:val="0"/>
      </w:pPr>
      <w:r>
        <w:rPr>
          <w:lang w:val="en-US" w:eastAsia="en-US" w:bidi="en-US"/>
          <w:smallCaps w:val="0"/>
        </w:rPr>
        <w:t>(Goa, Ejanta-Ellora)</w:t>
        <w:tab/>
        <w:t>YES</w:t>
        <w:tab/>
        <w:t>NO</w:t>
        <w:tab/>
        <w:t>with</w:t>
        <w:tab/>
        <w:t>....</w:t>
        <w:tab/>
        <w:t>persons</w:t>
        <w:tab/>
        <w:t>in</w:t>
        <w:tab/>
        <w:t>total</w:t>
      </w:r>
    </w:p>
    <w:p>
      <w:pPr>
        <w:pStyle w:val="Normal"/>
        <w:tabs>
          <w:tab w:leader="none" w:pos="3701" w:val="right"/>
          <w:tab w:leader="none" w:pos="3667" w:val="right"/>
        </w:tabs>
        <w:widowControl w:val="0"/>
      </w:pPr>
      <w:r>
        <w:rPr>
          <w:lang w:val="en-US" w:eastAsia="en-US" w:bidi="en-US"/>
          <w:smallCaps w:val="0"/>
        </w:rPr>
        <w:t>make my private arrangements</w:t>
        <w:tab/>
        <w:t>YES</w:t>
        <w:tab/>
        <w:t>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(6) A supplementary question re Congress 2005: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Congress took place in a non-European country, would you intend to participate?</w:t>
      </w:r>
    </w:p>
    <w:p>
      <w:pPr>
        <w:pStyle w:val="Normal"/>
        <w:tabs>
          <w:tab w:leader="none" w:pos="3041" w:val="center"/>
        </w:tabs>
        <w:widowControl w:val="0"/>
      </w:pPr>
      <w:r>
        <w:rPr>
          <w:lang w:val="en-US" w:eastAsia="en-US" w:bidi="en-US"/>
          <w:smallCaps w:val="0"/>
        </w:rPr>
        <w:t>YES</w:t>
        <w:tab/>
        <w:t>NO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in Mumbai - respond form Croatian CCA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March 3, 2004 16:47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"Josef Mrkvicka"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Josef MRKVICKA,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sorry because of Croatian delegate will not be able to attend to the ICCF Congress (in India's town</w:t>
        <w:br/>
        <w:t>Mumbay) from financial reasons.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Mr. Witold BIELECKI would attend and vote on behalf of our CC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2004.03.03,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Two ICCF announcements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March 18, 2004 17:37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"Clive Murden (AUS)" &lt;</w:t>
      </w:r>
      <w:r>
        <w:fldChar w:fldCharType="begin"/>
      </w:r>
      <w:r>
        <w:rPr/>
        <w:instrText> HYPERLINK "mailto:jonm@dcsi.net.au"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jonm@dcsi.net.au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>"ICCF ZD NAPZ"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two ICCF announcements, regading the new Title Tournaments Commissioner</w:t>
        <w:br/>
        <w:t>(TTC) and the ICCF Arbitration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  <w:t>pfhegoburu@ iccf.com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DodatakiAnnouncement - Promotion of TTC.rtf 83 k [ application/msword ] download</w:t>
        <w:br/>
        <w:t>Announcement - Appointment of the Arbitration Commission.rtf 84 k download</w:t>
      </w:r>
    </w:p>
    <w:p>
      <w:pPr>
        <w:pStyle w:val="Normal"/>
        <w:widowControl w:val="0"/>
        <w:outlineLvl w:val="7"/>
      </w:pPr>
      <w:bookmarkStart w:id="107" w:name="bookmark107"/>
      <w:r>
        <w:rPr>
          <w:lang w:val="en-US" w:eastAsia="en-US" w:bidi="en-US"/>
          <w:smallCaps w:val="0"/>
        </w:rPr>
        <w:t>International Correspondence Chess Federation</w:t>
      </w:r>
      <w:bookmarkEnd w:id="10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>Mrkvička</w:t>
        <w:br/>
      </w:r>
      <w:r>
        <w:rPr>
          <w:lang w:val="en-US" w:eastAsia="en-US" w:bidi="en-US"/>
          <w:smallCaps w:val="0"/>
        </w:rPr>
        <w:t>ICCF President</w:t>
      </w:r>
    </w:p>
    <w:p>
      <w:pPr>
        <w:pStyle w:val="Normal"/>
        <w:widowControl w:val="0"/>
      </w:pP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326 00 Plzeft, Czech Republic</w:t>
        <w:br/>
        <w:t>Tel. +420 37 7455375 Fax +420 37 7455374</w:t>
        <w:br/>
        <w:t xml:space="preserve">Email: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March 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</w:t>
        <w:br/>
        <w:t>PROMOTION OF THE NEW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informed you in my February report, the Title Tournaments Commissioner Soren Peschardt retired</w:t>
        <w:br/>
        <w:t>from his position, for personal reasons.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ICCF Executive Board promoted the present Email Tournament Office Controller,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>Daniel</w:t>
        <w:br/>
        <w:t>Finkelstein to the position of the Title Tournaments Commissioner, effective from 18th March, 2004.</w:t>
        <w:br/>
        <w:t>Daniel has already done excellent work with the ICCF Email Office and his promotion is very well</w:t>
        <w:br/>
        <w:t>earned. We wish him good luck in his new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entries for the progressive World Championship Semifinal and Candidates' tournaments which have</w:t>
        <w:br/>
        <w:t>been sent previously to Mr Peschardt will be forwarded to the new Title Tournaments Commissioner</w:t>
        <w:br/>
        <w:t>within the next few days and waiting lists will be published on the ICCF website, so that the Delegates /</w:t>
        <w:br/>
        <w:t>players would be able to check their completeness.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ICCF President</w:t>
      </w:r>
    </w:p>
    <w:p>
      <w:pPr>
        <w:pStyle w:val="Normal"/>
        <w:widowControl w:val="0"/>
        <w:outlineLvl w:val="7"/>
      </w:pPr>
      <w:bookmarkStart w:id="108" w:name="bookmark108"/>
      <w:r>
        <w:rPr>
          <w:lang w:val="en-US" w:eastAsia="en-US" w:bidi="en-US"/>
          <w:smallCaps w:val="0"/>
        </w:rPr>
        <w:t>International Correspondence Chess Federation</w:t>
      </w:r>
      <w:bookmarkEnd w:id="10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>Mrkvička</w:t>
        <w:br/>
      </w:r>
      <w:r>
        <w:rPr>
          <w:lang w:val="en-US" w:eastAsia="en-US" w:bidi="en-US"/>
          <w:smallCaps w:val="0"/>
        </w:rPr>
        <w:t>ICCF President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326 00 Plzefi, Czech Republic</w:t>
        <w:br/>
        <w:t>Tel. +420 37 7455375 Fax +420 37 7455374</w:t>
        <w:br/>
        <w:t xml:space="preserve">Email: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March 2004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ANNOUNCEMENT</w:t>
        <w:br/>
        <w:t xml:space="preserve">APPOINTMENT OF THE ICCF </w:t>
      </w:r>
      <w:r>
        <w:rPr>
          <w:smallCaps w:val="0"/>
        </w:rPr>
        <w:t xml:space="preserve">ARBITRA </w:t>
      </w:r>
      <w:r>
        <w:rPr>
          <w:lang w:val="en-US" w:eastAsia="en-US" w:bidi="en-US"/>
          <w:smallCaps w:val="0"/>
        </w:rPr>
        <w:t>TION COMMISSION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2003 in Ostrava approved the Code of Conduct Guidelines. Inter alia, this document</w:t>
        <w:br/>
        <w:t>envisages a creation of two new appeal instances of ICCF - the Appeals Commission (Other ICCF Rules)</w:t>
        <w:br/>
        <w:t>and the Arbitration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D. Pyrich (SCO) was appointed as Chairman of the Appeals Commission (Other ICCF Rules) just</w:t>
        <w:br/>
        <w:t>in Ostrava and has already recruited some members of his Commission, so this Commission already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exists and is able to act if necessary. The Arbitration Commission has not been established so far.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Commission should resolve matters of a wider nature, such as any complaint about the behaviour of</w:t>
        <w:br/>
        <w:t>an ICCF official, tournament office,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immediate effect, the Executive Board appointed the Arbitration Commission, in the following</w:t>
        <w:br/>
        <w:t>composition: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Chairman of the Arbitration Commission: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 Borwell (SCO), ICCF Honorary President and Honorary Member</w:t>
        <w:br/>
        <w:t>Members of the Arbitration Commission: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Roald Berthelsen (NOR), ICCF Honorary Member and Delegate for Norway</w:t>
        <w:br/>
        <w:t>Nol van't Riet (NED), ICCF Honorary Member and Delegate for Netherlands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congratulate the new appointed Chairman and Members of the Arbitration Commission and wish them</w:t>
        <w:br/>
        <w:t>good luck and much success in their work - and very few cases to deal with!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ICCF President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ETOC Promotional Class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March 22, 2004 14:37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FLORES GUTIERREZ Carlos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well know, I have been promoted to the position of TTC.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Mr. Marco Caressa has been promoted to the position of ETOC for the Promotional Class</w:t>
        <w:br/>
        <w:t>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Then, I kindly ask you to send him all your new entries applications for Email Open Class, Email Higher</w:t>
        <w:br/>
        <w:t>Class and Email Master Class.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Thanking you in advance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J. Daniel Finkelstein. ICCF TT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Patron of ICCF Programme - 2nd announcement</w:t>
        <w:br/>
      </w: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March 24,2004 17:20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"Carlos Cranboume (CADAP)" &lt;</w:t>
      </w:r>
      <w:r>
        <w:fldChar w:fldCharType="begin"/>
      </w:r>
      <w:r>
        <w:rPr/>
        <w:instrText> HYPERLINK "mailto:cacranb@attglobaI.net"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cacranb@attglobaI.net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 xml:space="preserve">"Josef Mrkvicka (CZE)" &lt;josef.mrkvicka@volny,cz&gt;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glad to distribute the second announcement regarding the "Patron of ICCF" programme, following</w:t>
        <w:br/>
        <w:t>the previous one distributed on February 25.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will appreciate if you could distribute this news (and the previous announcement) to your members</w:t>
        <w:br/>
        <w:t>and publish it in your magazines / newsletters / websites.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Dodatak: </w:t>
      </w:r>
      <w:r>
        <w:rPr>
          <w:lang w:val="en-US" w:eastAsia="en-US" w:bidi="en-US"/>
          <w:smallCaps w:val="0"/>
        </w:rPr>
        <w:t>Patron of ICCF Program - AnnouncementNo-2.txt 1,4 k [text/plain] download | view</w:t>
        <w:br/>
        <w:t>Patron of ICCF Program - Announcement No.2.rtf 87 k [ application/msword ] 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</w:t>
        <w:br/>
        <w:t>Josef Mrkvicka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 and Chairman of the Webserver Steering Group</w:t>
      </w:r>
    </w:p>
    <w:p>
      <w:pPr>
        <w:pStyle w:val="Normal"/>
        <w:widowControl w:val="0"/>
      </w:pP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326 00 Plzen,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 +420 37 7455375 Fax +420 37 7455374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"mailto:joscf.mrkvicka@vo1ny.cz"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joscf.mrkvicka@vo1ny.cz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17th March 2004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</w:pPr>
      <w:r>
        <w:rPr>
          <w:smallCaps w:val="0"/>
        </w:rPr>
        <w:t xml:space="preserve">PATRON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PROGRAMME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Consecutively to the first announcement published on 25th February, 2004 the ICCF Webserver Steering</w:t>
        <w:br/>
        <w:t>Group and Executive Board would like to announce the specific details of the second element of the</w:t>
        <w:br/>
        <w:t>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CORPORATE PATRON OF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minimum contribution will be CHF 3000.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duration of the patronage will be five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Corporate Patron will be given priority use of the ICCF Webserver system (after ICCF and Member</w:t>
        <w:br/>
        <w:t>Federation events), for their promotional tournaments. Normally, the standard fee will apply for such</w:t>
        <w:br/>
        <w:t>events, but Corporate Patron will have a right to organise the equivalent of three Category XIV (or above)</w:t>
        <w:br/>
        <w:t>and three Category XIII (or below) events of not more than 15 players per tournament, without the</w:t>
        <w:br/>
        <w:t>payment of any handling fee. These "free" events should be started in the 5 year period.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already announced, the contact person for the Patron of ICCF programme will be ICCF Finance</w:t>
        <w:br/>
        <w:t>Director, Grayling Hill. You may contact him with any enquiries at the following Email address:</w:t>
        <w:br/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wishes,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Mrkvicka, ICCF President, Chairman of the Webserver Steering Group</w:t>
      </w:r>
    </w:p>
    <w:p>
      <w:pPr>
        <w:pStyle w:val="Normal"/>
        <w:widowControl w:val="0"/>
        <w:outlineLvl w:val="7"/>
      </w:pPr>
      <w:bookmarkStart w:id="109" w:name="bookmark109"/>
      <w:r>
        <w:rPr>
          <w:lang w:val="en-US" w:eastAsia="en-US" w:bidi="en-US"/>
          <w:smallCaps w:val="0"/>
        </w:rPr>
        <w:t>International Correspondence Chess Federation</w:t>
      </w:r>
      <w:bookmarkEnd w:id="10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>Mrkvička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 and Chairman of the Webserver Steering Group</w:t>
      </w:r>
    </w:p>
    <w:p>
      <w:pPr>
        <w:pStyle w:val="Normal"/>
        <w:widowControl w:val="0"/>
      </w:pP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326 00 Plzefl, Czech Republic</w:t>
        <w:br/>
        <w:t>Tel. +420 37 7455375 Fax +420 37 7455374</w:t>
        <w:br/>
        <w:t>Email: iosef.mrkvicka@,volnv.cz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March 2004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ANNOUNCEMENT</w:t>
        <w:br/>
        <w:t>PATRON OF ICCF PROGRAMME</w:t>
        <w:br/>
        <w:t>Consecutively to the first announcement published on 25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February. 2004 the ICCF Webserver Steering Group</w:t>
        <w:br/>
        <w:t>and Executive Board would like to announce the specific details of the second element of the programme.</w:t>
        <w:br/>
        <w:t>CORPORATE PATRON OF ICCF</w:t>
        <w:br/>
        <w:t>The minimum contribution will be CHF 3000.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duration of the patronage will be five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Corporate Patron will be given priority use of the ICCF Webserver system (after ICCF and Member</w:t>
        <w:br/>
        <w:t>Federation events), for their promotional tournaments. Normally, the standard fee will apply for such</w:t>
        <w:br/>
        <w:t>events, but Corporate Patron will have a right to organise the equivalent of three Category XIV (or above)</w:t>
        <w:br/>
        <w:t>and three Category XIII (or below) events of not more than 15 players per tournament, without the</w:t>
        <w:br/>
        <w:t>payment of any handling fee. These "free" events should be started in the 5 year period.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already announced, the contact person for the Patron of ICCF programme will be ICCF Finance Director.</w:t>
        <w:br/>
        <w:t xml:space="preserve">Grayling Hill. You may contact him with any enquiries at the following Email address: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wishes,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President, Chairman of the Webserver Steering Group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 - Final 19 - Press release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”J.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April 3, 2004 14:46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"CETERAS Marius"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  <w:br/>
        <w:t xml:space="preserve">Kopija: </w:t>
      </w:r>
      <w:r>
        <w:rPr>
          <w:lang w:val="en-US" w:eastAsia="en-US" w:bidi="en-US"/>
          <w:smallCaps w:val="0"/>
        </w:rPr>
        <w:t>"W1KMAN Ragnar"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Title Tournament </w:t>
      </w:r>
      <w:r>
        <w:rPr>
          <w:smallCaps w:val="0"/>
        </w:rPr>
        <w:t>Office</w:t>
        <w:br/>
      </w:r>
      <w:r>
        <w:rPr>
          <w:lang w:val="en-US" w:eastAsia="en-US" w:bidi="en-US"/>
          <w:smallCaps w:val="0"/>
        </w:rPr>
        <w:t>Commissioner: J. Daniel Finkelstein</w:t>
        <w:br/>
        <w:t xml:space="preserve">email: </w:t>
      </w:r>
      <w:r>
        <w:fldChar w:fldCharType="begin"/>
      </w:r>
      <w:r>
        <w:rPr/>
        <w:instrText> HYPERLINK "mailto:dfinkelstcin@iccf.com"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dfinkelstcin@iccf.com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Visit the ICCF WWW page: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Download of ICCF games: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announce you the start of the new ICCF World Correspondence Chess Championship XIX</w:t>
        <w:br/>
        <w:t>- Final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the Press Release of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Amici sumus, J. Daniel Finkelstein</w:t>
      </w:r>
    </w:p>
    <w:p>
      <w:pPr>
        <w:pStyle w:val="Normal"/>
        <w:widowControl w:val="0"/>
      </w:pPr>
      <w:r>
        <w:rPr>
          <w:smallCaps w:val="0"/>
        </w:rPr>
        <w:t xml:space="preserve">Dodatak: </w:t>
      </w:r>
      <w:r>
        <w:rPr>
          <w:lang w:val="en-US" w:eastAsia="en-US" w:bidi="en-US"/>
          <w:smallCaps w:val="0"/>
        </w:rPr>
        <w:t>WCCC Final 19 - press release.rtf 128 k [ application/msword ] download</w:t>
      </w:r>
    </w:p>
    <w:p>
      <w:pPr>
        <w:pStyle w:val="Normal"/>
        <w:widowControl w:val="0"/>
      </w:pPr>
      <w:r>
        <w:rPr>
          <w:smallCaps w:val="0"/>
        </w:rPr>
        <w:t xml:space="preserve">Naslov: Direccićn </w:t>
      </w:r>
      <w:r>
        <w:rPr>
          <w:lang w:val="en-US" w:eastAsia="en-US" w:bidi="en-US"/>
          <w:smallCaps w:val="0"/>
        </w:rPr>
        <w:t>de email - Email address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"mailto:dfinkclstcin@iccf.com"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dfinkclstcin@iccf.com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April 6, 2004 0:47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"ZAVANELLI Max'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>"ZLENDER Boris" &lt;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boris.zlender@perutnina.si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Estimados amigos,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Por problemas con los servidores, el proximo 15 de Abril caducaran mis direcciones de email:</w:t>
        <w:br/>
      </w:r>
      <w:r>
        <w:fldChar w:fldCharType="begin"/>
      </w:r>
      <w:r>
        <w:rPr/>
        <w:instrText> HYPERLINK "mailto:hanjin@ciudad.com.ar"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hanjin@ciudad.com.ar</w:t>
      </w:r>
      <w:r>
        <w:fldChar w:fldCharType="end"/>
      </w:r>
      <w:r>
        <w:rPr>
          <w:lang w:val="en-US" w:eastAsia="en-US" w:bidi="en-US"/>
          <w:smallCaps w:val="0"/>
        </w:rPr>
        <w:t xml:space="preserve"> y </w:t>
      </w:r>
      <w:r>
        <w:fldChar w:fldCharType="begin"/>
      </w:r>
      <w:r>
        <w:rPr/>
        <w:instrText> HYPERLINK "mailto:agessahi@intramed.net.ar"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agessahi@intramed.net.ar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Por lo tanto, a partir de dicha fecha, mi UNICA </w:t>
      </w:r>
      <w:r>
        <w:rPr>
          <w:smallCaps w:val="0"/>
        </w:rPr>
        <w:t xml:space="preserve">direccićn </w:t>
      </w:r>
      <w:r>
        <w:rPr>
          <w:lang w:val="en-US" w:eastAsia="en-US" w:bidi="en-US"/>
          <w:smallCaps w:val="0"/>
        </w:rPr>
        <w:t>apta para recibir emails sera: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Cordialmente, Amici Sumus, J. Daniel Finkelstein, ICCF Title Tournaments Commissioner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problems with the serves, since April 15th my email addresses: hanjin@ciudad.com.arand</w:t>
        <w:br/>
      </w:r>
      <w:r>
        <w:fldChar w:fldCharType="begin"/>
      </w:r>
      <w:r>
        <w:rPr/>
        <w:instrText> HYPERLINK "mailto:agessahi@intramed.net.ar"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agessahi@intramed.net.ar</w:t>
      </w:r>
      <w:r>
        <w:fldChar w:fldCharType="end"/>
      </w:r>
      <w:r>
        <w:rPr>
          <w:lang w:val="en-US" w:eastAsia="en-US" w:bidi="en-US"/>
          <w:smallCaps w:val="0"/>
        </w:rPr>
        <w:t xml:space="preserve"> will expire.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starting from that date, my ONLY ONE suitable address to receive emails will be: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SG report - March 2004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April 11, 2004 20:11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"Carlos Cranbourne (CADAP)"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 xml:space="preserve">"Josef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(CZE)”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forward you the Stering group report for March 2004, related to activities in the ICCF Webserver project.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</w:r>
    </w:p>
    <w:p>
      <w:pPr>
        <w:pStyle w:val="Normal"/>
        <w:widowControl w:val="0"/>
      </w:pPr>
      <w:r>
        <w:rPr>
          <w:smallCaps w:val="0"/>
        </w:rPr>
        <w:t xml:space="preserve">Dodatak: </w:t>
      </w:r>
      <w:r>
        <w:rPr>
          <w:lang w:val="en-US" w:eastAsia="en-US" w:bidi="en-US"/>
          <w:smallCaps w:val="0"/>
        </w:rPr>
        <w:t>Webserver Steering Group Report March 2004.doc 44k</w:t>
        <w:br/>
        <w:t>[application/msword] download</w:t>
      </w:r>
    </w:p>
    <w:p>
      <w:pPr>
        <w:pStyle w:val="Normal"/>
        <w:widowControl w:val="0"/>
        <w:outlineLvl w:val="7"/>
      </w:pPr>
      <w:bookmarkStart w:id="110" w:name="bookmark110"/>
      <w:r>
        <w:rPr>
          <w:lang w:val="en-US" w:eastAsia="en-US" w:bidi="en-US"/>
          <w:smallCaps w:val="0"/>
        </w:rPr>
        <w:t>International Correspondence Chess Federation</w:t>
      </w:r>
      <w:bookmarkEnd w:id="110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>Mrkvička</w:t>
        <w:br/>
      </w:r>
      <w:r>
        <w:rPr>
          <w:lang w:val="en-US" w:eastAsia="en-US" w:bidi="en-US"/>
          <w:smallCaps w:val="0"/>
        </w:rPr>
        <w:t>Chairman of the Webserver Steering Group</w:t>
        <w:br/>
      </w: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326 00 Plzen, Czech Republic</w:t>
        <w:br/>
        <w:t>Tel. +420 37 7455375 Fax +420 37 7455374</w:t>
        <w:br/>
        <w:t xml:space="preserve">Email: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</w:p>
    <w:p>
      <w:pPr>
        <w:pStyle w:val="Normal"/>
        <w:widowControl w:val="0"/>
        <w:outlineLvl w:val="7"/>
      </w:pPr>
      <w:bookmarkStart w:id="111" w:name="bookmark111"/>
      <w:r>
        <w:rPr>
          <w:lang w:val="en-US" w:eastAsia="en-US" w:bidi="en-US"/>
          <w:smallCaps w:val="0"/>
        </w:rPr>
        <w:t>WEBSERVER STEERING GROUP REPORT</w:t>
      </w:r>
      <w:bookmarkEnd w:id="111"/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April, 2004</w:t>
      </w:r>
      <w:r>
        <w:br w:type="page"/>
      </w:r>
    </w:p>
    <w:p>
      <w:pPr>
        <w:pStyle w:val="Normal"/>
        <w:widowControl w:val="0"/>
        <w:outlineLvl w:val="7"/>
      </w:pPr>
      <w:bookmarkStart w:id="112" w:name="bookmark112"/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2004</w:t>
      </w:r>
      <w:bookmarkEnd w:id="1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test Webserver has now been built, and a variety of simple events are being played and tested by the</w:t>
        <w:br/>
        <w:t>Steering Group and test team. Development progress is on schedule.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Steering Group finalised and signed off the interim Webserver Playing Rules for individual</w:t>
        <w:br/>
        <w:t>tournaments which would apply until the ICCF Congress, Mumbai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announcements of two elements of the Patron of ICCF Programme - Individual Patron and Corporate</w:t>
        <w:br/>
        <w:t>Patron - have been published on the ICCF website and distributed to the Member Federations. The</w:t>
        <w:br/>
        <w:t>Steering Group asks all federations to publish these announcements, on prominent place, on their web</w:t>
        <w:br/>
        <w:t>pages and in their printed chess magazines.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Chairman of the Webserver Steering Group</w:t>
      </w:r>
    </w:p>
    <w:p>
      <w:pPr>
        <w:pStyle w:val="Normal"/>
        <w:widowControl w:val="0"/>
        <w:outlineLvl w:val="8"/>
      </w:pPr>
      <w:bookmarkStart w:id="113" w:name="bookmark113"/>
      <w:r>
        <w:rPr>
          <w:smallCaps w:val="0"/>
        </w:rPr>
        <w:t>Slovaci se bune</w:t>
      </w:r>
      <w:bookmarkEnd w:id="113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Re: CCQ15S3B2. case </w:t>
      </w:r>
      <w:r>
        <w:rPr>
          <w:smallCaps w:val="0"/>
        </w:rPr>
        <w:t>ZamborfSVKi-Timžrl'HUN'l</w:t>
        <w:br/>
        <w:t xml:space="preserve">Šalie: </w:t>
      </w:r>
      <w:r>
        <w:rPr>
          <w:lang w:val="en-US" w:eastAsia="en-US" w:bidi="en-US"/>
          <w:smallCaps w:val="0"/>
        </w:rPr>
        <w:t>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Tue. March 30. 2004 20:16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"Pablo Salcedo Mederos"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 (daliet</w:t>
        <w:br/>
        <w:t>Dear Pablo &amp; 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don’t think you are right to describe this as an "outrage” because Mr Manduch's letter does not give</w:t>
        <w:br/>
        <w:t>sufficient information about the circumstances to make a judgment.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also wrong to say we shouldn't wait until Congress, because it is ICCF law that only Congress</w:t>
        <w:br/>
        <w:t>can over-rule the Appeals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also don't like the statement in Mr Manduch's letter where he complains about the two judges in this case</w:t>
        <w:br/>
        <w:t>being from Finland. 1 see nothing wrong with that as there was no Finnish player or Finnish TD in the</w:t>
        <w:br/>
        <w:t>case.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less emotion please!!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face of it, the original decision of TD Mr Svensson sounds correct: a draw was agreed.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 can see maybe something like this could happen. (I don't know if this scenario is exactly right</w:t>
        <w:br/>
        <w:t>because Mr Manduch doesn't tell us).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SCENARIO (in team event)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A makes move and offers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B has a little time "on his clock". He thinks about it. He finally decides to agree the draw but his</w:t>
        <w:br/>
        <w:t>flag has fallen.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Result: LOSS.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CC, if player B only sends his acceptance when his time has run out, then it's too late and the result is</w:t>
        <w:br/>
        <w:t>LOSS not DRAW. IMHO It is the responsibiity of A to notice this fact and inform B, sorry</w:t>
        <w:br/>
        <w:t>you did not answer in time and you have lost.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an individual event, where the result is sent direct to the TD, we wouldn't have this problem.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maybe in this case (and we haven't been told) Player A doesn't notice the over-stepping of time</w:t>
        <w:br/>
        <w:t>and sends the result to his captain (with ICCF template showing all the times).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reports to his captain that it's a draw but the captain says No, B has overstepped the time first so he has lost.</w:t>
        <w:br/>
        <w:t>Therefore captain of B reports draw to the TD. Captain of A reports win on</w:t>
        <w:br/>
        <w:t>time to the TD, who is right?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OTB a result cannot be changed after the signing of the scoresheet by both players, which is then given</w:t>
        <w:br/>
        <w:t>to the 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is the CC equivalent of this signing of the scoresheet? OTB parallels cannot be complete because in</w:t>
        <w:br/>
        <w:t>OTB team events the players report the result direct to the TD not through a captain. Therefore trying to</w:t>
        <w:br/>
        <w:t>decide such a case on the basis of OTB analogy (FIDE rules) can give a misleading result.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in ICCF after B accepts the draw offer, Player A (before reporting to his captain) has sent to B a return</w:t>
        <w:br/>
        <w:t>message saying something like "Thank you for the game" and says nothing about the time, then it's</w:t>
        <w:br/>
        <w:t>implicit that he agrees the drawn result. In that case, the decision of Mr Svensson is correct. If he doesn't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claim on time quickly, then also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think it must be a draw. But how quickly should he claim? Maybe at</w:t>
        <w:br/>
        <w:t>most 1-2 days after receiving the belated "I agree a draw" message from B.</w:t>
      </w:r>
    </w:p>
    <w:p>
      <w:pPr>
        <w:pStyle w:val="Normal"/>
        <w:tabs>
          <w:tab w:leader="none" w:pos="4619" w:val="left"/>
          <w:tab w:leader="none" w:pos="5944" w:val="center"/>
          <w:tab w:leader="none" w:pos="6408" w:val="left"/>
        </w:tabs>
        <w:widowControl w:val="0"/>
      </w:pPr>
      <w:r>
        <w:rPr>
          <w:lang w:val="en-US" w:eastAsia="en-US" w:bidi="en-US"/>
          <w:smallCaps w:val="0"/>
        </w:rPr>
        <w:t>However, what probably happened is that (if it's an email event) A has</w:t>
        <w:tab/>
        <w:t>forwarded to his</w:t>
        <w:tab/>
        <w:t>captain the</w:t>
        <w:tab/>
        <w:t>whole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from B in which B says he agrees a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A's captain checks the time and sees the fact that A himself overlooked.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is he entitled to intervene in this case? Should we not say that when A reports the result as draw to his captain</w:t>
        <w:br/>
        <w:t>that is the equivalent of signing the scoresheet? In that case, the original TDs result of DRAW is right.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if player A reported to his captain something like "He has agreed my draw offer but he has</w:t>
        <w:br/>
        <w:t>overstepped the time. What do I do?" then in this case I think it is right for the captain to claim the win.</w:t>
      </w:r>
    </w:p>
    <w:p>
      <w:pPr>
        <w:pStyle w:val="Normal"/>
        <w:tabs>
          <w:tab w:leader="none" w:pos="5666" w:val="center"/>
          <w:tab w:leader="none" w:pos="6440" w:val="left"/>
        </w:tabs>
        <w:widowControl w:val="0"/>
      </w:pPr>
      <w:r>
        <w:rPr>
          <w:lang w:val="en-US" w:eastAsia="en-US" w:bidi="en-US"/>
          <w:smallCaps w:val="0"/>
        </w:rPr>
        <w:t>So I think it's not so simple. We need to know the exact circumstances. If Mr Manduch doesn't withdraw</w:t>
        <w:br/>
        <w:t>his claim, Congress must be provided with a full account of the circumstances in order</w:t>
        <w:tab/>
        <w:t>to judge the</w:t>
        <w:tab/>
        <w:t>case.</w:t>
      </w:r>
    </w:p>
    <w:p>
      <w:pPr>
        <w:pStyle w:val="Normal"/>
        <w:tabs>
          <w:tab w:leader="none" w:pos="4648" w:val="left"/>
        </w:tabs>
        <w:widowControl w:val="0"/>
      </w:pPr>
      <w:r>
        <w:rPr>
          <w:lang w:val="en-US" w:eastAsia="en-US" w:bidi="en-US"/>
          <w:smallCaps w:val="0"/>
        </w:rPr>
        <w:t>It should not be discussed any more by email or on other forums in the</w:t>
        <w:tab/>
        <w:t>meantime.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means there will be an uncertain result in the Olympiad preliminaries until November, but that is too</w:t>
        <w:br/>
        <w:t>bad. The olympiad final would not begin until 2005 anyway.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Tim Harding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08:31 30/03/2004, Pablo Salcedo Mederos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&gt;Dear friend Manduch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&gt;What you describe is an unusual outrage, I didn't believe that things as those happens, I think that this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finding is an absurd and they should not wait to modify this decision in the congress, in which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questions should be elucidated but serious, if two players agreed draw, any person can declare</w:t>
        <w:br/>
        <w:t>&gt;then that one of the players was exceeded in the time of reflection, although the excess has been real,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when they accepting the draw, the game is over, every body got lost all right to claim. It is my opinion.</w:t>
        <w:br/>
        <w:t>&gt;A hug, Pablo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Appeal Commission; resolution in Case OLY15S3B2; Zambor-Timar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"Manduch Milan"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March 30, 2004 23:22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"Alan Rawlings" &lt;a!</w:t>
      </w:r>
      <w:r>
        <w:fldChar w:fldCharType="begin"/>
      </w:r>
      <w:r>
        <w:rPr/>
        <w:instrText> HYPERLINK "mailto:anjc.rawlings@nthvorld.com"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anjc.rawlings@nthvorld.com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sending You decision of AC in case Zambor-Timar, which CCA SR appeals to ICCF Congress in</w:t>
        <w:br/>
        <w:t>India.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Milan Manduch, Secretary CCA SR, Captain of Slovakia</w:t>
        <w:br/>
        <w:t>ICCF Appeal Commission?s resolution in Case OLY15S3B2; Zambor-Timar</w:t>
        <w:br/>
        <w:t>Facts of the case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the 3rd section of XV. E-mail Olympiad in the game Zambor (SLK) ? Tfmar (HUN) Mr. </w:t>
      </w:r>
      <w:r>
        <w:rPr>
          <w:smallCaps w:val="0"/>
        </w:rPr>
        <w:t xml:space="preserve">Timar </w:t>
      </w:r>
      <w:r>
        <w:rPr>
          <w:lang w:val="en-US" w:eastAsia="en-US" w:bidi="en-US"/>
          <w:smallCaps w:val="0"/>
        </w:rPr>
        <w:t>offered</w:t>
        <w:br/>
        <w:t>a draw on 19. 01. 2004, but his opponent did not reply. In move 26 the total time of Mr. Zambor was 169</w:t>
        <w:br/>
        <w:t xml:space="preserve">days. Mr. </w:t>
      </w:r>
      <w:r>
        <w:rPr>
          <w:smallCaps w:val="0"/>
        </w:rPr>
        <w:t xml:space="preserve">Timar </w:t>
      </w:r>
      <w:r>
        <w:rPr>
          <w:lang w:val="en-US" w:eastAsia="en-US" w:bidi="en-US"/>
          <w:smallCaps w:val="0"/>
        </w:rPr>
        <w:t>repeated his move on 02. 02. 2004. The opponent accepted the draw on 05.02.2004, but</w:t>
        <w:br/>
        <w:t>meanwhile he had exceeded his time with 16 days. (These facts are undisputed, but the Slovak team</w:t>
        <w:br/>
        <w:t>denies the etl.)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Hungarian team claimed win by etl. The TD Christer Svensson rejected the claim because the game</w:t>
        <w:br/>
        <w:t>had already ended as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(TD?s decision 21.02.2004: ?Kiss Attila (TC HUN) has on February 7 claimed a win for HUN in the</w:t>
        <w:br/>
        <w:t xml:space="preserve">game Zambor (SVK) ? </w:t>
      </w:r>
      <w:r>
        <w:rPr>
          <w:smallCaps w:val="0"/>
        </w:rPr>
        <w:t xml:space="preserve">Timar </w:t>
      </w:r>
      <w:r>
        <w:rPr>
          <w:lang w:val="en-US" w:eastAsia="en-US" w:bidi="en-US"/>
          <w:smallCaps w:val="0"/>
        </w:rPr>
        <w:t xml:space="preserve">(HUN). On February 5 </w:t>
      </w:r>
      <w:r>
        <w:rPr>
          <w:smallCaps w:val="0"/>
        </w:rPr>
        <w:t xml:space="preserve">Timar </w:t>
      </w:r>
      <w:r>
        <w:rPr>
          <w:lang w:val="en-US" w:eastAsia="en-US" w:bidi="en-US"/>
          <w:smallCaps w:val="0"/>
        </w:rPr>
        <w:t>has accepted a draw from Zambor (HUN) and</w:t>
        <w:br/>
        <w:t>the game was finished. The claim for time exceeding arrived TD after the game</w:t>
        <w:br/>
        <w:t>was over and cannot be accepted. My decision is therefore that the game is a draw.?)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Hungarian TC Kiss Attila appealed against this decision on behalf of his team. The Slovak TC Milan</w:t>
        <w:br/>
        <w:t>Manduch has given a rejoinder stating: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?Position of Slovakia team in case Zambor-Timdr: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-Decision of TD Mr. Svensson is right; game is draw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-Game finished after 26th move of black (see score sheet) and time is: Zambor (white): 169 days, </w:t>
      </w:r>
      <w:r>
        <w:rPr>
          <w:smallCaps w:val="0"/>
        </w:rPr>
        <w:t>Timar</w:t>
        <w:br/>
      </w:r>
      <w:r>
        <w:rPr>
          <w:lang w:val="en-US" w:eastAsia="en-US" w:bidi="en-US"/>
          <w:smallCaps w:val="0"/>
        </w:rPr>
        <w:t>(black): 175 days. Mr. Zambor did not make more moves!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Acceptation of draw is not move, it is agreement! This is fact in accordance Rules of play. Mr. Zambor</w:t>
        <w:br/>
        <w:t>has not time exceeding. Generally: player can not ask win by time exceeding if suggested draw and rival</w:t>
        <w:br/>
        <w:t xml:space="preserve">his suggest accepted! Question: why offered Mr. </w:t>
      </w:r>
      <w:r>
        <w:rPr>
          <w:smallCaps w:val="0"/>
        </w:rPr>
        <w:t xml:space="preserve">Timar </w:t>
      </w:r>
      <w:r>
        <w:rPr>
          <w:lang w:val="en-US" w:eastAsia="en-US" w:bidi="en-US"/>
          <w:smallCaps w:val="0"/>
        </w:rPr>
        <w:t>draw if you wanted by time exceeding? Answer:</w:t>
        <w:br/>
        <w:t>because his time was worse after 26th move as Mr. Zambor!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-Game finished as draw on 5/2/2004. Mr. Zambor did not continue in play, he only accepted suggestion of</w:t>
        <w:br/>
        <w:t xml:space="preserve">draw of Mr. </w:t>
      </w:r>
      <w:r>
        <w:rPr>
          <w:smallCaps w:val="0"/>
        </w:rPr>
        <w:t xml:space="preserve">Timar. </w:t>
      </w:r>
      <w:r>
        <w:rPr>
          <w:lang w:val="en-US" w:eastAsia="en-US" w:bidi="en-US"/>
          <w:smallCaps w:val="0"/>
        </w:rPr>
        <w:t>Mr. Zambor informed Mr.Timar that game is draw, nothing more, Mr. Zambor did not</w:t>
        <w:br/>
        <w:t>play any move! And so Mr. Zambor made 26 moves and his time is 169 days (see score sheet).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-Claim of time exceeding sent to TD Mr.Svensson on 7/2/2004 cannot valid, because game finished as</w:t>
        <w:br/>
        <w:t>draw on 5/2/2004. Mr. Timdr suggested draw, Mr. Zambor accepted draw - this is basic priority. Game</w:t>
        <w:br/>
        <w:t>finished as draw on 5/2/2004 and there in not possible ask win by time exceeding on 7/2/2004 (after</w:t>
        <w:br/>
        <w:t>finishing of game).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-Application of win by time exceeding after finishing game sent to TD Mr. Svensson from TC Mr. Kiss</w:t>
        <w:br/>
        <w:t>(Hungary) had speculation character and it is contradiction with fair-play and Amici sumus.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 further message Mr. Manduch refers to the fact that one move earlier Mr. Zambor had offered draw,</w:t>
        <w:br/>
        <w:t xml:space="preserve">but Mr. </w:t>
      </w:r>
      <w:r>
        <w:rPr>
          <w:smallCaps w:val="0"/>
        </w:rPr>
        <w:t xml:space="preserve">Timar </w:t>
      </w:r>
      <w:r>
        <w:rPr>
          <w:lang w:val="en-US" w:eastAsia="en-US" w:bidi="en-US"/>
          <w:smallCaps w:val="0"/>
        </w:rPr>
        <w:t>rejected the offer, and this is a further indication of the speculative character of the</w:t>
        <w:br/>
        <w:t>Hungarian claim.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Commission?s resolution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case there are two events that could cause the ending of the game: exceeding of the time limit and</w:t>
        <w:br/>
        <w:t>agreement on draw. The question is: which one takes precedence.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Playing Rules do not give an answer and therefore we have to rely on FIDE Laws of Chess,</w:t>
        <w:br/>
        <w:t>which are valid as background rules where applicable. According to rule 5.2 c (FIDE): ?The game is</w:t>
        <w:br/>
        <w:t>drawn upon agreement between the two players during the game.? (Emphasis here.) This means that</w:t>
        <w:br/>
        <w:t>players cannot agree on draw if the game has already been finished e.g. because of etl. When there are</w:t>
        <w:br/>
        <w:t>several causes for ending the game, the one that appeared first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situation here can be compared to the situation in an OTB game where the player makes his move and</w:t>
        <w:br/>
        <w:t>an offer of draw, an the opponent?s flag falls while he was contemplating his move and the opponent?s</w:t>
        <w:br/>
        <w:t>offer. In an OTB game it is usually impossible to determine the exact moment when the flag fell, and</w:t>
        <w:br/>
        <w:t>therefore FIDE rule 6.9 says: ?A flag is considered to have fallen when the arbiter observes the fact or</w:t>
        <w:br/>
        <w:t>when either player has made a valid claim to that effect.? This rule, however, is clearly not applicable in</w:t>
        <w:br/>
        <w:t>cc, because the moment of the etl can easily be verified. The etl becomes valid when the TD has</w:t>
        <w:br/>
        <w:t>confirmed it. This confirmation, however, is declarative, not constitutive.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this game, Mr. </w:t>
      </w:r>
      <w:r>
        <w:rPr>
          <w:smallCaps w:val="0"/>
        </w:rPr>
        <w:t xml:space="preserve">Timar </w:t>
      </w:r>
      <w:r>
        <w:rPr>
          <w:lang w:val="en-US" w:eastAsia="en-US" w:bidi="en-US"/>
          <w:smallCaps w:val="0"/>
        </w:rPr>
        <w:t>made his move and an offer of draw. While Mr. Zambor was contemplating the</w:t>
        <w:br/>
        <w:t xml:space="preserve">offer, he exceeded the time limit before he sent his reply. Mr. </w:t>
      </w:r>
      <w:r>
        <w:rPr>
          <w:smallCaps w:val="0"/>
        </w:rPr>
        <w:t xml:space="preserve">Timar </w:t>
      </w:r>
      <w:r>
        <w:rPr>
          <w:lang w:val="en-US" w:eastAsia="en-US" w:bidi="en-US"/>
          <w:smallCaps w:val="0"/>
        </w:rPr>
        <w:t>claimed win by etl at the first</w:t>
        <w:br/>
        <w:t>possible moment, so the game ended by etl. The decision of the Commission is therefore: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decision of the TD is revoked. The result of the game Zambor ? </w:t>
      </w:r>
      <w:r>
        <w:rPr>
          <w:smallCaps w:val="0"/>
        </w:rPr>
        <w:t xml:space="preserve">Timar </w:t>
      </w:r>
      <w:r>
        <w:rPr>
          <w:lang w:val="en-US" w:eastAsia="en-US" w:bidi="en-US"/>
          <w:smallCaps w:val="0"/>
        </w:rPr>
        <w:t>is 0?1 (etl).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Appeals Commission (Playing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 LahdenmSki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CC015S3B2, case Zambor(SVK)-Timdr(HUN)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Canibal Jaromi'r &lt;</w:t>
      </w:r>
      <w:r>
        <w:fldChar w:fldCharType="begin"/>
      </w:r>
      <w:r>
        <w:rPr/>
        <w:instrText> HYPERLINK "mailto:jacal@volny.cz"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jacal@volny.cz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March 31, 2004 16:58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"Pablo Salcedo Mederos”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nothing to add to Pablo's statement. When both players agree a draw, it is really draw, no doubt.</w:t>
        <w:br/>
        <w:t>Let's not jink, please. Anyway, if already has been done a decission of the Appeal Commission, only the</w:t>
        <w:br/>
        <w:t>Congress can do a correction of such decission, I guess. No "chat”, no voting "per rolam" by the e-mail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way, I know a story. One more than 90 years old chess-player has reached a clearly winning</w:t>
        <w:br/>
        <w:t>postion in an OTB game. His much younger (decades ) opponent finally said:" I resign, Mr XY, my</w:t>
        <w:br/>
        <w:t>congratulations". The old man rejoined, shaking with his finger in front of nose of the young man: " Oh</w:t>
        <w:br/>
        <w:t>no, no, no, we'll continue, I like the postion"! And he has been disapointed when a TD did not allow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him to enjoy the position any longer.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CCO15S3 B2, case Zambor(S VK)-Timar(HUN)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"Dmitry Lybin” &lt;d!</w:t>
      </w:r>
      <w:r>
        <w:fldChar w:fldCharType="begin"/>
      </w:r>
      <w:r>
        <w:rPr/>
        <w:instrText> HYPERLINK "mailto:ybin@hotmail.com"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ybin@hotmail.com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April 1, 2004 23:20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Canibal Jaromir &lt;</w:t>
      </w:r>
      <w:r>
        <w:fldChar w:fldCharType="begin"/>
      </w:r>
      <w:r>
        <w:rPr/>
        <w:instrText> HYPERLINK "mailto:jacal@voIny.cz"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jacal@voIny.cz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me at last inform You of my opinion not only as CC player but also as FIDE IM.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Sorry I can't understand why AC and some delegates appeal to FIDE playing Rules because AC decision</w:t>
        <w:br/>
        <w:t>is absolutely against it</w:t>
        <w:br/>
        <w:t>Mr.Per Sodeberg recollects point 9.1 ends with: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"...the offer cannot be withdrawn and remains valid until the opponent accepts it, rejects it orally, rejects it</w:t>
        <w:br/>
        <w:t>by touching a piece with the intention of moving or capturing it, or the game is concluded in some</w:t>
        <w:br/>
        <w:t>other way."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means game can be finished other way (as ETL claim) BEFORE but not AFTER the draw was</w:t>
        <w:br/>
        <w:t>accepted. The game can be interpreted as concluded by ETL only if opposite player claims and/or arbiter</w:t>
        <w:br/>
        <w:t>decides it and this claim/decision must be done BEFORE the moment of draw acceptance. So game was</w:t>
        <w:br/>
        <w:t>not concluded till draw as Mr.Sodeberg and Mr.Harding suppose. And if draw was accepted BEFORE the</w:t>
        <w:br/>
        <w:t>claim of ETL was made THE GAME ACCORDING FIDE RULES IS DRAW and Mr.Sodeberg as IA</w:t>
        <w:br/>
        <w:t>must know it. This result was confirmed by TD and can't be changed by AC. The matter is absolutely</w:t>
        <w:br/>
        <w:t>clear for any qualified FIDE player. Not so clear matter is competence of AC members to make the</w:t>
        <w:br/>
        <w:t>decision. As I have understood the position in the game is equial and one side tries to get point by rules</w:t>
        <w:br/>
        <w:t>manipulation after own draw proposal. Has AC to support or stop the same attempts? If first is ICCF in</w:t>
        <w:br/>
        <w:t>need of the same AC? So please finish manipulations and remember AMICI SUMUS and GENS UNA</w:t>
        <w:br/>
        <w:t>SUMUS too!</w:t>
      </w:r>
    </w:p>
    <w:p>
      <w:pPr>
        <w:pStyle w:val="Normal"/>
        <w:tabs>
          <w:tab w:leader="none" w:pos="3377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Kind regards, Dmitry Lybin</w:t>
        <w:br/>
        <w:t>PO Box 24, Minsk, 220103, Belarus</w:t>
        <w:tab/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Tel.375 17 2509388 Fax 375 17 2654526 (for PO Box 24)</w:t>
        <w:br/>
      </w:r>
      <w:r>
        <w:fldChar w:fldCharType="begin"/>
      </w:r>
      <w:r>
        <w:rPr/>
        <w:instrText> HYPERLINK "http://composers21"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http://composers21</w:t>
      </w:r>
      <w:r>
        <w:fldChar w:fldCharType="end"/>
      </w:r>
      <w:r>
        <w:rPr>
          <w:lang w:val="en-US" w:eastAsia="en-US" w:bidi="en-US"/>
          <w:smallCaps w:val="0"/>
        </w:rPr>
        <w:t xml:space="preserve"> .com/compdocs/ly bi nd. htm</w:t>
        <w:br/>
      </w:r>
      <w:r>
        <w:fldChar w:fldCharType="begin"/>
      </w:r>
      <w:r>
        <w:rPr/>
        <w:instrText> HYPERLINK "http://www.classmusictut.by/en/Lybin.html"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http://www.classmusictut.by/en/Lybin.html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"http://classmusic.iatp.bY/en/Lybin.html"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http://classmusic.iatp.bY/en/Lybin.html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Appeal Commission; resolution in Case OLY15S3B2; Zambor-Timar, Czech CCA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Canibal Jaromir &lt;</w:t>
      </w:r>
      <w:r>
        <w:fldChar w:fldCharType="begin"/>
      </w:r>
      <w:r>
        <w:rPr/>
        <w:instrText> HYPERLINK "mailto:jacaI@volny.cz"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jacaI@volny.cz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April 1,2004 18:29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"Manduch Milan"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>"Buchnicek Petr" &lt;</w:t>
      </w:r>
      <w:r>
        <w:fldChar w:fldCharType="begin"/>
      </w:r>
      <w:r>
        <w:rPr/>
        <w:instrText> HYPERLINK "mailto:buch@seznam.cz"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buch@seznam.cz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Receiving additional information I would like to express my personal point of view on this very</w:t>
        <w:br/>
        <w:t>interesting case.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 am sure it is first case in the ICCF history like this.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If I am wrong, the Appeal Commission ( AC ) have had to decide in accordance with "precedent", if 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The case is so interesting that we all should disengage of our emotions.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IMHO the original decision of the TD is absolutely correct and the game must be finished like a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19.1.04 HUN player offers a draw, 2.2.04 he repeats (irrelevant for any decision) and 5.2.04 SLK</w:t>
        <w:br/>
        <w:t>player accepts a draw.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HUN claim of E.T.L. sent 7.2. is late and out of validity.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When player offers a draw, cannot win. It's logical, isnt'it.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IMHO the decission of the AC is not correct and the protest of the Slovak CCA has to be negotiated in</w:t>
        <w:br/>
        <w:t>comming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Decission of the AC is very arteficial, against Amici Sumus motto, spurious, titivated and utilisation of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FIDE Rules 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bit inappropriate. Utilisation of FIDE Rules is a sign of own helplessness of the AC.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Reccommendation: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Appeal Commission should: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a) friendly change their verdict and re-confirm TD's decission as a draw and do not burden the</w:t>
        <w:br/>
        <w:t>comming Congress</w:t>
      </w:r>
    </w:p>
    <w:p>
      <w:pPr>
        <w:pStyle w:val="Normal"/>
        <w:tabs>
          <w:tab w:leader="none" w:pos="151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b) to hand over the case to the ICCF Congress 2004 in case that AC members do not consider their</w:t>
        <w:br/>
        <w:t>decission as</w:t>
        <w:tab/>
        <w:t>erroneous.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Jaromir CANIBAL, ICCF delegate for the Czech CCA and ICCF International Arbiter.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Appeal Commission; resolution in Case OLY15S3B2; Zambor-Timdr, Czech CCA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"Savchur Fedir”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April 2, 2004 22:20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Canibal Jaromir &lt;</w:t>
      </w:r>
      <w:r>
        <w:fldChar w:fldCharType="begin"/>
      </w:r>
      <w:r>
        <w:rPr/>
        <w:instrText> HYPERLINK "mailto:jacal@volny.cz"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jacal@volny.cz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>"Buchnicek Petr" &lt;</w:t>
      </w:r>
      <w:r>
        <w:fldChar w:fldCharType="begin"/>
      </w:r>
      <w:r>
        <w:rPr/>
        <w:instrText> HYPERLINK "mailto:buch@seznam.cz"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buch@seznam.cz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strongly support the resolution of the ICCF Appeal Commission in the Case OLY15S3B2; Zambor-</w:t>
        <w:br/>
        <w:t>Tim&amp;r,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the 6(f) point of the Playing Rules: A competitor who has exceeded the time allowed shall</w:t>
        <w:br/>
        <w:t>forfeit the game. It means the game was finished that day, when one of the players has exceeded the time</w:t>
        <w:br/>
        <w:t>limit.(But not that day, when the time exceeding was claimed or approved).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offer of draw is valid only when the game is in progress. So, the opponent should answer such offer</w:t>
        <w:br/>
        <w:t>before he has exceeded the time limit. My opinion - AFTER the day, when one of the players has</w:t>
        <w:br/>
        <w:t>exceeded the time limit (of course if the opponent claims the etl), any other causes for ending the game</w:t>
        <w:br/>
        <w:t>are not valid.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Fedir Savchur, ICCF delegate for Ukraine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CC015S3B2, case Zambor(SVK)-Timar(HUN)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April 4, 2004 15:20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"Pablo Salcedo Mederos"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 xml:space="preserve">"Josef </w:t>
      </w:r>
      <w:r>
        <w:rPr>
          <w:smallCaps w:val="0"/>
        </w:rPr>
        <w:t xml:space="preserve">Mrkvička" </w:t>
      </w:r>
      <w:r>
        <w:rPr>
          <w:lang w:val="en-US" w:eastAsia="en-US" w:bidi="en-US"/>
          <w:smallCaps w:val="0"/>
        </w:rPr>
        <w:t xml:space="preserve">&lt;josef.mrkvicka@vo!ny.cz&gt;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Pablo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save your arguments for another 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decision of an AC can only be revoked by a two-thirds majority of Congress so there is no point in</w:t>
        <w:br/>
        <w:t>discussing this any more.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Otherwise we shall have a situation where all delegates go to Congress with a very fixed view of the</w:t>
        <w:br/>
        <w:t>matter. Half will be already convinced that a draw is the right result and the other half that a win by ETL</w:t>
        <w:br/>
        <w:t>is right.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nobody will listen to the other side and a 2/3rds majority won't be possible. So the decision will stand.</w:t>
        <w:br/>
        <w:t>Therefore by pursuing this argument, you only reduce your chances of getting the decision reversed!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Tim Harding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Addition to ICCF Code of Conduct Guidelines</w:t>
        <w:br/>
      </w: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April 16, 2004 17:42</w:t>
      </w:r>
    </w:p>
    <w:p>
      <w:pPr>
        <w:pStyle w:val="Normal"/>
        <w:widowControl w:val="0"/>
      </w:pPr>
      <w:r>
        <w:rPr>
          <w:smallCaps w:val="0"/>
        </w:rPr>
        <w:t xml:space="preserve">Prima: "Ali </w:t>
      </w:r>
      <w:r>
        <w:rPr>
          <w:lang w:val="en-US" w:eastAsia="en-US" w:bidi="en-US"/>
          <w:smallCaps w:val="0"/>
        </w:rPr>
        <w:t xml:space="preserve">Dikmen </w:t>
      </w:r>
      <w:r>
        <w:rPr>
          <w:smallCaps w:val="0"/>
        </w:rPr>
        <w:t xml:space="preserve">(TUR)" </w:t>
      </w:r>
      <w:r>
        <w:rPr>
          <w:lang w:val="en-US" w:eastAsia="en-US" w:bidi="en-US"/>
          <w:smallCaps w:val="0"/>
        </w:rPr>
        <w:t>&lt;a!</w:t>
      </w:r>
      <w:r>
        <w:fldChar w:fldCharType="begin"/>
      </w:r>
      <w:r>
        <w:rPr/>
        <w:instrText> HYPERLINK "mailto:idikmen@satrancokulu.com"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idikmen@satrancokulu.com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>"Carlos Cranbourne (CADAP TO)’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ccranboume@iccf.com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an Addition to the ICCF Code of Conduct Guidelines, regarding "Live Replay" of CC</w:t>
        <w:br/>
        <w:t>games.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(1A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  <w:outlineLvl w:val="8"/>
      </w:pPr>
      <w:bookmarkStart w:id="114" w:name="bookmark114"/>
      <w:r>
        <w:rPr>
          <w:smallCaps w:val="0"/>
        </w:rPr>
        <w:t xml:space="preserve">Dodatak: </w:t>
      </w:r>
      <w:r>
        <w:rPr>
          <w:lang w:val="en-US" w:eastAsia="en-US" w:bidi="en-US"/>
          <w:smallCaps w:val="0"/>
        </w:rPr>
        <w:t>Live Coverage Guideline.rtf 83</w:t>
        <w:br/>
        <w:t>International Correspondence Chess Federation</w:t>
      </w:r>
      <w:bookmarkEnd w:id="114"/>
    </w:p>
    <w:p>
      <w:pPr>
        <w:pStyle w:val="Normal"/>
        <w:tabs>
          <w:tab w:leader="none" w:pos="2477" w:val="right"/>
          <w:tab w:leader="none" w:pos="4104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>Mrkvička</w:t>
        <w:br/>
      </w:r>
      <w:r>
        <w:rPr>
          <w:lang w:val="en-US" w:eastAsia="en-US" w:bidi="en-US"/>
          <w:smallCaps w:val="0"/>
        </w:rPr>
        <w:t>ICCF President</w:t>
        <w:br/>
      </w: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326 00 Plzen, Czech Republic</w:t>
        <w:br/>
        <w:t>Tel. +420 37 7455375 Fax +420 37 7455374</w:t>
        <w:br/>
        <w:t>^</w:t>
        <w:tab/>
        <w:t>Email:</w:t>
        <w:tab/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16*" April 2004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ANNOUNCEMENT</w:t>
        <w:br/>
        <w:t>Addition to the ICCF Code of Conduct Guidelines, Article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(as adopted by the ICCF Congress in Ostrava, 2003)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Provided that it is not stated otherwise in the tournament announcement and/or in the start documents, any player</w:t>
        <w:br/>
        <w:t>is only allowed to publish or submit for publishing on the internet or elsewhere any unfinished games or positions</w:t>
        <w:br/>
        <w:t>played by him/her under the conditions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all his/her games in the tournament are already different from each other,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game (position) is demonstrated with a delay of at least 3 moves,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URL of the subject website is given,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date of the last update is mentioned,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his/her opponents involved officially agrees with the live-publishing of their game and declare this to the</w:t>
        <w:br/>
        <w:t>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is not expected to check player's private websites regularly. However, if his/her attention</w:t>
        <w:br/>
        <w:t>is drawn to a violation of this guideline by another person, he shall investigate.</w:t>
      </w:r>
    </w:p>
    <w:p>
      <w:pPr>
        <w:pStyle w:val="Normal"/>
        <w:tabs>
          <w:tab w:leader="none" w:pos="6426" w:val="right"/>
          <w:tab w:leader="none" w:pos="6723" w:val="right"/>
        </w:tabs>
        <w:widowControl w:val="0"/>
      </w:pPr>
      <w:r>
        <w:rPr>
          <w:lang w:val="en-US" w:eastAsia="en-US" w:bidi="en-US"/>
          <w:smallCaps w:val="0"/>
        </w:rPr>
        <w:t>When a player violates this guideline for the first time, then the TD shall not apply any sanctions, but</w:t>
        <w:tab/>
        <w:t>simply</w:t>
        <w:tab/>
        <w:t>order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change of the status of the published game according to this guideline.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 player violates this guideline for a second time in the same tournament, the player shall be penalised by 10</w:t>
        <w:br/>
        <w:t>extra days added to his time of reflection in all games of the respective tournament.</w:t>
      </w:r>
    </w:p>
    <w:p>
      <w:pPr>
        <w:pStyle w:val="Normal"/>
        <w:tabs>
          <w:tab w:leader="none" w:pos="5429" w:val="center"/>
          <w:tab w:leader="none" w:pos="5753" w:val="center"/>
          <w:tab w:leader="none" w:pos="6723" w:val="right"/>
        </w:tabs>
        <w:widowControl w:val="0"/>
      </w:pPr>
      <w:r>
        <w:rPr>
          <w:lang w:val="en-US" w:eastAsia="en-US" w:bidi="en-US"/>
          <w:smallCaps w:val="0"/>
        </w:rPr>
        <w:t>When a player violates this guideline for a third time in the same tournament, the player</w:t>
        <w:tab/>
        <w:t>shall</w:t>
        <w:tab/>
        <w:t>be disqualified</w:t>
        <w:tab/>
        <w:t>from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and all his/her remaining unfinished games shall be scored as losses.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 player violates this guideline repeatedly in various tournaments, the World Tournament Director can ban</w:t>
        <w:br/>
        <w:t>this player from ICCF play for 2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jurisdiction to deal with appeals concerning violations of this guideline is designated to the Appeals</w:t>
        <w:br/>
        <w:t>Commission (Other ICCF Rules).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amended guideline is to be applied with immediate effect to all ICCF running and future tournaments.</w:t>
        <w:br/>
        <w:t xml:space="preserve">AMICI SUMUS,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President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Addition to ICCF Code of Conduct Guidelines</w:t>
        <w:br/>
      </w: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"mailto:pIhegoburu@iccf.com"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April 16, 2004 17:42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"Ah Dikmen </w:t>
      </w:r>
      <w:r>
        <w:rPr>
          <w:smallCaps w:val="0"/>
        </w:rPr>
        <w:t xml:space="preserve">(TUR)”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"mailto:alidikmen@satrancokulu.com"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alidikmen@satrancokulu.com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>"Carlos Cranbourne (CADAP TO)" &lt;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ccranboume@iccf.com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an Addition to the ICCF Code of Conduct Guidelines, regarding "Live Replay" of CC</w:t>
        <w:br/>
        <w:t>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Coverage Guideline.rtf 83 k [ application/msword ] download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Telechess articles</w:t>
      </w:r>
    </w:p>
    <w:p>
      <w:pPr>
        <w:pStyle w:val="Normal"/>
        <w:widowControl w:val="0"/>
      </w:pPr>
      <w:r>
        <w:rPr>
          <w:smallCaps w:val="0"/>
        </w:rPr>
        <w:t xml:space="preserve">Šalje: "PF Hegoburu - ICCF M&amp;SD”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Fri, April 16, 2004 17:28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Kopija: "Josef Mrkvicka (CZE)"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be helping Josef with some items for the next ICCF Telechess articles, and one of my</w:t>
        <w:br/>
        <w:t>responsibilities is to deal with "Member federations &amp; tournaments".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has informed me that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promised an article on Croatia, and Witold had to confirm whether he</w:t>
        <w:br/>
        <w:t>could submit on for Poland.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send anything to me, so we can include it in CBM 100. The deadline is April 30.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include history about CC in your country, news about ongoing events, and information about</w:t>
        <w:br/>
        <w:t>future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Additionally, a good selection of CC games by players from your country is desirable. As usual, games</w:t>
        <w:br/>
        <w:t>are to be sent to Wes Green for normalisation into CB 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cooperation!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</w:p>
    <w:p>
      <w:pPr>
        <w:pStyle w:val="Normal"/>
        <w:widowControl w:val="0"/>
      </w:pPr>
      <w:bookmarkStart w:id="115" w:name="bookmark115"/>
      <w:r>
        <w:rPr>
          <w:smallCaps w:val="0"/>
        </w:rPr>
        <w:t xml:space="preserve">Majstorski uspjesi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 xml:space="preserve">LJUBIČICA </w:t>
      </w:r>
      <w:r>
        <w:rPr>
          <w:lang w:val="en-US" w:eastAsia="en-US" w:bidi="en-US"/>
          <w:smallCaps w:val="0"/>
        </w:rPr>
        <w:t xml:space="preserve">i dipl.oecc. Nenada </w:t>
      </w:r>
      <w:r>
        <w:rPr>
          <w:smallCaps w:val="0"/>
        </w:rPr>
        <w:t>PIČULJANA</w:t>
      </w:r>
      <w:bookmarkEnd w:id="115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Norm confirmations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"Alan Rawlings" &lt;</w:t>
      </w:r>
      <w:r>
        <w:fldChar w:fldCharType="begin"/>
      </w:r>
      <w:r>
        <w:rPr/>
        <w:instrText> HYPERLINK "mailto:alanjc.rawlings@ntlvvorld.com"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alanjc.rawlings@ntlvvorld.com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March 1,2004 14:35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>"Roald Berthelsen" &lt;roald.berthe!</w:t>
      </w:r>
      <w:r>
        <w:fldChar w:fldCharType="begin"/>
      </w:r>
      <w:r>
        <w:rPr/>
        <w:instrText> HYPERLINK "mailto:sen@bredband.net"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TD Roald Berthelsen, I confirm: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Olympiad XV preliminary section 5 board 1: Stephen Kerr (AUS) currently 5?/8 - IM norm.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Olympiad XV preliminary section 5 board 5: Nenad Piculjan (CRO) 77/10 - SIM and IM norms.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Alan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Norm confirmations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March 1, 2004 16:54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"Alan Rawlings" &lt;</w:t>
      </w:r>
      <w:r>
        <w:fldChar w:fldCharType="begin"/>
      </w:r>
      <w:r>
        <w:rPr/>
        <w:instrText> HYPERLINK "mailto:alanjc.rawlings@ntiworld.com"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alanjc.rawlings@ntiworld.com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"mailto:krccak@mail.irb.hr"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Rawlings,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2003.03.01, With best wishes,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Naslov: IM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"Ante Ljubicic" &lt;</w:t>
      </w:r>
      <w:r>
        <w:fldChar w:fldCharType="begin"/>
      </w:r>
      <w:r>
        <w:rPr/>
        <w:instrText> HYPERLINK "mailto:ante.Ijubicicl@st.tel.hr"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ante.Ijubicicl@st.tel.hr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March 1, 2004 17:35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Na turniru VI EU MSM S1-B3 (02.11.99-06.08.03) ja sam osvojio 5.5/10 (l.bal)</w:t>
      </w:r>
    </w:p>
    <w:p>
      <w:pPr>
        <w:pStyle w:val="Normal"/>
        <w:widowControl w:val="0"/>
      </w:pPr>
      <w:r>
        <w:rPr>
          <w:smallCaps w:val="0"/>
        </w:rPr>
        <w:t>Na turniru 15-OL-Prel-S5-B4 (15.01.03—) ja sam osvojio 6.5/9 (1) (2. bal)</w:t>
      </w:r>
    </w:p>
    <w:p>
      <w:pPr>
        <w:pStyle w:val="Normal"/>
        <w:widowControl w:val="0"/>
      </w:pPr>
      <w:r>
        <w:rPr>
          <w:smallCaps w:val="0"/>
        </w:rPr>
        <w:t>Dakle udovoljio sam uvjete iz raspisa turnira i to bi trebalo objediniti i zahtjevati priznavanje titule IM.</w:t>
        <w:br/>
        <w:t>Mozes li ti taj korak napraviti ?</w:t>
      </w:r>
    </w:p>
    <w:p>
      <w:pPr>
        <w:pStyle w:val="Normal"/>
        <w:widowControl w:val="0"/>
      </w:pPr>
      <w:r>
        <w:rPr>
          <w:smallCaps w:val="0"/>
        </w:rPr>
        <w:t>Unaprijed zahvaljujem, Pozdrav, Ante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IM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Tue, March </w:t>
      </w:r>
      <w:r>
        <w:rPr>
          <w:smallCaps w:val="0"/>
        </w:rPr>
        <w:t>2, 2004 14:31</w:t>
      </w:r>
    </w:p>
    <w:p>
      <w:pPr>
        <w:pStyle w:val="Normal"/>
        <w:widowControl w:val="0"/>
      </w:pPr>
      <w:r>
        <w:rPr>
          <w:smallCaps w:val="0"/>
        </w:rPr>
        <w:t>Prima: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"Krecak Zvonko”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sasvim rado se uključujem u sve potrebne radnje da nam ne promakne niti jedno (a sada je izgleda na redu</w:t>
        <w:br/>
        <w:t>tvoje) imenovanje u inter/majstora ICCF.</w:t>
      </w:r>
    </w:p>
    <w:p>
      <w:pPr>
        <w:pStyle w:val="Normal"/>
        <w:widowControl w:val="0"/>
        <w:ind w:firstLine="360"/>
      </w:pPr>
      <w:r>
        <w:rPr>
          <w:smallCaps w:val="0"/>
        </w:rPr>
        <w:t>Do lanjske godine je taj posao (zaduzeni za zvanja ICCF) vodio Skot PIRIC (otkuda u Škotskoj</w:t>
        <w:br/>
        <w:t>Bosanac?) koji je radio ovako. Podatke o ispunjavanju uslova primao je izričito od sudaca (nevoljko je</w:t>
        <w:br/>
        <w:t>"raspravljao" sa predstavnicima zemaljskih udruga). Pred svako godišnje zasijedanje ICCF (9. mjesec) on</w:t>
        <w:br/>
        <w:t>bi na Mreži "objesio" svoj izvještaj o kojem su se predstavnici zemaljskih udruga i nadležni sudci trebali</w:t>
        <w:br/>
        <w:t>očitovati. U tom izvještaju je pisalo "sve".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 ove godine je na toj dužnosti izgleda Englez Alan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koji nam je i proslijedio/potvrdio</w:t>
        <w:br/>
        <w:t>sudačku tvrdnju o (drugom) majstorskom uspjehu to jest "balu". Za pretpostaviti je da radi po istim</w:t>
        <w:br/>
        <w:t>pravilima, no, nikada se ne zna. Zato sam ovom prilikom "uprenuo" da zajedno sa mnom prinu o ovom (i</w:t>
        <w:br/>
        <w:t>drugim ovakvim slučajevima) Zeljka (kao izbornika i tajnika Udruge) te Zlatana (kao nadzornika</w:t>
        <w:br/>
        <w:t>Udruge).</w:t>
      </w:r>
    </w:p>
    <w:p>
      <w:pPr>
        <w:pStyle w:val="Normal"/>
        <w:widowControl w:val="0"/>
        <w:ind w:firstLine="360"/>
      </w:pPr>
      <w:r>
        <w:rPr>
          <w:smallCaps w:val="0"/>
        </w:rPr>
        <w:t>Dosadašnje činjenice (za Antu) su ove:</w:t>
      </w:r>
    </w:p>
    <w:p>
      <w:pPr>
        <w:pStyle w:val="Normal"/>
        <w:tabs>
          <w:tab w:leader="none" w:pos="2495" w:val="left"/>
          <w:tab w:leader="none" w:pos="312" w:val="left"/>
        </w:tabs>
        <w:widowControl w:val="0"/>
      </w:pPr>
      <w:r>
        <w:rPr>
          <w:smallCaps w:val="0"/>
        </w:rPr>
        <w:t>6.</w:t>
        <w:tab/>
        <w:t>EU MSM S1-B3 (02.11.1999_06.08.2003) 5.5 bodova iz 10 igara i</w:t>
        <w:br/>
        <w:t>15. OL/prel/S5-B4 (15.01.2003_</w:t>
        <w:tab/>
        <w:t>) 6.5 bodova iz 9 igara.</w:t>
      </w:r>
    </w:p>
    <w:p>
      <w:pPr>
        <w:pStyle w:val="Normal"/>
        <w:widowControl w:val="0"/>
        <w:ind w:firstLine="360"/>
      </w:pPr>
      <w:r>
        <w:rPr>
          <w:smallCaps w:val="0"/>
        </w:rPr>
        <w:t>Pred 2 godine (kada smo Leo i ja osvojili to zvanje) je trebalo 14 vrednovanih igara, a Zeljko je</w:t>
        <w:br/>
        <w:t>spominjao da se to mijenja. Prvo moramo utvrditi koliko se sada trazi.</w:t>
      </w:r>
    </w:p>
    <w:p>
      <w:pPr>
        <w:pStyle w:val="Normal"/>
        <w:widowControl w:val="0"/>
        <w:ind w:firstLine="360"/>
      </w:pPr>
      <w:r>
        <w:rPr>
          <w:smallCaps w:val="0"/>
        </w:rPr>
        <w:t>Eto, za sada toliko i molim sve "prisutne" za suradnju.</w:t>
      </w:r>
    </w:p>
    <w:p>
      <w:pPr>
        <w:pStyle w:val="Normal"/>
        <w:widowControl w:val="0"/>
      </w:pPr>
      <w:r>
        <w:rPr>
          <w:smallCaps w:val="0"/>
        </w:rPr>
        <w:t>Zagreb, 02.03.2004, Srdačni pozdravi, Zvone</w:t>
      </w:r>
    </w:p>
    <w:p>
      <w:pPr>
        <w:pStyle w:val="Normal"/>
        <w:widowControl w:val="0"/>
      </w:pPr>
      <w:r>
        <w:rPr>
          <w:smallCaps w:val="0"/>
        </w:rPr>
        <w:t>Naslov: RE: IM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Tue,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2, 2004 20:15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Kopija: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U prvom redu čestitam Anti na ispunjenoj normi , o cemu očekujem i potvrdu suca, jer sam mu jučer</w:t>
        <w:br/>
        <w:t>poslao partiju. Po poslijednjim propisima potrebno je 2 ili vise normi iz 24 partije! U prilogu šaljem</w:t>
        <w:br/>
        <w:t>propise, a i upravo pristiglo olimpijsko izvješće (naravno tu nema poslijednje Antine pobjede).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Zvonko navodi da mu je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proslijedio sudačku tvrdnju o ispunjenoj drugoj normi. Vidio sam</w:t>
        <w:br/>
        <w:t>potvrdu o Piculjanovoj normi,a ovo nisam vidio, jer je partija jučer prijavljena. Pozdrav svima Zeljko</w:t>
      </w:r>
    </w:p>
    <w:p>
      <w:pPr>
        <w:pStyle w:val="Normal"/>
        <w:widowControl w:val="0"/>
      </w:pPr>
      <w:r>
        <w:rPr>
          <w:smallCaps w:val="0"/>
        </w:rPr>
        <w:t>Naslov: Re: IM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March </w:t>
      </w:r>
      <w:r>
        <w:rPr>
          <w:smallCaps w:val="0"/>
        </w:rPr>
        <w:t>3, 2004 19:29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Štovani šahovski prijatelji !</w:t>
      </w:r>
    </w:p>
    <w:p>
      <w:pPr>
        <w:pStyle w:val="Normal"/>
        <w:widowControl w:val="0"/>
      </w:pPr>
      <w:r>
        <w:rPr>
          <w:smallCaps w:val="0"/>
        </w:rPr>
        <w:t>Najprije čestitam na sjajnom uspjehu Anti i Nenadu. Osim što je to njihov osobni uspjeh svakako je i</w:t>
        <w:br/>
        <w:t>veliki uspjeh za Udrugu. Želim im dobar, i uspješan, "lov" na viša zvanja.</w:t>
      </w:r>
    </w:p>
    <w:p>
      <w:pPr>
        <w:pStyle w:val="Normal"/>
        <w:widowControl w:val="0"/>
      </w:pPr>
      <w:r>
        <w:rPr>
          <w:smallCaps w:val="0"/>
        </w:rPr>
        <w:t>Što se tice pomoći Zvonku oko ovog, i sličnih slučaja na međunarodnoj razini, moram odmah reci da ce</w:t>
        <w:br/>
        <w:t>moja pomoć izostati iz jednostavnog razloga što mi jezici ne ležu tako da sa te strane na moju pomoć</w:t>
        <w:br/>
        <w:t>nemojte računati.</w:t>
      </w:r>
    </w:p>
    <w:p>
      <w:pPr>
        <w:pStyle w:val="Normal"/>
        <w:widowControl w:val="0"/>
      </w:pPr>
      <w:r>
        <w:rPr>
          <w:smallCaps w:val="0"/>
        </w:rPr>
        <w:t>Naravno, svaku drugu moguću pomoć rado cu izvršiti.</w:t>
      </w:r>
    </w:p>
    <w:p>
      <w:pPr>
        <w:pStyle w:val="Normal"/>
        <w:widowControl w:val="0"/>
      </w:pPr>
      <w:r>
        <w:rPr>
          <w:smallCaps w:val="0"/>
        </w:rPr>
        <w:t>U Žrnovu, 3. ožujka 2004.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Norm confirmations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Šalje: "Alan </w:t>
      </w:r>
      <w:r>
        <w:rPr>
          <w:lang w:val="en-US" w:eastAsia="en-US" w:bidi="en-US"/>
          <w:smallCaps w:val="0"/>
        </w:rPr>
        <w:t xml:space="preserve">Rawlings" </w:t>
      </w:r>
      <w:r>
        <w:rPr>
          <w:smallCaps w:val="0"/>
        </w:rPr>
        <w:t>&lt;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smallCaps w:val="0"/>
        </w:rPr>
        <w:t>alanjc.rawlings@ntlworld.com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March </w:t>
      </w:r>
      <w:r>
        <w:rPr>
          <w:smallCaps w:val="0"/>
        </w:rPr>
        <w:t>4, 2004 10:46</w:t>
        <w:br/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Kopija: "Roald Berthelsen"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TD Roald Berthelsen, I confirm: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Olympiad XV preliminary section 5 board 4: Ante Ljubicic (CRO) currently 6?/9 - IM norm.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Alan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Norm confirmations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March 4, 2004 12:17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"Alan Rawlings" &lt;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alanjc.rawlings@ntlworld.com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Priority: Normal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Rawlings and all CC friends,</w:t>
        <w:br/>
        <w:t>thanks for your(s)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2004.03.04,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Carlos Ros Miro Memorial - Madrid]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"eporium" &lt;eporium@ri.te!.hr&gt;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April 2, 2004 19:42</w:t>
      </w:r>
    </w:p>
    <w:p>
      <w:pPr>
        <w:pStyle w:val="Normal"/>
        <w:widowControl w:val="0"/>
      </w:pPr>
      <w:r>
        <w:rPr>
          <w:smallCaps w:val="0"/>
        </w:rPr>
        <w:t xml:space="preserve">Prima: ’"Zvonko </w:t>
      </w:r>
      <w:r>
        <w:rPr>
          <w:lang w:val="en-US" w:eastAsia="en-US" w:bidi="en-US"/>
          <w:smallCaps w:val="0"/>
        </w:rPr>
        <w:t>Krecak"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Hvala na podršci na početku ovog natjecanja. Dati cu sve od</w:t>
        <w:br/>
        <w:t>sebe, međutim na ovim (međunarodnim) turnirima osjetim "drastičnu" razliku</w:t>
        <w:br/>
        <w:t xml:space="preserve">u </w:t>
      </w:r>
      <w:r>
        <w:rPr>
          <w:lang w:val="en-US" w:eastAsia="en-US" w:bidi="en-US"/>
          <w:smallCaps w:val="0"/>
        </w:rPr>
        <w:t xml:space="preserve">"hardweru"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"softweru" </w:t>
      </w:r>
      <w:r>
        <w:rPr>
          <w:smallCaps w:val="0"/>
        </w:rPr>
        <w:t>između sebe i protivnika, tako da nisam baš</w:t>
        <w:br/>
        <w:t>pretjerani optimista.</w:t>
      </w:r>
    </w:p>
    <w:p>
      <w:pPr>
        <w:pStyle w:val="Normal"/>
        <w:tabs>
          <w:tab w:leader="none" w:pos="5301" w:val="left"/>
        </w:tabs>
        <w:widowControl w:val="0"/>
      </w:pPr>
      <w:r>
        <w:rPr>
          <w:smallCaps w:val="0"/>
        </w:rPr>
        <w:t>Srdačan pozdrav,</w:t>
        <w:tab/>
        <w:t>Nenad</w:t>
      </w:r>
    </w:p>
    <w:p>
      <w:pPr>
        <w:pStyle w:val="Normal"/>
        <w:tabs>
          <w:tab w:leader="hyphen" w:pos="1694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</w:t>
      </w:r>
      <w:r>
        <w:rPr>
          <w:smallCaps w:val="0"/>
        </w:rPr>
        <w:t>April 01, 2004 3:57 PM</w:t>
        <w:br/>
        <w:t>To: Zvonko Krecak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  <w:t>Subject: Re: [Fwd: Carlos Ros Miro Memorial - Madrid]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Mala </w:t>
      </w:r>
      <w:r>
        <w:rPr>
          <w:smallCaps w:val="0"/>
        </w:rPr>
        <w:t xml:space="preserve">napomena 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 xml:space="preserve">sa </w:t>
      </w:r>
      <w:r>
        <w:rPr>
          <w:lang w:val="en-US" w:eastAsia="en-US" w:bidi="en-US"/>
          <w:smallCaps w:val="0"/>
        </w:rPr>
        <w:t xml:space="preserve">CC mi </w:t>
      </w:r>
      <w:r>
        <w:rPr>
          <w:smallCaps w:val="0"/>
        </w:rPr>
        <w:t xml:space="preserve">šaljite igračke izvještaje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malim dodatkom o ukupno utrošenim vremenima i</w:t>
        <w:br/>
        <w:t>o danu završetka pojedine igre. Unapred hvala!!!</w:t>
      </w:r>
    </w:p>
    <w:p>
      <w:pPr>
        <w:pStyle w:val="Normal"/>
        <w:widowControl w:val="0"/>
      </w:pP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said:</w:t>
      </w:r>
    </w:p>
    <w:p>
      <w:pPr>
        <w:pStyle w:val="Normal"/>
        <w:widowControl w:val="0"/>
      </w:pPr>
      <w:r>
        <w:rPr>
          <w:smallCaps w:val="0"/>
        </w:rPr>
        <w:t>&gt; Dragi Nenade,</w:t>
      </w:r>
    </w:p>
    <w:p>
      <w:pPr>
        <w:pStyle w:val="Normal"/>
        <w:widowControl w:val="0"/>
      </w:pPr>
      <w:r>
        <w:rPr>
          <w:smallCaps w:val="0"/>
        </w:rPr>
        <w:t>&gt; drago mije da ste dobili priliku za igranje u ovako jakom natjecanju - nije prvoaprilska sala! Nadam se</w:t>
        <w:br/>
        <w:t>da cete ostvariti i drugi majstorski uspjeh sto bi vam donijelo zvanje medjur.arodnog majstora ICCF.</w:t>
        <w:br/>
        <w:t>Držimo Vam palčeve!</w:t>
      </w:r>
    </w:p>
    <w:p>
      <w:pPr>
        <w:pStyle w:val="Normal"/>
        <w:widowControl w:val="0"/>
      </w:pPr>
      <w:r>
        <w:rPr>
          <w:smallCaps w:val="0"/>
        </w:rPr>
        <w:t>&gt; Zagreb, 2004.04.01 Srdačan pozdrav, Zvonko</w:t>
      </w:r>
    </w:p>
    <w:p>
      <w:pPr>
        <w:pStyle w:val="Normal"/>
        <w:tabs>
          <w:tab w:leader="hyphen" w:pos="1982" w:val="center"/>
          <w:tab w:leader="none" w:pos="2796" w:val="right"/>
          <w:tab w:leader="hyphen" w:pos="4286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&gt;</w:t>
        <w:tab/>
        <w:t>Originalna</w:t>
        <w:tab/>
        <w:t>poruka</w:t>
        <w:tab/>
      </w:r>
    </w:p>
    <w:p>
      <w:pPr>
        <w:pStyle w:val="Normal"/>
        <w:widowControl w:val="0"/>
      </w:pPr>
      <w:r>
        <w:rPr>
          <w:smallCaps w:val="0"/>
        </w:rPr>
        <w:t xml:space="preserve">&gt; Naslov: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 xml:space="preserve">Ros Miro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>- Madrid</w:t>
      </w:r>
    </w:p>
    <w:p>
      <w:pPr>
        <w:pStyle w:val="Normal"/>
        <w:widowControl w:val="0"/>
      </w:pPr>
      <w:r>
        <w:rPr>
          <w:smallCaps w:val="0"/>
        </w:rPr>
        <w:t xml:space="preserve">&gt; Šalje: </w:t>
      </w:r>
      <w:r>
        <w:rPr>
          <w:lang w:val="en-US" w:eastAsia="en-US" w:bidi="en-US"/>
          <w:smallCaps w:val="0"/>
        </w:rPr>
        <w:t xml:space="preserve">"Carlos Flores" </w:t>
      </w:r>
      <w:r>
        <w:rPr>
          <w:smallCaps w:val="0"/>
        </w:rPr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Datum: Thu, April 1,2004 13:31</w:t>
      </w:r>
    </w:p>
    <w:p>
      <w:pPr>
        <w:pStyle w:val="Normal"/>
        <w:tabs>
          <w:tab w:leader="none" w:pos="762" w:val="left"/>
        </w:tabs>
        <w:widowControl w:val="0"/>
      </w:pPr>
      <w:r>
        <w:rPr>
          <w:smallCaps w:val="0"/>
        </w:rPr>
        <w:t>&gt; Prima:</w:t>
        <w:tab/>
      </w:r>
      <w:r>
        <w:fldChar w:fldCharType="begin"/>
      </w:r>
      <w:r>
        <w:rPr/>
        <w:instrText> HYPERLINK "mailto:nickolai@stel.sebastopol.ua"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nickolai@stel.sebastopol.ua</w:t>
      </w:r>
      <w:r>
        <w:fldChar w:fldCharType="end"/>
      </w:r>
      <w:r>
        <w:rPr>
          <w:lang w:val="en-US" w:eastAsia="en-US" w:bidi="en-US"/>
          <w:smallCaps w:val="0"/>
        </w:rPr>
        <w:t xml:space="preserve"> "Carlos Cruzado" </w:t>
      </w:r>
      <w:r>
        <w:fldChar w:fldCharType="begin"/>
      </w:r>
      <w:r>
        <w:rPr/>
        <w:instrText> HYPERLINK "mailto:ccruzado@telefonica.net"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ccruzado@telefonica.net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edariva@.terra.es&gt; "Gilles Guidici”</w:t>
        <w:br/>
        <w:t xml:space="preserve">gilles.Euidici@.wanadoo.fr </w:t>
      </w:r>
      <w:r>
        <w:rPr>
          <w:lang w:val="en-US" w:eastAsia="en-US" w:bidi="en-US"/>
          <w:smallCaps w:val="0"/>
        </w:rPr>
        <w:t xml:space="preserve">"Armando </w:t>
      </w:r>
      <w:r>
        <w:rPr>
          <w:smallCaps w:val="0"/>
        </w:rPr>
        <w:t xml:space="preserve">A. Perez" 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smallCaps w:val="0"/>
        </w:rPr>
        <w:t>fecap2@inder.co.cu</w:t>
      </w:r>
      <w:r>
        <w:fldChar w:fldCharType="end"/>
      </w:r>
      <w:r>
        <w:rPr>
          <w:smallCaps w:val="0"/>
        </w:rPr>
        <w:t xml:space="preserve"> "Thed Klauner \(LUX\)" </w:t>
      </w:r>
      <w:r>
        <w:fldChar w:fldCharType="begin"/>
      </w:r>
      <w:r>
        <w:rPr/>
        <w:instrText> HYPERLINK "mailto:tklauner@Dt.lu" </w:instrText>
      </w:r>
      <w:r>
        <w:fldChar w:fldCharType="separate"/>
      </w:r>
      <w:r>
        <w:rPr>
          <w:rStyle w:val="Hyperlink"/>
          <w:smallCaps w:val="0"/>
        </w:rPr>
        <w:t>tklauner@Dt.lu</w:t>
      </w:r>
      <w:r>
        <w:fldChar w:fldCharType="end"/>
      </w:r>
      <w:r>
        <w:rPr>
          <w:smallCaps w:val="0"/>
        </w:rPr>
        <w:br/>
        <w:t>|</w:t>
      </w:r>
      <w:r>
        <w:fldChar w:fldCharType="begin"/>
      </w:r>
      <w:r>
        <w:rPr/>
        <w:instrText> HYPERLINK "mailto:gg@academset.kz" </w:instrText>
      </w:r>
      <w:r>
        <w:fldChar w:fldCharType="separate"/>
      </w:r>
      <w:r>
        <w:rPr>
          <w:rStyle w:val="Hyperlink"/>
          <w:smallCaps w:val="0"/>
        </w:rPr>
        <w:t>gg@academset.kz</w:t>
      </w:r>
      <w:r>
        <w:fldChar w:fldCharType="end"/>
      </w:r>
      <w:r>
        <w:rPr>
          <w:smallCaps w:val="0"/>
        </w:rPr>
        <w:t xml:space="preserve"> "Joze Novak" </w:t>
      </w:r>
      <w:r>
        <w:fldChar w:fldCharType="begin"/>
      </w:r>
      <w:r>
        <w:rPr/>
        <w:instrText> HYPERLINK "mailto:aniton@siol.net"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aniton@siol.net</w:t>
      </w:r>
      <w:r>
        <w:fldChar w:fldCharType="end"/>
      </w:r>
      <w:r>
        <w:rPr>
          <w:lang w:val="en-US" w:eastAsia="en-US" w:bidi="en-US"/>
          <w:smallCaps w:val="0"/>
        </w:rPr>
        <w:t xml:space="preserve"> "Josep Paredes Prats" </w:t>
      </w:r>
      <w:r>
        <w:fldChar w:fldCharType="begin"/>
      </w:r>
      <w:r>
        <w:rPr/>
        <w:instrText> HYPERLINK "mailto:iospar@menta.net"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iospar@menta.net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Jesćis Remis</w:t>
        <w:br/>
      </w:r>
      <w:r>
        <w:rPr>
          <w:lang w:val="en-US" w:eastAsia="en-US" w:bidi="en-US"/>
          <w:smallCaps w:val="0"/>
        </w:rPr>
        <w:t xml:space="preserve">Fernandez </w:t>
      </w:r>
      <w:r>
        <w:fldChar w:fldCharType="begin"/>
      </w:r>
      <w:r>
        <w:rPr/>
        <w:instrText> HYPERLINK "mailto:ieremfer@va.com"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ieremfer@va.com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"mailto:malesiigur@hot.ee"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malesiigur@hot.ee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gsiviero@.tin.it "heista" </w:t>
      </w:r>
      <w:r>
        <w:fldChar w:fldCharType="begin"/>
      </w:r>
      <w:r>
        <w:rPr/>
        <w:instrText> HYPERLINK "mailto:heista@t-online.de"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heista@t-online.de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"Velilla Velasco. Francisco </w:t>
      </w:r>
      <w:r>
        <w:rPr>
          <w:smallCaps w:val="0"/>
        </w:rPr>
        <w:t>De</w:t>
        <w:br/>
        <w:t xml:space="preserve">Asis" </w:t>
      </w:r>
      <w:r>
        <w:fldChar w:fldCharType="begin"/>
      </w:r>
      <w:r>
        <w:rPr/>
        <w:instrText> HYPERLINK "mailto:fvelilla@kpmg.es"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fvelilla@kpmg.es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Kopija: "Zvonko Krekjak”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"Pablo Salcedo </w:t>
      </w:r>
      <w:r>
        <w:rPr>
          <w:smallCaps w:val="0"/>
        </w:rPr>
        <w:t xml:space="preserve">Mederos \(CUB\)" 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smallCaps w:val="0"/>
        </w:rPr>
        <w:t>fecapl@inder.co.cu</w:t>
      </w:r>
      <w:r>
        <w:fldChar w:fldCharType="end"/>
      </w:r>
      <w:r>
        <w:rPr>
          <w:smallCaps w:val="0"/>
        </w:rPr>
        <w:t xml:space="preserve"> "Josep Mercadal"</w:t>
        <w:br/>
      </w:r>
      <w:r>
        <w:fldChar w:fldCharType="begin"/>
      </w:r>
      <w:r>
        <w:rPr/>
        <w:instrText> HYPERLINK "mailto:mercadalaeac@terra.es"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mercadalaeac@terra.es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"Lembit Vahesaar \(EST\)"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 "Eric </w:t>
      </w:r>
      <w:r>
        <w:rPr>
          <w:smallCaps w:val="0"/>
        </w:rPr>
        <w:t xml:space="preserve">Ruch” </w:t>
      </w:r>
      <w:r>
        <w:fldChar w:fldCharType="begin"/>
      </w:r>
      <w:r>
        <w:rPr/>
        <w:instrText> HYPERLINK "mailto:delegue-iccf@aiec-echecs.org"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delegue-iccf@aiec-echecs.org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"Fritz </w:t>
      </w:r>
      <w:r>
        <w:rPr>
          <w:smallCaps w:val="0"/>
        </w:rPr>
        <w:t xml:space="preserve">Baumbach”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 "Gianni </w:t>
      </w:r>
      <w:r>
        <w:rPr>
          <w:smallCaps w:val="0"/>
        </w:rPr>
        <w:t xml:space="preserve">Mastrojeni”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"Med Samraoui" msamraoui@.iccf.com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FrSnk RIVA \(LUX\) rivafr@pt,lu "Janko Bohak"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"Savchur Fedir"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&gt; As ICCF delegate </w:t>
      </w:r>
      <w:r>
        <w:rPr>
          <w:lang w:val="en-US" w:eastAsia="en-US" w:bidi="en-US"/>
          <w:smallCaps w:val="0"/>
        </w:rPr>
        <w:t xml:space="preserve">for Spain, and also as your </w:t>
      </w:r>
      <w:r>
        <w:rPr>
          <w:smallCaps w:val="0"/>
        </w:rPr>
        <w:t xml:space="preserve">TD, </w:t>
      </w:r>
      <w:r>
        <w:rPr>
          <w:lang w:val="en-US" w:eastAsia="en-US" w:bidi="en-US"/>
          <w:smallCaps w:val="0"/>
        </w:rPr>
        <w:t>I welcome you to the "Carlos Ros Miro Memorial -</w:t>
        <w:br/>
        <w:t>Madrid". Full details of the tournament are in the attached documents, and you will note that the start</w:t>
        <w:br/>
        <w:t>date is 15.04.2004.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 confirm to me by email that you have received the start list and will begin play on or before the</w:t>
        <w:br/>
        <w:t>start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Best regards, Amici sumus Carlos Flores Gutierrez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[Fwd: Carlos Ros Miro Memorial - Madrid]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April 3, 2004 11:44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Kopija: '"Zvonko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Nenade,</w:t>
      </w:r>
    </w:p>
    <w:p>
      <w:pPr>
        <w:pStyle w:val="Normal"/>
        <w:widowControl w:val="0"/>
      </w:pPr>
      <w:r>
        <w:rPr>
          <w:smallCaps w:val="0"/>
        </w:rPr>
        <w:t>moje računalo je iz 1999 i 12 puta je sporije od sadašnjih računala. No, ja izbjegavam teorijske staze, jer</w:t>
        <w:br/>
        <w:t>nemam ChessBase, a izbjegavam i oštru igru zbog slabijeg računala. Sve u svemu, ja težim pitomoj igri i</w:t>
        <w:br/>
        <w:t>završnicama. Da mi nije toga, teze bih se nosil sa suvremenim "gusarima".</w:t>
      </w:r>
    </w:p>
    <w:p>
      <w:pPr>
        <w:pStyle w:val="Normal"/>
        <w:widowControl w:val="0"/>
      </w:pPr>
      <w:r>
        <w:rPr>
          <w:smallCaps w:val="0"/>
        </w:rPr>
        <w:t>Zagreb, 2004.04.03 Srdačan pozdrav, Zvonko</w:t>
      </w:r>
    </w:p>
    <w:p>
      <w:pPr>
        <w:pStyle w:val="Normal"/>
        <w:widowControl w:val="0"/>
        <w:outlineLvl w:val="8"/>
      </w:pPr>
      <w:bookmarkStart w:id="116" w:name="bookmark116"/>
      <w:r>
        <w:rPr>
          <w:smallCaps w:val="0"/>
        </w:rPr>
        <w:t>Španjolska nevolja</w:t>
      </w:r>
      <w:bookmarkEnd w:id="116"/>
    </w:p>
    <w:p>
      <w:pPr>
        <w:pStyle w:val="Normal"/>
        <w:widowControl w:val="0"/>
      </w:pPr>
      <w:r>
        <w:rPr>
          <w:smallCaps w:val="0"/>
        </w:rPr>
        <w:t xml:space="preserve">Naslov: EM/GMN </w:t>
      </w:r>
      <w:r>
        <w:rPr>
          <w:lang w:val="en-US" w:eastAsia="en-US" w:bidi="en-US"/>
          <w:smallCaps w:val="0"/>
        </w:rPr>
        <w:t>news</w:t>
      </w:r>
    </w:p>
    <w:p>
      <w:pPr>
        <w:pStyle w:val="Normal"/>
        <w:widowControl w:val="0"/>
      </w:pPr>
      <w:r>
        <w:rPr>
          <w:smallCaps w:val="0"/>
        </w:rPr>
        <w:t>Šalje: "Marco Caressa" &lt;marco.carcssa@tisca!inet.it&gt;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Sat,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13, 2004 1:44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joins in mourning with our Spanish Friends over the terrorist attack in Madrid on 11 March 2004. In</w:t>
        <w:br/>
        <w:t>respect for their grief, ICCF grants a Special Leave during which no time will be charged for Spanish</w:t>
        <w:br/>
        <w:t>players for one week, 12 to 18 March,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join with us in offering our condolences to Spain for their losses.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Executive Board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Mourning for the Spanish friends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"Gian-Maria Tani - ICCF Zonal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March 13, 2004 1:24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"mailto:mercadalaeac@terra.es"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mercadalaeac@terra.es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>"Ragnar WIKMAN \(FIN\)”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European chess correspondence players, I offers the warmest condolences to the</w:t>
        <w:br/>
        <w:t>Asociacion Espanola de Ajedrez por Correspondencia (AEAC) for the horrible terroristic attack in Madrid</w:t>
        <w:br/>
        <w:t>on 11 March 2004.</w:t>
      </w:r>
    </w:p>
    <w:p>
      <w:pPr>
        <w:pStyle w:val="Normal"/>
        <w:tabs>
          <w:tab w:leader="none" w:pos="5249" w:val="center"/>
          <w:tab w:leader="none" w:pos="5929" w:val="center"/>
          <w:tab w:leader="none" w:pos="6095" w:val="center"/>
        </w:tabs>
        <w:widowControl w:val="0"/>
      </w:pPr>
      <w:r>
        <w:rPr>
          <w:lang w:val="en-US" w:eastAsia="en-US" w:bidi="en-US"/>
          <w:smallCaps w:val="0"/>
        </w:rPr>
        <w:t>In respect for our Spanish chessfriends's grief, I declare a week mourning from</w:t>
        <w:tab/>
        <w:t>12.03.2004</w:t>
        <w:tab/>
        <w:t>to</w:t>
        <w:tab/>
        <w:t>18.03.2004.</w:t>
      </w:r>
    </w:p>
    <w:p>
      <w:pPr>
        <w:pStyle w:val="Normal"/>
        <w:tabs>
          <w:tab w:leader="none" w:pos="4777" w:val="left"/>
          <w:tab w:leader="none" w:pos="5616" w:val="center"/>
          <w:tab w:leader="none" w:pos="6272" w:val="center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In this period, no time will be charged for Spanish players in any</w:t>
        <w:tab/>
        <w:t>tournament</w:t>
        <w:tab/>
        <w:t>organized</w:t>
        <w:tab/>
        <w:t>by</w:t>
        <w:tab/>
        <w:t>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Zone.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Tani, ICCF Zonal Director for Europe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Mourning period for our Spanish friends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"Carlos Cranbourne"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March 13, 2004 0:58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 World Wide,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really very sad about the tragedy in Madrid and of course I</w:t>
        <w:br/>
        <w:t>fully agree with the ICCF Deputy President Mr. Max Zavanelli remarks.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God bless Spain and from Argentina I wish all the best for my Spanish Friends.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 yours, Carlos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Mourning </w:t>
      </w:r>
      <w:r>
        <w:rPr>
          <w:smallCaps w:val="0"/>
        </w:rPr>
        <w:t xml:space="preserve">period </w:t>
      </w:r>
      <w:r>
        <w:rPr>
          <w:lang w:val="en-US" w:eastAsia="en-US" w:bidi="en-US"/>
          <w:smallCaps w:val="0"/>
        </w:rPr>
        <w:t>for our Spanish friends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br/>
        <w:t>Datum: Fri, March 12, 2004 21:03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joins in mourning with our Spanish Friends over the terrorist attack in Madrid on 11 March 2004. In</w:t>
        <w:br/>
        <w:t>respect for their grief, ICCF grants a Special Leave during which no time will be charged for Spanish</w:t>
        <w:br/>
        <w:t>players for one week, 12 to 18 March.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join with us in offering our condolences to Spain for their losses.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making this announcement on behalf of the Executive Board and President, Josef Mrkvicka, who is</w:t>
        <w:br/>
        <w:t>traveling this week.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Max Zavanelli, ICCF Deputy President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Mourning period for our Spanish friends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"Guillermo Toro" &lt;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March 13, 2004 17:05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>"Pedro Federico Hegoburu"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been in Chile (I was in a bussiness trip in Brazil), I was not able to send this message before.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 want to send to our Spanish friends, our deepest condolences for the terrible terrorist attack they</w:t>
        <w:br/>
        <w:t>have suffered past Thursday.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Sumus, Guillermo Toro S. de 0., Zone 2 Zonal Director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news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March 14, 2004 0:06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"Clive Murden (AUS)" &lt;</w:t>
      </w:r>
      <w:r>
        <w:fldChar w:fldCharType="begin"/>
      </w:r>
      <w:r>
        <w:rPr/>
        <w:instrText> HYPERLINK "mailto:jonm@dcsi.net.au"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jonm@dcsi.net.au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>"ICCF ZD NAPZ"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of all, I would like to inform you that the ICCF Executive Board has decided to join in mourning our</w:t>
        <w:br/>
        <w:t>Spanish Friends over the terrorist attack in Madrid on 11 March 2004. In respect for their grief, ICCF</w:t>
        <w:br/>
        <w:t>grants a Special Leave during which no time will be charged for Spanish players for one week, 12 to 18</w:t>
        <w:br/>
        <w:t>March (both dates inclusive). Please join with us in offering our condolences to Spain for their losses.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will therefore appreciate if you could inform these sad news to all your members, though your</w:t>
        <w:br/>
        <w:t>National websites and mailing lists, as appropriate.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Additionally, I am circulating an updated Contact List, with changes informed in the past 5 weeks. As</w:t>
        <w:br/>
        <w:t>usual, changes are shown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15-oI-prel-S5-B4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"Ante Ljubicic" &lt;ante.!</w:t>
      </w:r>
      <w:r>
        <w:fldChar w:fldCharType="begin"/>
      </w:r>
      <w:r>
        <w:rPr/>
        <w:instrText> HYPERLINK "mailto:jubicicl@st.tel.hr"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April 4, 2004 19:17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'Tvanovic Zeljko" 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zeljko.ivanovic@zg.tei.hr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[Event" 15-ol-prel-S5-B4"]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[Startdate" 15.01.2003 "]</w:t>
      </w:r>
    </w:p>
    <w:p>
      <w:pPr>
        <w:pStyle w:val="Normal"/>
        <w:widowControl w:val="0"/>
      </w:pP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 xml:space="preserve">Finish </w:t>
      </w:r>
      <w:r>
        <w:rPr>
          <w:smallCaps w:val="0"/>
        </w:rPr>
        <w:t>date " 04.04.04 " ]</w:t>
      </w:r>
    </w:p>
    <w:p>
      <w:pPr>
        <w:pStyle w:val="Normal"/>
        <w:widowControl w:val="0"/>
      </w:pP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 xml:space="preserve">" </w:t>
      </w:r>
      <w:r>
        <w:rPr>
          <w:lang w:val="en-US" w:eastAsia="en-US" w:bidi="en-US"/>
          <w:smallCaps w:val="0"/>
        </w:rPr>
        <w:t xml:space="preserve">Corde Philippe </w:t>
      </w:r>
      <w:r>
        <w:rPr>
          <w:smallCaps w:val="0"/>
        </w:rPr>
        <w:t>(Fra)" ]</w:t>
      </w:r>
    </w:p>
    <w:p>
      <w:pPr>
        <w:pStyle w:val="Normal"/>
        <w:widowControl w:val="0"/>
      </w:pPr>
      <w:r>
        <w:rPr>
          <w:smallCaps w:val="0"/>
        </w:rPr>
        <w:t>[ Black " Ljubicic Ante (Cro)"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[Result" </w:t>
      </w:r>
      <w:r>
        <w:rPr>
          <w:smallCaps w:val="0"/>
        </w:rPr>
        <w:t>1/2-1/2 "]</w:t>
      </w:r>
    </w:p>
    <w:p>
      <w:pPr>
        <w:pStyle w:val="Normal"/>
        <w:widowControl w:val="0"/>
      </w:pPr>
      <w:r>
        <w:rPr>
          <w:smallCaps w:val="0"/>
        </w:rPr>
        <w:t>[ ECO-"B 70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Elo " 2441" ]</w:t>
      </w:r>
    </w:p>
    <w:p>
      <w:pPr>
        <w:pStyle w:val="Normal"/>
        <w:widowControl w:val="0"/>
      </w:pPr>
      <w:r>
        <w:rPr>
          <w:smallCaps w:val="0"/>
        </w:rPr>
        <w:t>[ Black Elo " 2416 " ]</w:t>
      </w:r>
    </w:p>
    <w:p>
      <w:pPr>
        <w:pStyle w:val="Normal"/>
        <w:widowControl w:val="0"/>
      </w:pPr>
      <w:r>
        <w:rPr>
          <w:smallCaps w:val="0"/>
        </w:rPr>
        <w:t>Završio turnir sa 7 bodova i prvi bal za SM!</w:t>
      </w:r>
    </w:p>
    <w:p>
      <w:pPr>
        <w:pStyle w:val="Normal"/>
        <w:widowControl w:val="0"/>
      </w:pPr>
      <w:r>
        <w:rPr>
          <w:smallCaps w:val="0"/>
        </w:rPr>
        <w:t>Naslov: Re: 15-ol-prel-S5-B4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Sun, April 4, 2004 19:47</w:t>
      </w:r>
    </w:p>
    <w:p>
      <w:pPr>
        <w:pStyle w:val="Normal"/>
        <w:widowControl w:val="0"/>
      </w:pPr>
      <w:r>
        <w:rPr>
          <w:smallCaps w:val="0"/>
        </w:rPr>
        <w:t>Prima: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"Ivanović Zeljko”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Ante, čestitam ti na oba majstorska uspjeha!!! Zvone</w:t>
      </w:r>
    </w:p>
    <w:p>
      <w:pPr>
        <w:pStyle w:val="Normal"/>
        <w:widowControl w:val="0"/>
      </w:pPr>
      <w:r>
        <w:rPr>
          <w:smallCaps w:val="0"/>
        </w:rPr>
        <w:t>Naslov: partiau Krivic D.-Sapundjicv G., sa takmičenja EU/FSM/64-4 (tumačena)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"mailto:dkrivic@globalnct.hr" </w:instrText>
      </w:r>
      <w:r>
        <w:fldChar w:fldCharType="separate"/>
      </w:r>
      <w:r>
        <w:rPr>
          <w:rStyle w:val="Hyperlink"/>
          <w:smallCaps w:val="0"/>
        </w:rPr>
        <w:t>dkrivic@globalnct.hr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Sun, April 4, 2004 17:53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"mailto:krecak@maii.irb.hr" </w:instrText>
      </w:r>
      <w:r>
        <w:fldChar w:fldCharType="separate"/>
      </w:r>
      <w:r>
        <w:rPr>
          <w:rStyle w:val="Hyperlink"/>
          <w:smallCaps w:val="0"/>
        </w:rPr>
        <w:t>krecak@maii.irb.hr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Evo ti dostavljam tumačenu partiju Krivic D.-Sapundjiev G., sa takmičenja</w:t>
        <w:br/>
        <w:t>EU/FSM/64-4.Ako smatras da zavređuje objavi je u "našem" Glasniku.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Dodatak.-KrivicD.-SapunddjievG.zip </w:t>
      </w:r>
      <w:r>
        <w:rPr>
          <w:smallCaps w:val="0"/>
        </w:rPr>
        <w:t xml:space="preserve">5,5 k [ application/x-zip-compressed ] </w:t>
      </w:r>
      <w:r>
        <w:rPr>
          <w:lang w:val="en-US" w:eastAsia="en-US" w:bidi="en-US"/>
          <w:smallCaps w:val="0"/>
        </w:rPr>
        <w:t>download</w:t>
        <w:br/>
      </w:r>
      <w:r>
        <w:rPr>
          <w:smallCaps w:val="0"/>
        </w:rPr>
        <w:t>Naslov: Re: Razno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Sun, April 4, 2004 20:00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"KRECAK ZVONKO" &lt;krecak@mai!.irb.hr&gt;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prvo ti zahvaljujem na protumačenoj igri Krivic-Sapundjijev s prednatjecanja 64. pojedinačnog prvenstva</w:t>
        <w:br/>
        <w:t>Evrope. Ne budem li se snasao u ChessBase formatu, zamolit cu te za pomoć.</w:t>
      </w:r>
    </w:p>
    <w:p>
      <w:pPr>
        <w:pStyle w:val="Normal"/>
        <w:widowControl w:val="0"/>
        <w:ind w:firstLine="360"/>
      </w:pPr>
      <w:r>
        <w:rPr>
          <w:smallCaps w:val="0"/>
        </w:rPr>
        <w:t>Drugo, ponavljam ti doljnju staru poruku, jer na svojoj "žici" nisam do sada našao tvoj odgovor.</w:t>
      </w:r>
    </w:p>
    <w:p>
      <w:pPr>
        <w:pStyle w:val="Normal"/>
        <w:widowControl w:val="0"/>
      </w:pPr>
      <w:r>
        <w:rPr>
          <w:smallCaps w:val="0"/>
        </w:rPr>
        <w:t>Zagreb, 2004.04.04 Srdačan pozdrav, Zvonko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hvala ti na iscrpnim podacima. Nalazim za shodno samo da se dogovorimo oko uputstava / ostalo mi se</w:t>
        <w:br/>
        <w:t>cini jasnim.</w:t>
      </w:r>
    </w:p>
    <w:p>
      <w:pPr>
        <w:pStyle w:val="Normal"/>
        <w:widowControl w:val="0"/>
        <w:ind w:firstLine="360"/>
      </w:pPr>
      <w:r>
        <w:rPr>
          <w:smallCaps w:val="0"/>
        </w:rPr>
        <w:t>Prvo, da li zelis da u Uvodniku napišem nešto o Uputstvima.</w:t>
      </w:r>
    </w:p>
    <w:p>
      <w:pPr>
        <w:pStyle w:val="Normal"/>
        <w:widowControl w:val="0"/>
        <w:ind w:firstLine="360"/>
      </w:pPr>
      <w:r>
        <w:rPr>
          <w:smallCaps w:val="0"/>
        </w:rPr>
        <w:t>Drugo, ako zelis, meni bi bilo najlakše da ti odrediš tekst kao. npr.... da si napravio Uputstva za internu</w:t>
        <w:br/>
        <w:t>upotrebu, pa ako netko zeli da mu ih ustupis za internu upotrebu uz malu naknadu, neka ti se javi.</w:t>
      </w:r>
    </w:p>
    <w:p>
      <w:pPr>
        <w:pStyle w:val="Normal"/>
        <w:widowControl w:val="0"/>
        <w:ind w:firstLine="360"/>
      </w:pPr>
      <w:r>
        <w:rPr>
          <w:smallCaps w:val="0"/>
        </w:rPr>
        <w:t>Naime, tako bi naknada bila diskretna izmedju tebe i korisnika, a to mi se cini najuljudnijem. No, ako ti</w:t>
        <w:br/>
        <w:t>zelis unapred odrediti i objaviti naknadu, ja lično nemam ništa protiv toga.</w:t>
      </w:r>
    </w:p>
    <w:p>
      <w:pPr>
        <w:pStyle w:val="Normal"/>
        <w:widowControl w:val="0"/>
      </w:pPr>
      <w:r>
        <w:rPr>
          <w:smallCaps w:val="0"/>
        </w:rPr>
        <w:t>Zagreb, 26.03.2004 Srdačan pozdrav, Zvonko</w:t>
      </w:r>
      <w:r>
        <w:br w:type="page"/>
      </w:r>
    </w:p>
    <w:p>
      <w:pPr>
        <w:pStyle w:val="Normal"/>
        <w:widowControl w:val="0"/>
        <w:outlineLvl w:val="1"/>
      </w:pPr>
      <w:bookmarkStart w:id="117" w:name="bookmark117"/>
      <w:r>
        <w:rPr>
          <w:smallCaps w:val="0"/>
        </w:rPr>
        <w:t>Pisma djelatnika</w:t>
      </w:r>
      <w:bookmarkEnd w:id="117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0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outlineLvl w:val="3"/>
      </w:pPr>
      <w:bookmarkStart w:id="118" w:name="bookmark118"/>
      <w:r>
        <w:rPr>
          <w:smallCaps w:val="0"/>
        </w:rPr>
        <w:t>iSlši</w:t>
      </w:r>
      <w:bookmarkEnd w:id="118"/>
    </w:p>
    <w:p>
      <w:pPr>
        <w:pStyle w:val="Normal"/>
        <w:widowControl w:val="0"/>
      </w:pPr>
      <w:bookmarkStart w:id="119" w:name="bookmark119"/>
      <w:r>
        <w:rPr>
          <w:smallCaps w:val="0"/>
        </w:rPr>
        <w:t>. j dopisnom</w:t>
      </w:r>
      <w:bookmarkEnd w:id="119"/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  <w:outlineLvl w:val="8"/>
      </w:pPr>
      <w:bookmarkStart w:id="120" w:name="bookmark120"/>
      <w:r>
        <w:rPr>
          <w:smallCaps w:val="0"/>
        </w:rPr>
        <w:t>Obnova sastava Odbora Udruge</w:t>
      </w:r>
      <w:bookmarkEnd w:id="120"/>
    </w:p>
    <w:p>
      <w:pPr>
        <w:pStyle w:val="Normal"/>
        <w:widowControl w:val="0"/>
      </w:pPr>
      <w:r>
        <w:rPr>
          <w:smallCaps w:val="0"/>
        </w:rPr>
        <w:t xml:space="preserve">Trenutni pretinac: </w:t>
      </w:r>
      <w:r>
        <w:rPr>
          <w:lang w:val="en-US" w:eastAsia="en-US" w:bidi="en-US"/>
          <w:smallCaps w:val="0"/>
        </w:rPr>
        <w:t xml:space="preserve">INBOX </w:t>
      </w:r>
      <w:r>
        <w:rPr>
          <w:smallCaps w:val="0"/>
        </w:rPr>
        <w:t>Izlazak</w:t>
      </w:r>
    </w:p>
    <w:p>
      <w:pPr>
        <w:pStyle w:val="Normal"/>
        <w:widowControl w:val="0"/>
      </w:pPr>
      <w:r>
        <w:rPr>
          <w:smallCaps w:val="0"/>
        </w:rPr>
        <w:t xml:space="preserve">Nova poruka Adresar Pretinac Opcije Pretraživanje Pomoć SpamFilter </w:t>
      </w:r>
      <w:r>
        <w:rPr>
          <w:lang w:val="en-US" w:eastAsia="en-US" w:bidi="en-US"/>
          <w:smallCaps w:val="0"/>
        </w:rPr>
        <w:t>SquirrelMail</w:t>
      </w:r>
    </w:p>
    <w:p>
      <w:pPr>
        <w:pStyle w:val="Normal"/>
        <w:tabs>
          <w:tab w:leader="none" w:pos="955" w:val="left"/>
        </w:tabs>
        <w:widowControl w:val="0"/>
      </w:pPr>
      <w:r>
        <w:rPr>
          <w:smallCaps w:val="0"/>
        </w:rPr>
        <w:t>Naslov:</w:t>
        <w:tab/>
        <w:t>Članstvo u odboru</w:t>
      </w:r>
    </w:p>
    <w:p>
      <w:pPr>
        <w:pStyle w:val="Normal"/>
        <w:tabs>
          <w:tab w:leader="none" w:pos="523" w:val="left"/>
        </w:tabs>
        <w:widowControl w:val="0"/>
      </w:pPr>
      <w:r>
        <w:rPr>
          <w:smallCaps w:val="0"/>
        </w:rPr>
        <w:t>Šalje:</w:t>
        <w:tab/>
        <w:t>Tomislava Lovaković &lt;tomislavn,</w:t>
      </w:r>
      <w:r>
        <w:fldChar w:fldCharType="begin"/>
      </w:r>
      <w:r>
        <w:rPr/>
        <w:instrText> HYPERLINK "mailto:lovakovic@os.hincl.hr" </w:instrText>
      </w:r>
      <w:r>
        <w:fldChar w:fldCharType="separate"/>
      </w:r>
      <w:r>
        <w:rPr>
          <w:rStyle w:val="Hyperlink"/>
          <w:smallCaps w:val="0"/>
        </w:rPr>
        <w:t>lovakovic@os.hincl.hr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5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14, 2004 22:20</w:t>
      </w:r>
    </w:p>
    <w:p>
      <w:pPr>
        <w:pStyle w:val="Normal"/>
        <w:widowControl w:val="0"/>
      </w:pPr>
      <w:r>
        <w:rPr>
          <w:smallCaps w:val="0"/>
        </w:rPr>
        <w:t>Prima: CRO_Zvonko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Krecak,</w:t>
      </w:r>
    </w:p>
    <w:p>
      <w:pPr>
        <w:pStyle w:val="Normal"/>
        <w:widowControl w:val="0"/>
      </w:pPr>
      <w:r>
        <w:rPr>
          <w:smallCaps w:val="0"/>
        </w:rPr>
        <w:t>Nadam se da cete medu šahistima pronaći osobu s više iskustva što bi u svakom slučaju doprinjelo širenju</w:t>
        <w:br/>
        <w:t>dopisnog šaha u Hrvatskoj, a samim tim i medu šahisticama. Ukoliko nitko drugi nije zainteresiran za</w:t>
        <w:br/>
        <w:t>članstvo u Odboru, prihvtit cu Vaš prijedlog.</w:t>
      </w:r>
    </w:p>
    <w:p>
      <w:pPr>
        <w:pStyle w:val="Normal"/>
        <w:widowControl w:val="0"/>
      </w:pPr>
      <w:r>
        <w:rPr>
          <w:smallCaps w:val="0"/>
        </w:rPr>
        <w:t>Amici sumus, Tomislava Lovaković</w:t>
      </w:r>
    </w:p>
    <w:p>
      <w:pPr>
        <w:pStyle w:val="Normal"/>
        <w:tabs>
          <w:tab w:leader="none" w:pos="955" w:val="left"/>
        </w:tabs>
        <w:widowControl w:val="0"/>
      </w:pPr>
      <w:r>
        <w:rPr>
          <w:smallCaps w:val="0"/>
        </w:rPr>
        <w:t>Naslov:</w:t>
        <w:tab/>
        <w:t>Re: Članstvo u odboru</w:t>
      </w:r>
    </w:p>
    <w:p>
      <w:pPr>
        <w:pStyle w:val="Normal"/>
        <w:tabs>
          <w:tab w:leader="none" w:pos="523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5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15, 2004 19:21</w:t>
      </w:r>
    </w:p>
    <w:p>
      <w:pPr>
        <w:pStyle w:val="Normal"/>
        <w:widowControl w:val="0"/>
      </w:pPr>
      <w:r>
        <w:rPr>
          <w:smallCaps w:val="0"/>
        </w:rPr>
        <w:t>Prima: Tomislava Lovaković &lt;</w:t>
      </w:r>
      <w:r>
        <w:fldChar w:fldCharType="begin"/>
      </w:r>
      <w:r>
        <w:rPr/>
        <w:instrText> HYPERLINK "mailto:tomisIava.lovakovic@os.hinet.hr" </w:instrText>
      </w:r>
      <w:r>
        <w:fldChar w:fldCharType="separate"/>
      </w:r>
      <w:r>
        <w:rPr>
          <w:rStyle w:val="Hyperlink"/>
          <w:smallCaps w:val="0"/>
        </w:rPr>
        <w:t>tomisIava.lovakovic@os.hinet.hr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5" w:val="left"/>
        </w:tabs>
        <w:widowControl w:val="0"/>
      </w:pPr>
      <w:r>
        <w:rPr>
          <w:smallCaps w:val="0"/>
        </w:rPr>
        <w:t>Kopija:</w:t>
        <w:tab/>
        <w:t>CRO_Zvonko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Cijenjena sahovska prijateljice,</w:t>
        <w:br/>
        <w:t>hvala na povoljnom odgovoru.</w:t>
      </w:r>
    </w:p>
    <w:p>
      <w:pPr>
        <w:pStyle w:val="Normal"/>
        <w:widowControl w:val="0"/>
        <w:ind w:firstLine="360"/>
      </w:pPr>
      <w:r>
        <w:rPr>
          <w:smallCaps w:val="0"/>
        </w:rPr>
        <w:t>U Udruzi nemamo puno iskusnih članova koji su bez dužnosti ili kojima nije ponudjena dužnost - neki</w:t>
        <w:br/>
        <w:t>vrse vise dužnosti.</w:t>
      </w:r>
    </w:p>
    <w:p>
      <w:pPr>
        <w:pStyle w:val="Normal"/>
        <w:widowControl w:val="0"/>
        <w:ind w:firstLine="360"/>
      </w:pPr>
      <w:r>
        <w:rPr>
          <w:smallCaps w:val="0"/>
        </w:rPr>
        <w:t>Za početak je bitna savjest - iskustvo se stječe vremenom.</w:t>
      </w:r>
    </w:p>
    <w:p>
      <w:pPr>
        <w:pStyle w:val="Normal"/>
        <w:widowControl w:val="0"/>
        <w:ind w:firstLine="360"/>
      </w:pPr>
      <w:r>
        <w:rPr>
          <w:smallCaps w:val="0"/>
        </w:rPr>
        <w:t>Shodno svim utvrdjenim činjenicama, ja cu Vas na prvom sastanku Odbora predložiti za izbor na</w:t>
        <w:br/>
        <w:t>upraznjeno mjesto odbornika.</w:t>
      </w:r>
    </w:p>
    <w:p>
      <w:pPr>
        <w:pStyle w:val="Normal"/>
        <w:widowControl w:val="0"/>
      </w:pPr>
      <w:r>
        <w:rPr>
          <w:smallCaps w:val="0"/>
        </w:rPr>
        <w:t>Zagreb, 15.02.2004, S poštovanjem, Zvonko KRECAK</w:t>
      </w:r>
    </w:p>
    <w:p>
      <w:pPr>
        <w:pStyle w:val="Normal"/>
        <w:widowControl w:val="0"/>
        <w:outlineLvl w:val="8"/>
      </w:pPr>
      <w:bookmarkStart w:id="121" w:name="bookmark121"/>
      <w:r>
        <w:rPr>
          <w:smallCaps w:val="0"/>
        </w:rPr>
        <w:t>Suradnja Ravnatelja i Izbornika</w:t>
      </w:r>
      <w:bookmarkEnd w:id="121"/>
    </w:p>
    <w:p>
      <w:pPr>
        <w:pStyle w:val="Normal"/>
        <w:tabs>
          <w:tab w:leader="none" w:pos="955" w:val="left"/>
        </w:tabs>
        <w:widowControl w:val="0"/>
      </w:pPr>
      <w:r>
        <w:rPr>
          <w:smallCaps w:val="0"/>
        </w:rPr>
        <w:t>Naslov:</w:t>
        <w:tab/>
        <w:t>MareNostrum2</w:t>
      </w:r>
    </w:p>
    <w:p>
      <w:pPr>
        <w:pStyle w:val="Normal"/>
        <w:tabs>
          <w:tab w:leader="none" w:pos="523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5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15, 2004 19:49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tabs>
          <w:tab w:leader="none" w:pos="955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potvrdjujem primitak zadnjeg izvještaja francuskih priredjivaca, no,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1.) nedostaju mi izvještaji za slijedeće mjesece u lanjskoj 2003. godini: VII, VIII, IX, X, XI i XII,</w:t>
        <w:br/>
        <w:t>kao i za prvi mjesec ove godine.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Vjerojatno se u tim izvještajima kriju odgovori na nepoznanice koje me tište, a to su:</w:t>
      </w:r>
    </w:p>
    <w:p>
      <w:pPr>
        <w:pStyle w:val="Normal"/>
        <w:widowControl w:val="0"/>
        <w:ind w:firstLine="360"/>
      </w:pPr>
      <w:r>
        <w:rPr>
          <w:smallCaps w:val="0"/>
        </w:rPr>
        <w:t>2.) Nemam zapis Cvetnić 1:0 Satici,</w:t>
      </w:r>
    </w:p>
    <w:p>
      <w:pPr>
        <w:pStyle w:val="Normal"/>
        <w:widowControl w:val="0"/>
        <w:ind w:firstLine="360"/>
      </w:pPr>
      <w:r>
        <w:rPr>
          <w:smallCaps w:val="0"/>
        </w:rPr>
        <w:t>3.) Nemam zapis Krivic 1:0 Fister,</w:t>
      </w:r>
    </w:p>
    <w:p>
      <w:pPr>
        <w:pStyle w:val="Normal"/>
        <w:widowControl w:val="0"/>
      </w:pPr>
      <w:r>
        <w:rPr>
          <w:smallCaps w:val="0"/>
        </w:rPr>
        <w:t>4.) Nemam zapis Dikmen 1:0 Ivanović,</w:t>
      </w:r>
    </w:p>
    <w:p>
      <w:pPr>
        <w:pStyle w:val="Normal"/>
        <w:widowControl w:val="0"/>
      </w:pPr>
      <w:r>
        <w:rPr>
          <w:smallCaps w:val="0"/>
        </w:rPr>
        <w:t xml:space="preserve">5.) Umjesto ishoda </w:t>
      </w:r>
      <w:r>
        <w:rPr>
          <w:lang w:val="en-US" w:eastAsia="en-US" w:bidi="en-US"/>
          <w:smallCaps w:val="0"/>
        </w:rPr>
        <w:t xml:space="preserve">Fikry </w:t>
      </w:r>
      <w:r>
        <w:rPr>
          <w:smallCaps w:val="0"/>
        </w:rPr>
        <w:t>0:1 Ljubicic,</w:t>
      </w:r>
    </w:p>
    <w:p>
      <w:pPr>
        <w:pStyle w:val="Normal"/>
        <w:widowControl w:val="0"/>
      </w:pPr>
      <w:r>
        <w:rPr>
          <w:smallCaps w:val="0"/>
        </w:rPr>
        <w:t>do mene je stigla vijest Mebreko 0:1 Ljubicic.</w:t>
      </w:r>
    </w:p>
    <w:p>
      <w:pPr>
        <w:pStyle w:val="Normal"/>
        <w:widowControl w:val="0"/>
        <w:ind w:firstLine="360"/>
      </w:pPr>
      <w:r>
        <w:rPr>
          <w:smallCaps w:val="0"/>
        </w:rPr>
        <w:t>Zato te molim da mi pošalješ gore pobrojane nedostajuće ili nejasne podatke. U slučaju ... da ih je</w:t>
        <w:br/>
        <w:t>"zameo vjetar" (npr. zbog kvara na tvom računalu), molim da nam pomognu dotični igraći.</w:t>
      </w:r>
    </w:p>
    <w:p>
      <w:pPr>
        <w:pStyle w:val="Normal"/>
        <w:widowControl w:val="0"/>
      </w:pPr>
      <w:r>
        <w:rPr>
          <w:smallCaps w:val="0"/>
        </w:rPr>
        <w:t>Zagreb, 15.02.2004, Srdačan pozdrav, Zvonko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Naslov:</w:t>
        <w:tab/>
        <w:t>RE: MareNostrum2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"Zeljko”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15, 2004 20:47</w:t>
      </w:r>
    </w:p>
    <w:p>
      <w:pPr>
        <w:pStyle w:val="Normal"/>
        <w:tabs>
          <w:tab w:leader="none" w:pos="536" w:val="left"/>
        </w:tabs>
        <w:widowControl w:val="0"/>
      </w:pPr>
      <w:r>
        <w:rPr>
          <w:smallCaps w:val="0"/>
        </w:rPr>
        <w:t>Prima: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Opet jedna tvoja vrlo nejasna poruka!!! Kod tebe se zamela baza partija koju sam ti poslao 7.2.2004.,</w:t>
        <w:br/>
        <w:t>pa ti je u prilogu šaljem ponovno,a tu su sve partije. Neznam koji to izvještaj francuskih priredjivaca</w:t>
        <w:br/>
        <w:t>potvrdjujes, jer ovih dana nije ništa stiglo. Takodjer neznam koji su to izvještaji po mjesecima, kad</w:t>
        <w:br/>
        <w:t>izvještaji pristižu vrlo sporadično!</w:t>
      </w:r>
    </w:p>
    <w:p>
      <w:pPr>
        <w:pStyle w:val="Normal"/>
        <w:widowControl w:val="0"/>
      </w:pPr>
      <w:r>
        <w:rPr>
          <w:smallCaps w:val="0"/>
        </w:rPr>
        <w:t>Takodjer neznam ciji je to igrač Mebreko. I partiju Krivic-Fister sam ti poslao istovremeno kad i sucu</w:t>
        <w:br/>
        <w:t>turnira,kao i sve ostale partije poslijednjih mjeseci.</w:t>
      </w:r>
    </w:p>
    <w:p>
      <w:pPr>
        <w:pStyle w:val="Normal"/>
        <w:widowControl w:val="0"/>
        <w:ind w:firstLine="360"/>
      </w:pPr>
      <w:r>
        <w:rPr>
          <w:smallCaps w:val="0"/>
        </w:rPr>
        <w:t>Dakle, partije nisu zametene u vjetru, kao sto se vidi iz priložene baze!</w:t>
      </w:r>
    </w:p>
    <w:p>
      <w:pPr>
        <w:pStyle w:val="Normal"/>
        <w:widowControl w:val="0"/>
      </w:pPr>
      <w:r>
        <w:rPr>
          <w:smallCaps w:val="0"/>
        </w:rPr>
        <w:t>Pozdrav,Zeljko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Naslov:</w:t>
        <w:tab/>
        <w:t>RE: MareNostrum2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February </w:t>
      </w:r>
      <w:r>
        <w:rPr>
          <w:smallCaps w:val="0"/>
        </w:rPr>
        <w:t>16,2004 13:15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Kopija: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nedavno si mi proslijedio najnoviji izvještaj Francuza. Na njemu je redni broj XIV i vidi se da ih pravi</w:t>
        <w:br/>
        <w:t>jednom mjesečno. Prethodni izvještaj koji si mi proslijedio nosi broj VI i odgovara sestom mjesecu</w:t>
        <w:br/>
        <w:t>lanjske godine. Dakle, ja imam 7 od 14 izvještaja. U njima nisam našao spomenuta 4 zapisa pa sam</w:t>
        <w:br/>
        <w:t xml:space="preserve">pretpostavio da su ti zapisi u izvještajima od VII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XIII koje ja nemam. Ako ih i ti nisi dobio, onda ih</w:t>
        <w:br/>
        <w:t>mozes zatražiti i kad ti stignu onda mi ih proslijedi - ne bi bilo lose da ih proslijediš i članovima</w:t>
        <w:br/>
        <w:t>momčadi, ako tko skupla zapise igara.</w:t>
      </w:r>
    </w:p>
    <w:p>
      <w:pPr>
        <w:pStyle w:val="Normal"/>
        <w:widowControl w:val="0"/>
        <w:ind w:firstLine="360"/>
      </w:pPr>
      <w:r>
        <w:rPr>
          <w:smallCaps w:val="0"/>
        </w:rPr>
        <w:t>Potvrdjujem da si mi u medjuvremenu poslao zapis Kriviceve igre pa su preostala jos 3 "pitanja"</w:t>
        <w:br/>
        <w:t>(Cvetnić, Ti i A.Ljubicic).</w:t>
      </w:r>
    </w:p>
    <w:p>
      <w:pPr>
        <w:pStyle w:val="Normal"/>
        <w:widowControl w:val="0"/>
      </w:pPr>
      <w:r>
        <w:rPr>
          <w:smallCaps w:val="0"/>
        </w:rPr>
        <w:t>Zagreb, 16.02.2004, Srdačan pozdrav, Zvonko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Naslov:</w:t>
        <w:tab/>
        <w:t>Re: Cvetnić,V - Satici,A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February </w:t>
      </w:r>
      <w:r>
        <w:rPr>
          <w:smallCaps w:val="0"/>
        </w:rPr>
        <w:t>16, 2004 15:29</w:t>
      </w:r>
    </w:p>
    <w:p>
      <w:pPr>
        <w:pStyle w:val="Normal"/>
        <w:widowControl w:val="0"/>
      </w:pPr>
      <w:r>
        <w:rPr>
          <w:smallCaps w:val="0"/>
        </w:rPr>
        <w:t>Prima; "Zeljko" 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smallCaps w:val="0"/>
        </w:rPr>
        <w:t>zeljko.ivanovic@zg.tei.hr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Kopija:</w:t>
        <w:tab/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hvala na brzini nakon sto smo se razumjeli. Upravo sam primio i četvrti nedostajući zapis i za sada je</w:t>
        <w:br/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2 potpuno zaokružen za tekući dvojroj 10/11 Glasnika.</w:t>
      </w:r>
    </w:p>
    <w:p>
      <w:pPr>
        <w:pStyle w:val="Normal"/>
        <w:widowControl w:val="0"/>
      </w:pPr>
      <w:r>
        <w:rPr>
          <w:smallCaps w:val="0"/>
        </w:rPr>
        <w:t>Zagreb, 16.02.2004, Srdačan pozdrav, Zvonko</w:t>
      </w:r>
      <w:r>
        <w:br w:type="page"/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Naslov:</w:t>
        <w:tab/>
        <w:t>MN-2.B-3</w:t>
      </w:r>
    </w:p>
    <w:p>
      <w:pPr>
        <w:pStyle w:val="Normal"/>
        <w:tabs>
          <w:tab w:leader="none" w:pos="503" w:val="left"/>
        </w:tabs>
        <w:widowControl w:val="0"/>
      </w:pPr>
      <w:r>
        <w:rPr>
          <w:smallCaps w:val="0"/>
        </w:rPr>
        <w:t>Šalje:</w:t>
        <w:tab/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17, 2004 21:22</w:t>
      </w:r>
    </w:p>
    <w:p>
      <w:pPr>
        <w:pStyle w:val="Normal"/>
        <w:tabs>
          <w:tab w:leader="none" w:pos="554" w:val="left"/>
        </w:tabs>
        <w:widowControl w:val="0"/>
      </w:pPr>
      <w:r>
        <w:rPr>
          <w:smallCaps w:val="0"/>
        </w:rPr>
        <w:t>Prima: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Kopija:</w:t>
        <w:tab/>
        <w:t>"Ivanović 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 xml:space="preserve">Točno je </w:t>
      </w:r>
      <w:r>
        <w:rPr>
          <w:lang w:val="en-US" w:eastAsia="en-US" w:bidi="en-US"/>
          <w:smallCaps w:val="0"/>
        </w:rPr>
        <w:t xml:space="preserve">Fikry </w:t>
      </w:r>
      <w:r>
        <w:rPr>
          <w:smallCaps w:val="0"/>
        </w:rPr>
        <w:t>0-1 Ljubicic, neznam za ime Mebreke.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Naslov:</w:t>
        <w:tab/>
        <w:t>Re: MN-2,B-3</w:t>
      </w:r>
    </w:p>
    <w:p>
      <w:pPr>
        <w:pStyle w:val="Normal"/>
        <w:tabs>
          <w:tab w:leader="none" w:pos="503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February </w:t>
      </w:r>
      <w:r>
        <w:rPr>
          <w:smallCaps w:val="0"/>
        </w:rPr>
        <w:t>18, 2004 12:58</w:t>
      </w:r>
    </w:p>
    <w:p>
      <w:pPr>
        <w:pStyle w:val="Normal"/>
        <w:tabs>
          <w:tab w:leader="none" w:pos="554" w:val="left"/>
        </w:tabs>
        <w:widowControl w:val="0"/>
      </w:pPr>
      <w:r>
        <w:rPr>
          <w:smallCaps w:val="0"/>
        </w:rPr>
        <w:t>Prima:</w:t>
        <w:tab/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hvala na očitovanju. Pitanje je riješeno.</w:t>
      </w:r>
    </w:p>
    <w:p>
      <w:pPr>
        <w:pStyle w:val="Normal"/>
        <w:widowControl w:val="0"/>
        <w:ind w:firstLine="360"/>
      </w:pPr>
      <w:r>
        <w:rPr>
          <w:smallCaps w:val="0"/>
        </w:rPr>
        <w:t>Meni se isprva, a i sada činilo daje najspretnije da igraći sa CC pošalju zapis i meni. Zeljko je otklonio</w:t>
        <w:br/>
        <w:t>to rješenje i ja to poštujem, iako i dalje mislim daje to bolje rješenje, jer, npr. u Zeljkovim izvještajima se</w:t>
        <w:br/>
        <w:t>"brišu" vremenski podaci sto meni nedostaje u Glasniku.</w:t>
      </w:r>
    </w:p>
    <w:p>
      <w:pPr>
        <w:pStyle w:val="Normal"/>
        <w:widowControl w:val="0"/>
      </w:pPr>
      <w:r>
        <w:rPr>
          <w:smallCaps w:val="0"/>
        </w:rPr>
        <w:t xml:space="preserve">Prema pravilima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a istima se "ravna" i ICCF, vremenski podaci su obavezni dio zapisnika pa je</w:t>
        <w:br/>
        <w:t>ružno kada sam prinudjen objaviti "upitnike".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widowControl w:val="0"/>
        <w:outlineLvl w:val="8"/>
      </w:pPr>
      <w:bookmarkStart w:id="122" w:name="bookmark122"/>
      <w:r>
        <w:rPr>
          <w:smallCaps w:val="0"/>
        </w:rPr>
        <w:t>Dodatak raspisu IX kruga natjecanja</w:t>
      </w:r>
      <w:bookmarkEnd w:id="122"/>
    </w:p>
    <w:p>
      <w:pPr>
        <w:pStyle w:val="Normal"/>
        <w:tabs>
          <w:tab w:leader="none" w:pos="972" w:val="left"/>
        </w:tabs>
        <w:widowControl w:val="0"/>
      </w:pPr>
      <w:r>
        <w:rPr>
          <w:lang w:val="en-US" w:eastAsia="en-US" w:bidi="en-US"/>
          <w:smallCaps w:val="0"/>
        </w:rPr>
        <w:t>Subject:</w:t>
        <w:tab/>
      </w:r>
      <w:r>
        <w:rPr>
          <w:smallCaps w:val="0"/>
        </w:rPr>
        <w:t>DODATNI RASPIS Udruge dopisnih sahista za IX krug domaćih natjecanja</w:t>
      </w:r>
    </w:p>
    <w:p>
      <w:pPr>
        <w:pStyle w:val="Normal"/>
        <w:tabs>
          <w:tab w:leader="none" w:pos="525" w:val="left"/>
        </w:tabs>
        <w:widowControl w:val="0"/>
      </w:pP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01" w:val="left"/>
        </w:tabs>
        <w:widowControl w:val="0"/>
      </w:pPr>
      <w:r>
        <w:rPr>
          <w:lang w:val="en-US" w:eastAsia="en-US" w:bidi="en-US"/>
          <w:smallCaps w:val="0"/>
        </w:rPr>
        <w:t>Date:</w:t>
        <w:tab/>
      </w:r>
      <w:r>
        <w:rPr>
          <w:smallCaps w:val="0"/>
        </w:rPr>
        <w:t xml:space="preserve">Tue,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17, 2004 14:03</w:t>
      </w:r>
    </w:p>
    <w:p>
      <w:pPr>
        <w:pStyle w:val="Normal"/>
        <w:tabs>
          <w:tab w:leader="none" w:pos="501" w:val="left"/>
        </w:tabs>
        <w:widowControl w:val="0"/>
      </w:pPr>
      <w:r>
        <w:rPr>
          <w:smallCaps w:val="0"/>
        </w:rPr>
        <w:t>To:</w:t>
        <w:tab/>
      </w:r>
      <w:r>
        <w:fldChar w:fldCharType="begin"/>
      </w:r>
      <w:r>
        <w:rPr/>
        <w:instrText> HYPERLINK "mailto:hss@zg.hinet.hr"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(more)</w:t>
      </w:r>
    </w:p>
    <w:p>
      <w:pPr>
        <w:pStyle w:val="Normal"/>
        <w:tabs>
          <w:tab w:leader="none" w:pos="501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(more)</w:t>
      </w:r>
    </w:p>
    <w:p>
      <w:pPr>
        <w:pStyle w:val="Normal"/>
        <w:widowControl w:val="0"/>
      </w:pPr>
      <w:r>
        <w:rPr>
          <w:smallCaps w:val="0"/>
        </w:rPr>
        <w:t xml:space="preserve">Cijenjena Mirjana </w:t>
      </w:r>
      <w:r>
        <w:rPr>
          <w:lang w:val="en-US" w:eastAsia="en-US" w:bidi="en-US"/>
          <w:smallCaps w:val="0"/>
        </w:rPr>
        <w:t>MEDIC,</w:t>
      </w:r>
    </w:p>
    <w:p>
      <w:pPr>
        <w:pStyle w:val="Normal"/>
        <w:widowControl w:val="0"/>
      </w:pPr>
      <w:r>
        <w:rPr>
          <w:smallCaps w:val="0"/>
        </w:rPr>
        <w:t>obzirom da jos nijesam ugledao objavljen DODATNI RASPIS, to za svaki slučaj ponavljam poruku.</w:t>
        <w:br/>
        <w:t>Zagreb, 17.02.2004 S poštovanjem Dr.Zvonko KRECAK</w:t>
        <w:br/>
        <w:t>Cijenjen/i-a odgovom/i-a,</w:t>
      </w:r>
    </w:p>
    <w:p>
      <w:pPr>
        <w:pStyle w:val="Normal"/>
        <w:widowControl w:val="0"/>
      </w:pPr>
      <w:r>
        <w:rPr>
          <w:smallCaps w:val="0"/>
        </w:rPr>
        <w:t>obraćam Vam se nakon savjetovanja s tajnikom HSS Ervinom SINDIKOM.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Pogledao sam stranice HSS ...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 u "kutku" DOPISNI SAH vidio da jos uredno</w:t>
        <w:br/>
        <w:t>"stoje" RASPIS... i PRISTUPNICA.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daje RASPIS... ostvaren u mogućoj mjeri, šaljem Vam za objavu DODATNI RASPIS... (u</w:t>
        <w:br/>
        <w:t xml:space="preserve">priloženom zapisu </w:t>
      </w:r>
      <w:r>
        <w:rPr>
          <w:lang w:val="en-US" w:eastAsia="en-US" w:bidi="en-US"/>
          <w:smallCaps w:val="0"/>
        </w:rPr>
        <w:t xml:space="preserve">raspis09_.doc) </w:t>
      </w:r>
      <w:r>
        <w:rPr>
          <w:smallCaps w:val="0"/>
        </w:rPr>
        <w:t>kojim želimo omogućiti nastup i onima koji isključivo igraju</w:t>
        <w:br/>
        <w:t>"mekim" zapisom to jest e-mail_om.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molim:</w:t>
      </w:r>
    </w:p>
    <w:p>
      <w:pPr>
        <w:pStyle w:val="Normal"/>
        <w:widowControl w:val="0"/>
      </w:pPr>
      <w:r>
        <w:rPr>
          <w:smallCaps w:val="0"/>
        </w:rPr>
        <w:t>1.) RASPIS... treba "skinuti", a na njegovo mjesto "staviti" DODATNI RASPIS....</w:t>
      </w:r>
    </w:p>
    <w:p>
      <w:pPr>
        <w:pStyle w:val="Normal"/>
        <w:widowControl w:val="0"/>
      </w:pPr>
      <w:r>
        <w:rPr>
          <w:smallCaps w:val="0"/>
        </w:rPr>
        <w:t>2.) PRISTUPNICA ostaje ista.</w:t>
      </w:r>
    </w:p>
    <w:p>
      <w:pPr>
        <w:pStyle w:val="Normal"/>
        <w:widowControl w:val="0"/>
      </w:pPr>
      <w:r>
        <w:rPr>
          <w:smallCaps w:val="0"/>
        </w:rPr>
        <w:t>Zagreb, 05.02.2004 S poštovanjem! Dr.Zvonko KRECAK</w:t>
      </w:r>
    </w:p>
    <w:p>
      <w:pPr>
        <w:pStyle w:val="Normal"/>
        <w:tabs>
          <w:tab w:leader="none" w:pos="4799" w:val="left"/>
        </w:tabs>
        <w:widowControl w:val="0"/>
      </w:pPr>
      <w:r>
        <w:rPr>
          <w:lang w:val="en-US" w:eastAsia="en-US" w:bidi="en-US"/>
          <w:smallCaps w:val="0"/>
        </w:rPr>
        <w:t xml:space="preserve">Attachments: raspis09_.doc </w:t>
      </w:r>
      <w:r>
        <w:rPr>
          <w:smallCaps w:val="0"/>
        </w:rPr>
        <w:t xml:space="preserve">52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>]</w:t>
        <w:tab/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Naslov:</w:t>
        <w:tab/>
        <w:t>Re: DODATNI RASPIS Udruge dopisnih sahista za IX krug domaćih natjecanja</w:t>
      </w:r>
    </w:p>
    <w:p>
      <w:pPr>
        <w:pStyle w:val="Normal"/>
        <w:tabs>
          <w:tab w:leader="none" w:pos="1094" w:val="left"/>
          <w:tab w:leader="none" w:pos="954" w:val="left"/>
        </w:tabs>
        <w:widowControl w:val="0"/>
      </w:pPr>
      <w:r>
        <w:rPr>
          <w:smallCaps w:val="0"/>
        </w:rPr>
        <w:t>Šalje:</w:t>
        <w:tab/>
        <w:t>Mirjana</w:t>
        <w:tab/>
      </w:r>
      <w:r>
        <w:rPr>
          <w:lang w:val="en-US" w:eastAsia="en-US" w:bidi="en-US"/>
          <w:smallCaps w:val="0"/>
        </w:rPr>
        <w:t xml:space="preserve">Medic </w:t>
      </w:r>
      <w:r>
        <w:rPr>
          <w:smallCaps w:val="0"/>
        </w:rPr>
        <w:t>&lt;</w:t>
      </w:r>
      <w:r>
        <w:fldChar w:fldCharType="begin"/>
      </w:r>
      <w:r>
        <w:rPr/>
        <w:instrText> HYPERLINK "mailto:mirjana.medicl@zg.htnet.hr" </w:instrText>
      </w:r>
      <w:r>
        <w:fldChar w:fldCharType="separate"/>
      </w:r>
      <w:r>
        <w:rPr>
          <w:rStyle w:val="Hyperlink"/>
          <w:smallCaps w:val="0"/>
        </w:rPr>
        <w:t>mirjana.medicl@zg.htnet.hr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February </w:t>
      </w:r>
      <w:r>
        <w:rPr>
          <w:smallCaps w:val="0"/>
        </w:rPr>
        <w:t>18, 2004 12:08</w:t>
      </w:r>
    </w:p>
    <w:p>
      <w:pPr>
        <w:pStyle w:val="Normal"/>
        <w:tabs>
          <w:tab w:leader="none" w:pos="936" w:val="right"/>
          <w:tab w:leader="none" w:pos="1144" w:val="left"/>
        </w:tabs>
        <w:widowControl w:val="0"/>
      </w:pPr>
      <w:r>
        <w:rPr>
          <w:smallCaps w:val="0"/>
        </w:rPr>
        <w:t>Prima:</w:t>
        <w:tab/>
        <w:t>"Zvonko</w:t>
        <w:tab/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Poštovanje</w:t>
      </w:r>
    </w:p>
    <w:p>
      <w:pPr>
        <w:pStyle w:val="Normal"/>
        <w:widowControl w:val="0"/>
      </w:pPr>
      <w:r>
        <w:rPr>
          <w:smallCaps w:val="0"/>
        </w:rPr>
        <w:t>Ukoliko pažljivije pogledate vidjet ce te da dodatni raspis stoji, bez rijeci dodatni</w:t>
        <w:br/>
        <w:t>ako treba dodatni upisati recite mi. Pozdrav, Mirjana</w:t>
      </w:r>
      <w:r>
        <w:br w:type="page"/>
      </w:r>
    </w:p>
    <w:p>
      <w:pPr>
        <w:pStyle w:val="Normal"/>
        <w:tabs>
          <w:tab w:leader="none" w:pos="1007" w:val="left"/>
        </w:tabs>
        <w:widowControl w:val="0"/>
      </w:pPr>
      <w:r>
        <w:rPr>
          <w:smallCaps w:val="0"/>
        </w:rPr>
        <w:t>Naslov:</w:t>
        <w:tab/>
        <w:t>Re: DODATNI RASPIS Udruge dopisnih sahista za IX krug domaćih natjecanja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7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February </w:t>
      </w:r>
      <w:r>
        <w:rPr>
          <w:smallCaps w:val="0"/>
        </w:rPr>
        <w:t>18, 2004 12:43</w:t>
      </w:r>
    </w:p>
    <w:p>
      <w:pPr>
        <w:pStyle w:val="Normal"/>
        <w:widowControl w:val="0"/>
      </w:pPr>
      <w:r>
        <w:rPr>
          <w:smallCaps w:val="0"/>
        </w:rPr>
        <w:t xml:space="preserve">Prima: Mirjana </w:t>
      </w:r>
      <w:r>
        <w:rPr>
          <w:lang w:val="en-US" w:eastAsia="en-US" w:bidi="en-US"/>
          <w:smallCaps w:val="0"/>
        </w:rPr>
        <w:t xml:space="preserve">Medic </w:t>
      </w:r>
      <w:r>
        <w:rPr>
          <w:smallCaps w:val="0"/>
        </w:rPr>
        <w:t>&lt;</w:t>
      </w:r>
      <w:r>
        <w:fldChar w:fldCharType="begin"/>
      </w:r>
      <w:r>
        <w:rPr/>
        <w:instrText> HYPERLINK "mailto:mirjana.medicl@zg.htnct.hr" </w:instrText>
      </w:r>
      <w:r>
        <w:fldChar w:fldCharType="separate"/>
      </w:r>
      <w:r>
        <w:rPr>
          <w:rStyle w:val="Hyperlink"/>
          <w:smallCaps w:val="0"/>
        </w:rPr>
        <w:t>mirjana.medicl@zg.htnct.hr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7" w:val="left"/>
        </w:tabs>
        <w:widowControl w:val="0"/>
      </w:pPr>
      <w:r>
        <w:rPr>
          <w:smallCaps w:val="0"/>
        </w:rPr>
        <w:t>Kopija: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Cijenjena Mirjana,</w:t>
      </w:r>
    </w:p>
    <w:p>
      <w:pPr>
        <w:pStyle w:val="Normal"/>
        <w:widowControl w:val="0"/>
      </w:pPr>
      <w:r>
        <w:rPr>
          <w:smallCaps w:val="0"/>
        </w:rPr>
        <w:t>u pravu ste - moj previd - Vama se izvinjavam. Ipak, molio bih Vas da "vratite" riječ DODATNI:</w:t>
      </w:r>
    </w:p>
    <w:p>
      <w:pPr>
        <w:pStyle w:val="Normal"/>
        <w:widowControl w:val="0"/>
      </w:pPr>
      <w:r>
        <w:rPr>
          <w:smallCaps w:val="0"/>
        </w:rPr>
        <w:t>* da se previd ne bi desio i drugima,</w:t>
      </w:r>
    </w:p>
    <w:p>
      <w:pPr>
        <w:pStyle w:val="Normal"/>
        <w:widowControl w:val="0"/>
      </w:pPr>
      <w:r>
        <w:rPr>
          <w:smallCaps w:val="0"/>
        </w:rPr>
        <w:t>* jer je smisao DADATNI bitan.</w:t>
      </w:r>
    </w:p>
    <w:p>
      <w:pPr>
        <w:pStyle w:val="Normal"/>
        <w:widowControl w:val="0"/>
      </w:pPr>
      <w:r>
        <w:rPr>
          <w:smallCaps w:val="0"/>
        </w:rPr>
        <w:t>Unaprijed hvala! Pozdrav, Zvonko</w:t>
      </w:r>
    </w:p>
    <w:p>
      <w:pPr>
        <w:pStyle w:val="Normal"/>
        <w:widowControl w:val="0"/>
      </w:pPr>
      <w:r>
        <w:rPr>
          <w:smallCaps w:val="0"/>
        </w:rPr>
        <w:t>Naslov: Prijava za Prcdnatjccanjc X prvenstva Hrvatske.</w:t>
      </w:r>
    </w:p>
    <w:p>
      <w:pPr>
        <w:pStyle w:val="Normal"/>
        <w:widowControl w:val="0"/>
      </w:pPr>
      <w:r>
        <w:rPr>
          <w:smallCaps w:val="0"/>
        </w:rPr>
        <w:t>Šalje: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Mon, April 5, 2004 19:17</w:t>
        <w:br/>
        <w:t xml:space="preserve">Prima: </w:t>
      </w:r>
      <w:r>
        <w:fldChar w:fldCharType="begin"/>
      </w:r>
      <w:r>
        <w:rPr/>
        <w:instrText> HYPERLINK "mailto:krccak@mail.irb.hr"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Prijavljujem se za Prednatjecanje X prvenstva Hrvatske mekim zapisom ( e-mail-om ).</w:t>
      </w:r>
    </w:p>
    <w:p>
      <w:pPr>
        <w:pStyle w:val="Normal"/>
        <w:widowControl w:val="0"/>
      </w:pPr>
      <w:r>
        <w:rPr>
          <w:smallCaps w:val="0"/>
        </w:rPr>
        <w:t>Slijedi prijava poštom i potvrda za plaćenu upisninu.</w:t>
      </w:r>
    </w:p>
    <w:p>
      <w:pPr>
        <w:pStyle w:val="Normal"/>
        <w:widowControl w:val="0"/>
      </w:pPr>
      <w:r>
        <w:rPr>
          <w:smallCaps w:val="0"/>
        </w:rPr>
        <w:t>Srdačan pozdrav, Frane repanić</w:t>
        <w:br/>
        <w:t>U Komiži, 05. travnja 2004.</w:t>
      </w:r>
    </w:p>
    <w:p>
      <w:pPr>
        <w:pStyle w:val="Normal"/>
        <w:widowControl w:val="0"/>
      </w:pPr>
      <w:r>
        <w:rPr>
          <w:smallCaps w:val="0"/>
        </w:rPr>
        <w:t>Naslov: Re: Prijava za Prednatjecanje X prvenstva Hrvatske.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Tue, April 6, 2004 12:34</w:t>
      </w:r>
    </w:p>
    <w:p>
      <w:pPr>
        <w:pStyle w:val="Normal"/>
        <w:widowControl w:val="0"/>
      </w:pPr>
      <w:r>
        <w:rPr>
          <w:smallCaps w:val="0"/>
        </w:rPr>
        <w:t>Prima: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</w:t>
      </w:r>
      <w:r>
        <w:rPr>
          <w:rStyle w:val="Hyperlink"/>
          <w:lang w:val="en-US" w:eastAsia="en-US" w:bidi="en-US"/>
          <w:smallCaps w:val="0"/>
        </w:rPr>
        <w:t>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potvrdjujem prijem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poruke. Nadam se da ce sve biti u redu.</w:t>
      </w:r>
    </w:p>
    <w:p>
      <w:pPr>
        <w:pStyle w:val="Normal"/>
        <w:widowControl w:val="0"/>
      </w:pPr>
      <w:r>
        <w:rPr>
          <w:smallCaps w:val="0"/>
        </w:rPr>
        <w:t>Zagreb, 6. travnja 2004. godine, S poštovanjem! Dr.Zvonko KREkjAK</w:t>
      </w:r>
    </w:p>
    <w:p>
      <w:pPr>
        <w:pStyle w:val="Normal"/>
        <w:widowControl w:val="0"/>
      </w:pPr>
      <w:r>
        <w:rPr>
          <w:smallCaps w:val="0"/>
        </w:rPr>
        <w:t>Ponuda Davora KRIVIĆA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"FRITZ </w:t>
      </w:r>
      <w:r>
        <w:rPr>
          <w:smallCaps w:val="0"/>
        </w:rPr>
        <w:t>8 - Upute za uporabu", na hrvatskom jeziku u P.D.F.-u.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Fri,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12. 2004 21:49</w:t>
      </w:r>
    </w:p>
    <w:p>
      <w:pPr>
        <w:pStyle w:val="Normal"/>
        <w:widowControl w:val="0"/>
      </w:pPr>
      <w:r>
        <w:rPr>
          <w:smallCaps w:val="0"/>
        </w:rPr>
        <w:t>Prima: "KRKCAK ZVONKO" &lt;</w:t>
      </w:r>
      <w:r>
        <w:fldChar w:fldCharType="begin"/>
      </w:r>
      <w:r>
        <w:rPr/>
        <w:instrText> HYPERLINK "mailto:krccak@mail.irb.hr" </w:instrText>
      </w:r>
      <w:r>
        <w:fldChar w:fldCharType="separate"/>
      </w:r>
      <w:r>
        <w:rPr>
          <w:rStyle w:val="Hyperlink"/>
          <w:smallCaps w:val="0"/>
        </w:rPr>
        <w:t>krccak@mail.irb.hr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 !</w:t>
      </w:r>
    </w:p>
    <w:p>
      <w:pPr>
        <w:pStyle w:val="Normal"/>
        <w:widowControl w:val="0"/>
      </w:pPr>
      <w:r>
        <w:rPr>
          <w:smallCaps w:val="0"/>
        </w:rPr>
        <w:t>Evo i daje sam na bolovanju, vezano za probleme sa kralježnicom, koljenom i gleznjem desne noge</w:t>
        <w:br/>
        <w:t>(probleme dubokom venom iste noge sam sanirao), 16.111.04. sam na "povjerenstvu" (Ljecnicka komisija)</w:t>
        <w:br/>
        <w:t>i neizvjesno je da li ce odobriti terapije u odgovarajućoj ustanovi. Kako imam podosta slobodnog</w:t>
        <w:br/>
        <w:t>vremena (uglavnom sam u stanu, konstantni bolovi kralježnice i u koljenu ne omogućavaju mi znatnije</w:t>
        <w:br/>
        <w:t>krctanjc/setnjc), analiziram pozicije,čitam, a uz pomoć u prijevodu sa engleskog na hrvatski profesorice</w:t>
        <w:br/>
        <w:t xml:space="preserve">enegleskog jezika priredio sam </w:t>
      </w:r>
      <w:r>
        <w:rPr>
          <w:lang w:val="en-US" w:eastAsia="en-US" w:bidi="en-US"/>
          <w:smallCaps w:val="0"/>
        </w:rPr>
        <w:t xml:space="preserve">"FRITZ </w:t>
      </w:r>
      <w:r>
        <w:rPr>
          <w:smallCaps w:val="0"/>
        </w:rPr>
        <w:t>8 - Upute za uporabu", na hrvatskom jeziku u P.D.F.-u.</w:t>
      </w:r>
    </w:p>
    <w:p>
      <w:pPr>
        <w:pStyle w:val="Normal"/>
        <w:widowControl w:val="0"/>
      </w:pPr>
      <w:r>
        <w:rPr>
          <w:smallCaps w:val="0"/>
        </w:rPr>
        <w:t>Ukoliko zelis da ti taj prijevod posaljem cmailomjavi mi. Prijevod je namjenjen za internu uporabu, isti</w:t>
        <w:br/>
        <w:t>mozes proslijediti dopisnim (i ne samo dopisnim!) šahistima koji pokažu interes.</w:t>
      </w:r>
    </w:p>
    <w:p>
      <w:pPr>
        <w:pStyle w:val="Normal"/>
        <w:widowControl w:val="0"/>
      </w:pPr>
      <w:r>
        <w:rPr>
          <w:smallCaps w:val="0"/>
        </w:rPr>
        <w:t xml:space="preserve">Ispravljan neki dan prilikom otklona ponude da nastupim za ICCF </w:t>
      </w:r>
      <w:r>
        <w:rPr>
          <w:lang w:val="en-US" w:eastAsia="en-US" w:bidi="en-US"/>
          <w:smallCaps w:val="0"/>
        </w:rPr>
        <w:t xml:space="preserve">AMBASSADORS, </w:t>
      </w:r>
      <w:r>
        <w:rPr>
          <w:smallCaps w:val="0"/>
        </w:rPr>
        <w:t>da momentalno</w:t>
        <w:br/>
        <w:t>igram cca. 60 partija, danas sam ih prebrojio i igram ih točno 45!.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"FRITZ </w:t>
      </w:r>
      <w:r>
        <w:rPr>
          <w:smallCaps w:val="0"/>
        </w:rPr>
        <w:t>8 - Upute za uporabu" , na hrvatskom jeziku u P.D.F.-u.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Sat,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13, 2004 1 1:18</w:t>
      </w:r>
    </w:p>
    <w:p>
      <w:pPr>
        <w:pStyle w:val="Normal"/>
        <w:widowControl w:val="0"/>
      </w:pPr>
      <w:r>
        <w:rPr>
          <w:smallCaps w:val="0"/>
        </w:rPr>
        <w:t xml:space="preserve">Prima: "Davor Krivic"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Kopija: "KRECAK ZVONKO" &lt;</w:t>
      </w:r>
      <w:r>
        <w:fldChar w:fldCharType="begin"/>
      </w:r>
      <w:r>
        <w:rPr/>
        <w:instrText> HYPERLINK "mailto:krecak@maii.irb.hr" </w:instrText>
      </w:r>
      <w:r>
        <w:fldChar w:fldCharType="separate"/>
      </w:r>
      <w:r>
        <w:rPr>
          <w:rStyle w:val="Hyperlink"/>
          <w:smallCaps w:val="0"/>
        </w:rPr>
        <w:t>krecak@maii.irb.hr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zao mije sto imas zdravstvenih tegoba - želim ti sve najbolje.</w:t>
      </w:r>
    </w:p>
    <w:p>
      <w:pPr>
        <w:pStyle w:val="Normal"/>
        <w:widowControl w:val="0"/>
        <w:ind w:firstLine="360"/>
      </w:pPr>
      <w:r>
        <w:rPr>
          <w:smallCaps w:val="0"/>
        </w:rPr>
        <w:t>Mozes mi poslati Uputstvo o Fritz-u 8 iako mislim da ja imam 7.</w:t>
      </w:r>
    </w:p>
    <w:p>
      <w:pPr>
        <w:pStyle w:val="Normal"/>
        <w:widowControl w:val="0"/>
      </w:pPr>
      <w:r>
        <w:rPr>
          <w:smallCaps w:val="0"/>
        </w:rPr>
        <w:t>Ako zelis mogu u uvodniku narednog Glasnika objaviti tvoju ponudu ... uputstvo za internu upotrebu.</w:t>
      </w:r>
    </w:p>
    <w:p>
      <w:pPr>
        <w:pStyle w:val="Normal"/>
        <w:widowControl w:val="0"/>
        <w:ind w:firstLine="360"/>
      </w:pPr>
      <w:r>
        <w:rPr>
          <w:smallCaps w:val="0"/>
        </w:rPr>
        <w:t>Menije ova godina (re)izborna pa mije dosta naporna. No, stoje tu je - posao je na prvom mjestu.</w:t>
      </w:r>
    </w:p>
    <w:p>
      <w:pPr>
        <w:pStyle w:val="Normal"/>
        <w:widowControl w:val="0"/>
      </w:pPr>
      <w:r>
        <w:rPr>
          <w:smallCaps w:val="0"/>
        </w:rPr>
        <w:t>Zgb, 13.03.2004 Primi srdačne pozdrave,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"FRITZ </w:t>
      </w:r>
      <w:r>
        <w:rPr>
          <w:smallCaps w:val="0"/>
        </w:rPr>
        <w:t>8 - Upute za uporabu", na hrvatskom jeziku u P.D.F.-u.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"mailto:dkrivic@globaInet.hr" </w:instrText>
      </w:r>
      <w:r>
        <w:fldChar w:fldCharType="separate"/>
      </w:r>
      <w:r>
        <w:rPr>
          <w:rStyle w:val="Hyperlink"/>
          <w:smallCaps w:val="0"/>
        </w:rPr>
        <w:t>dkrivic@globaInet.hr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Sun,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14, 2004 22:36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Šaljem ti prijevod FRITZA 8.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Dodatak: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 xml:space="preserve">8 AA.zip 1,7 M [ application/x-zip-compressed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"FRITZ </w:t>
      </w:r>
      <w:r>
        <w:rPr>
          <w:smallCaps w:val="0"/>
        </w:rPr>
        <w:t>8 - Upute za uporabu" , na hrvatskom jeziku u P.D.F.-u.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Mon, March </w:t>
      </w:r>
      <w:r>
        <w:rPr>
          <w:smallCaps w:val="0"/>
        </w:rPr>
        <w:t>15, 2004 11:37</w:t>
        <w:br/>
        <w:t>Prima: "Davor Krivic" &lt;dkrivic@g!oba!net.hr&gt;</w:t>
      </w:r>
    </w:p>
    <w:p>
      <w:pPr>
        <w:pStyle w:val="Normal"/>
        <w:widowControl w:val="0"/>
      </w:pPr>
      <w:r>
        <w:rPr>
          <w:smallCaps w:val="0"/>
        </w:rPr>
        <w:t>Kopija: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Davore!</w:t>
      </w:r>
    </w:p>
    <w:p>
      <w:pPr>
        <w:pStyle w:val="Normal"/>
        <w:widowControl w:val="0"/>
      </w:pPr>
      <w:r>
        <w:rPr>
          <w:smallCaps w:val="0"/>
        </w:rPr>
        <w:t>Hvala.</w:t>
      </w:r>
    </w:p>
    <w:p>
      <w:pPr>
        <w:pStyle w:val="Normal"/>
        <w:widowControl w:val="0"/>
      </w:pPr>
      <w:r>
        <w:rPr>
          <w:smallCaps w:val="0"/>
        </w:rPr>
        <w:t>Pozdrav od Zvonka!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  <w:br/>
        <w:t>Šalje: “Zvonko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Sun,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21, 2004 19:34</w:t>
      </w:r>
    </w:p>
    <w:p>
      <w:pPr>
        <w:pStyle w:val="Normal"/>
        <w:widowControl w:val="0"/>
      </w:pPr>
      <w:r>
        <w:rPr>
          <w:smallCaps w:val="0"/>
        </w:rPr>
        <w:t>Prima: "Davor Krivic”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"IVANOVIĆ 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Davore,</w:t>
      </w:r>
    </w:p>
    <w:p>
      <w:pPr>
        <w:pStyle w:val="Normal"/>
        <w:widowControl w:val="0"/>
      </w:pPr>
      <w:r>
        <w:rPr>
          <w:smallCaps w:val="0"/>
        </w:rPr>
        <w:t>ja sam jučer uspio isprintati tvoja uputstva za Fritz8 (za internu upotrebu). Ako smo se dobro razumjeli, ti</w:t>
        <w:br/>
        <w:t>si spreman tako pomoći svim našim članovima koji ti se obrate za pomoć. Ja to namjeravam objaviti u</w:t>
        <w:br/>
        <w:t>Uvodniku narednog Glasnika.</w:t>
      </w:r>
    </w:p>
    <w:p>
      <w:pPr>
        <w:pStyle w:val="Normal"/>
        <w:widowControl w:val="0"/>
      </w:pPr>
      <w:r>
        <w:rPr>
          <w:smallCaps w:val="0"/>
        </w:rPr>
        <w:t>Zagreb, 2004.03.21, Srdačan pozdrav, Zvonko</w:t>
      </w:r>
    </w:p>
    <w:p>
      <w:pPr>
        <w:pStyle w:val="Normal"/>
        <w:widowControl w:val="0"/>
      </w:pPr>
      <w:r>
        <w:rPr>
          <w:smallCaps w:val="0"/>
        </w:rPr>
        <w:t>Naslov: Re: partiau Krivic D.-Sapundjiev G., sa takmičenja EU/FSM/64-4 (tumačena)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Mon, April 5, 2004 12:42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 xml:space="preserve">kao sto sam jučer obećao, ja sam pokušao tvoj ChessBase zapis "preveslati" u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zapis koji sam</w:t>
        <w:br/>
        <w:t>priključio ovoj poruci. Nažalost, sadržajno gledano ne uspijevam bolje jer imam samo besplatni</w:t>
        <w:br/>
        <w:t>ChessBaseLight koji koristim "sasvim usko".</w:t>
      </w:r>
    </w:p>
    <w:p>
      <w:pPr>
        <w:pStyle w:val="Normal"/>
        <w:widowControl w:val="0"/>
        <w:ind w:firstLine="360"/>
      </w:pPr>
      <w:r>
        <w:rPr>
          <w:smallCaps w:val="0"/>
        </w:rPr>
        <w:t>Moje je pitanje, da li si zadovoljan sadržajem u tom zapisu kakav se moze koristiti za objavu u</w:t>
        <w:br/>
        <w:t>Glasniku? Dakako, "estetiku" mogu popraviti, a sadržaj nažalost ne mogu.</w:t>
      </w:r>
    </w:p>
    <w:p>
      <w:pPr>
        <w:pStyle w:val="Normal"/>
        <w:widowControl w:val="0"/>
        <w:ind w:firstLine="360"/>
      </w:pPr>
      <w:r>
        <w:rPr>
          <w:smallCaps w:val="0"/>
        </w:rPr>
        <w:t>Očekujem odgovore na jučerašnju i ovu današnju poruku.</w:t>
      </w:r>
    </w:p>
    <w:p>
      <w:pPr>
        <w:pStyle w:val="Normal"/>
        <w:widowControl w:val="0"/>
      </w:pPr>
      <w:r>
        <w:rPr>
          <w:smallCaps w:val="0"/>
        </w:rPr>
        <w:t>Zagreb, 2004.04.05 Srdačan pozdrav, Zvonko</w:t>
      </w:r>
    </w:p>
    <w:p>
      <w:pPr>
        <w:pStyle w:val="Normal"/>
        <w:widowControl w:val="0"/>
      </w:pPr>
      <w:r>
        <w:rPr>
          <w:smallCaps w:val="0"/>
        </w:rPr>
        <w:t>Šalje: "Davor Krivic" &lt;dkrivic@globa!net.hr&gt;</w:t>
        <w:br/>
        <w:t>Datum: Mon, April 5, 2004 20:33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Priority: Normal</w:t>
        <w:br/>
      </w: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 xml:space="preserve">Sto se tice prijevoda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 xml:space="preserve">8, mozes objaviti da se zainteresirani mogu javiti na moj telefon ili </w:t>
      </w:r>
      <w:r>
        <w:rPr>
          <w:lang w:val="en-US" w:eastAsia="en-US" w:bidi="en-US"/>
          <w:smallCaps w:val="0"/>
        </w:rPr>
        <w:t>email.</w:t>
        <w:br/>
      </w:r>
      <w:r>
        <w:rPr>
          <w:smallCaps w:val="0"/>
        </w:rPr>
        <w:t>Tumačenu partiju obajavi u "normalnoj tehnici" kakava je u upotrebi u našem Glasniku.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Naslov: Re: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Tue, April 6, 2004 12:30</w:t>
      </w:r>
    </w:p>
    <w:p>
      <w:pPr>
        <w:pStyle w:val="Normal"/>
        <w:widowControl w:val="0"/>
      </w:pPr>
      <w:r>
        <w:rPr>
          <w:smallCaps w:val="0"/>
        </w:rPr>
        <w:t xml:space="preserve">Prima: "Davor Krivic"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"KRECAK ZVONKO" &lt;krecak@mai!.irb.hr&gt;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dogovoreno, Pozdrav od Zvonka!</w:t>
      </w:r>
    </w:p>
    <w:p>
      <w:pPr>
        <w:pStyle w:val="Normal"/>
        <w:widowControl w:val="0"/>
        <w:outlineLvl w:val="8"/>
      </w:pPr>
      <w:bookmarkStart w:id="123" w:name="bookmark123"/>
      <w:r>
        <w:rPr>
          <w:smallCaps w:val="0"/>
        </w:rPr>
        <w:t>Priprema novog dvobroja Glasnika</w:t>
      </w:r>
      <w:bookmarkEnd w:id="123"/>
    </w:p>
    <w:p>
      <w:pPr>
        <w:pStyle w:val="Normal"/>
        <w:widowControl w:val="0"/>
      </w:pPr>
      <w:r>
        <w:rPr>
          <w:smallCaps w:val="0"/>
        </w:rPr>
        <w:t>Naslov: CRO 62. X P.P.H., zapis partije Vidalina-Jericevic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Sun,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21, 2004 8:55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Šaljem zapis partije Vidalina-Jericevic 0-1 sa turnira CRO 62. X P.P.H.</w:t>
      </w:r>
    </w:p>
    <w:p>
      <w:pPr>
        <w:pStyle w:val="Normal"/>
        <w:widowControl w:val="0"/>
      </w:pPr>
      <w:r>
        <w:rPr>
          <w:smallCaps w:val="0"/>
        </w:rPr>
        <w:t>Ukoliko ubrzo spremate novi glasnik molim da mi javite radi slanja sudačkih izvještaja. Na CRO 59. IX</w:t>
        <w:br/>
        <w:t>P.H. završene su 4 partije, a na CRO 56. III K.H. još se igra 8 partija a novih rezultata nema vec 4 mjeseca</w:t>
        <w:br/>
        <w:t>- možda ce trebati ponovno produžiti turnir ?!</w:t>
      </w:r>
    </w:p>
    <w:p>
      <w:pPr>
        <w:pStyle w:val="Normal"/>
        <w:widowControl w:val="0"/>
      </w:pPr>
      <w:r>
        <w:rPr>
          <w:smallCaps w:val="0"/>
        </w:rPr>
        <w:t>Za sada sam primio samo Vaše glasanje za vrednovanje igračkih ostvarenja !?</w:t>
      </w:r>
    </w:p>
    <w:p>
      <w:pPr>
        <w:pStyle w:val="Normal"/>
        <w:widowControl w:val="0"/>
      </w:pPr>
      <w:r>
        <w:rPr>
          <w:smallCaps w:val="0"/>
        </w:rPr>
        <w:t>Kako stoje prijave za igranje mrežom ? - znam jedino da se prijavio Matozan.</w:t>
      </w:r>
    </w:p>
    <w:p>
      <w:pPr>
        <w:pStyle w:val="Normal"/>
        <w:widowControl w:val="0"/>
      </w:pPr>
      <w:r>
        <w:rPr>
          <w:smallCaps w:val="0"/>
        </w:rPr>
        <w:t>U Žrnovu, 21. ožujka 2004. Srdačan pozdrav, Zlatan</w:t>
      </w:r>
    </w:p>
    <w:p>
      <w:pPr>
        <w:pStyle w:val="Normal"/>
        <w:widowControl w:val="0"/>
      </w:pPr>
      <w:r>
        <w:rPr>
          <w:smallCaps w:val="0"/>
        </w:rPr>
        <w:t>Naslov: Re: CRO 62. X P.P.H., zapis partije Vidalina-Jericevic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Sun,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21,2004 19:57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tabs>
          <w:tab w:leader="none" w:pos="5171" w:val="left"/>
          <w:tab w:leader="none" w:pos="5761" w:val="center"/>
        </w:tabs>
        <w:widowControl w:val="0"/>
      </w:pPr>
      <w:r>
        <w:rPr>
          <w:smallCaps w:val="0"/>
        </w:rPr>
        <w:t>prvo ti čestitam na takmičarskom uspjehu. Prošlog četvrtka sam (izvrsno) održao pristupno predavanje u</w:t>
        <w:br/>
        <w:t>vezi petogodišnjeg (re)izbora za radno mjesto pa sada - pored prvenstveno vise</w:t>
        <w:tab/>
        <w:t>vremena</w:t>
        <w:tab/>
        <w:t>za zanimanje</w:t>
      </w:r>
    </w:p>
    <w:p>
      <w:pPr>
        <w:pStyle w:val="Normal"/>
        <w:tabs>
          <w:tab w:leader="none" w:pos="5199" w:val="left"/>
          <w:tab w:leader="none" w:pos="5994" w:val="center"/>
          <w:tab w:leader="none" w:pos="6401" w:val="right"/>
        </w:tabs>
        <w:widowControl w:val="0"/>
      </w:pPr>
      <w:r>
        <w:rPr>
          <w:smallCaps w:val="0"/>
        </w:rPr>
        <w:t>poslom - imam vise vremena i za zabavu to jest dopisni sah. Osvrćem se redom</w:t>
        <w:tab/>
        <w:t>na "točke"</w:t>
        <w:tab/>
        <w:t>koje si</w:t>
        <w:tab/>
        <w:t>mi</w:t>
      </w:r>
    </w:p>
    <w:p>
      <w:pPr>
        <w:pStyle w:val="Normal"/>
        <w:widowControl w:val="0"/>
      </w:pPr>
      <w:r>
        <w:rPr>
          <w:smallCaps w:val="0"/>
        </w:rPr>
        <w:t>podastrijeo:</w:t>
      </w:r>
    </w:p>
    <w:p>
      <w:pPr>
        <w:pStyle w:val="Normal"/>
        <w:widowControl w:val="0"/>
      </w:pPr>
      <w:r>
        <w:rPr>
          <w:smallCaps w:val="0"/>
        </w:rPr>
        <w:t>1.) Narednog tjedna cu pokušati riješiti godišnji Blagajnički izvještaj, a onda se laćam Glasnika 9/10.</w:t>
        <w:br/>
        <w:t>Mislim daje vrijeme da pocnes pripremati sudačke izvještaje za natjecanja CRO-56 i CRO-59.</w:t>
      </w:r>
    </w:p>
    <w:p>
      <w:pPr>
        <w:pStyle w:val="Normal"/>
        <w:widowControl w:val="0"/>
      </w:pPr>
      <w:r>
        <w:rPr>
          <w:smallCaps w:val="0"/>
        </w:rPr>
        <w:t>Osobno mislim da nema smisla produljivati natjecanje (CRO-56) koje je vec produljeno i u kojem se u 4</w:t>
        <w:br/>
        <w:t>mjeseca "malo desilo" u preostalih 8 igara. No, tu su presudna mišljenja tebe i Glavnog sudca, a ja samo</w:t>
        <w:br/>
        <w:t>izražavam bojazan da nam se X krug uzaludno ne "udalji" za nova 3 mjeseca. U naredni tjedan dana imas</w:t>
        <w:br/>
        <w:t>vremena s dipl.ing.Zvonimirom PARAVICEM uskladiti stav tako da bude objavljen u narednom</w:t>
        <w:br/>
        <w:t>Glasniku.</w:t>
      </w:r>
    </w:p>
    <w:p>
      <w:pPr>
        <w:pStyle w:val="Normal"/>
        <w:widowControl w:val="0"/>
      </w:pPr>
      <w:r>
        <w:rPr>
          <w:smallCaps w:val="0"/>
        </w:rPr>
        <w:t>2.) Sto se tice vrednovanja igračkih ostvarenja, znadem da su ljudi prezabavljeni i igrom / naime, za</w:t>
        <w:br/>
        <w:t xml:space="preserve">dodatno raspisanu igru mekim zapisom imamo samo 2 prijave - Matozan i novi </w:t>
      </w:r>
      <w:r>
        <w:rPr>
          <w:lang w:val="en-US" w:eastAsia="en-US" w:bidi="en-US"/>
          <w:smallCaps w:val="0"/>
        </w:rPr>
        <w:t xml:space="preserve">clan </w:t>
      </w:r>
      <w:r>
        <w:rPr>
          <w:smallCaps w:val="0"/>
        </w:rPr>
        <w:t>DJIDARA / pa sam</w:t>
        <w:br/>
        <w:t>te unapred zamolio za "animiranje". Do sada je uvijek glasao dipl.prof.Milan ZIVKOVIC, a mislim da</w:t>
        <w:br/>
        <w:t>ima smisla ohrabriti igraće nižih klasa koji nijesu pretrpani igrom. Mislim da bi svi djelatnici "bili</w:t>
        <w:br/>
        <w:t>obavezni" odazvati se na ovakove "društvene akcije" pa računam na Tebe i Zeljka.</w:t>
      </w:r>
    </w:p>
    <w:p>
      <w:pPr>
        <w:pStyle w:val="Normal"/>
        <w:widowControl w:val="0"/>
      </w:pPr>
      <w:r>
        <w:rPr>
          <w:smallCaps w:val="0"/>
        </w:rPr>
        <w:t>U Zagrebu, 21. ožujka 2004. godine, Srdačan pozdrav,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Sun,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21, 2004 20:05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"IVANOVIĆ 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Davore,</w:t>
      </w:r>
    </w:p>
    <w:p>
      <w:pPr>
        <w:pStyle w:val="Normal"/>
        <w:widowControl w:val="0"/>
      </w:pPr>
      <w:r>
        <w:rPr>
          <w:smallCaps w:val="0"/>
        </w:rPr>
        <w:t>zaboravio sam te pitati da lije gospodin Tulli dobio Glasnik s obavijesti o sponzorstvu /ja sam svojom</w:t>
        <w:br/>
        <w:t>rukom ispisao omotnicu za slanje Glasnika 7/8 na adresu koju si mi javio i nadam se daje sve u redu.</w:t>
      </w:r>
    </w:p>
    <w:p>
      <w:pPr>
        <w:pStyle w:val="Normal"/>
        <w:widowControl w:val="0"/>
        <w:ind w:firstLine="360"/>
      </w:pPr>
      <w:r>
        <w:rPr>
          <w:smallCaps w:val="0"/>
        </w:rPr>
        <w:t>Usput, ako imas vremena i raspoloženja, bilo bi divno da se ove godine odazoves ocjenjivanju godišnjih</w:t>
        <w:br/>
        <w:t>igračkih ostvarenja.</w:t>
      </w:r>
    </w:p>
    <w:p>
      <w:pPr>
        <w:pStyle w:val="Normal"/>
        <w:widowControl w:val="0"/>
      </w:pPr>
      <w:r>
        <w:rPr>
          <w:smallCaps w:val="0"/>
        </w:rPr>
        <w:t>Zagreb, 2004.03.21, Srdačan pozdrav, Zvonko</w:t>
      </w:r>
    </w:p>
    <w:p>
      <w:pPr>
        <w:pStyle w:val="Normal"/>
        <w:widowControl w:val="0"/>
      </w:pPr>
      <w:r>
        <w:rPr>
          <w:smallCaps w:val="0"/>
        </w:rPr>
        <w:t>Naslov: Izvještaji sa CRO/56, /59, /60, /61.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Mon, March </w:t>
      </w:r>
      <w:r>
        <w:rPr>
          <w:smallCaps w:val="0"/>
        </w:rPr>
        <w:t>22, 2004 18:33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Kako su izvještaji vec bili gotovi, samo sam čekao Vaš "mig" te šaljem izvještaje sa CRO 56. III K.H.,</w:t>
        <w:br/>
        <w:t>CRO 59. IX P.H., CRO 60. III Ž.H. i CRO 61. V M.H.</w:t>
      </w:r>
    </w:p>
    <w:p>
      <w:pPr>
        <w:pStyle w:val="Normal"/>
        <w:widowControl w:val="0"/>
      </w:pPr>
      <w:r>
        <w:rPr>
          <w:smallCaps w:val="0"/>
        </w:rPr>
        <w:t>Drago mije da ste uspješno sredili stvari oko reizbora na poslu i da, nadam se, do penzije nece više biti</w:t>
        <w:br/>
        <w:t>većih problema.</w:t>
      </w:r>
    </w:p>
    <w:p>
      <w:pPr>
        <w:pStyle w:val="Normal"/>
        <w:widowControl w:val="0"/>
      </w:pPr>
      <w:r>
        <w:rPr>
          <w:smallCaps w:val="0"/>
        </w:rPr>
        <w:t>Kada sredite Blagajnički izvještaj pošaljite mi ga, kao i do sada, mrežom.</w:t>
      </w:r>
    </w:p>
    <w:p>
      <w:pPr>
        <w:pStyle w:val="Normal"/>
        <w:widowControl w:val="0"/>
      </w:pPr>
      <w:r>
        <w:rPr>
          <w:smallCaps w:val="0"/>
        </w:rPr>
        <w:t>Turnir CRO 56. necu produžavati - ćudi me što u 4 mjeseca nema odluka a partije su pri kraju - valjda su</w:t>
        <w:br/>
        <w:t>pozicije osjetljive i svatko se bori za nešto više i naravno pitanje prvaka nije još riješeno, zar ne !?</w:t>
      </w:r>
    </w:p>
    <w:p>
      <w:pPr>
        <w:pStyle w:val="Normal"/>
        <w:widowControl w:val="0"/>
      </w:pPr>
      <w:r>
        <w:rPr>
          <w:smallCaps w:val="0"/>
        </w:rPr>
        <w:t>Kako izgleda nece biti ništa od igranja turnira mrežom, a baš sam bio optimist. Ako tako i ostane onda se</w:t>
        <w:br/>
        <w:t>više nitko nece moći pravdati i reci da nismo pružili šansu i takovim igraćima i da smo zatvoreni za takav</w:t>
        <w:br/>
        <w:t>način igre.</w:t>
      </w:r>
    </w:p>
    <w:p>
      <w:pPr>
        <w:pStyle w:val="Normal"/>
        <w:widowControl w:val="0"/>
      </w:pPr>
      <w:r>
        <w:rPr>
          <w:smallCaps w:val="0"/>
        </w:rPr>
        <w:t>U mojoj sredini je ni/malo izgleda da nađem novog dopisnjaka - pravdanja su: dopisno je presporo i</w:t>
        <w:br/>
        <w:t>skupo, više me zanima igra uživo, nemam računalo, ...</w:t>
      </w:r>
    </w:p>
    <w:p>
      <w:pPr>
        <w:pStyle w:val="Normal"/>
        <w:widowControl w:val="0"/>
      </w:pPr>
      <w:r>
        <w:rPr>
          <w:smallCaps w:val="0"/>
        </w:rPr>
        <w:t>U Žmovu, 22. ožujka 2004. Srdačan pozdrav, Zlatan</w:t>
        <w:br/>
        <w:t>Dodatak:</w:t>
      </w:r>
    </w:p>
    <w:p>
      <w:pPr>
        <w:pStyle w:val="Normal"/>
        <w:widowControl w:val="0"/>
      </w:pPr>
      <w:r>
        <w:rPr>
          <w:smallCaps w:val="0"/>
        </w:rPr>
        <w:t xml:space="preserve">CRO 56. izvještaj br. 8..doc 136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</w:r>
      <w:r>
        <w:rPr>
          <w:smallCaps w:val="0"/>
        </w:rPr>
        <w:t>CRO 59. izvještaj br. 2.</w:t>
      </w:r>
      <w:r>
        <w:rPr>
          <w:lang w:val="en-US" w:eastAsia="en-US" w:bidi="en-US"/>
          <w:smallCaps w:val="0"/>
        </w:rPr>
        <w:t xml:space="preserve">.doc </w:t>
      </w:r>
      <w:r>
        <w:rPr>
          <w:smallCaps w:val="0"/>
        </w:rPr>
        <w:t xml:space="preserve">178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Izvještaji sa CRO/56, /59, /60, /61.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Tue,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23, 2004 16:19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KRECAK dr. Zvonko &lt;krecak@mai!.irb.hr&gt; (dalje)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ja sam uz ovu poruku našao izvještaje za CRO-56 i CRO-59, nijesam našao izvještaje za CRO-60 ni</w:t>
        <w:br/>
        <w:t>CRO-61 pa ih ocekujet, tim vise sto su po prirodi zaključni i kratki.</w:t>
      </w:r>
    </w:p>
    <w:p>
      <w:pPr>
        <w:pStyle w:val="Normal"/>
        <w:widowControl w:val="0"/>
        <w:ind w:firstLine="360"/>
      </w:pPr>
      <w:r>
        <w:rPr>
          <w:smallCaps w:val="0"/>
        </w:rPr>
        <w:t>Da bismo se otvorili prema novom načinu igranja, uz nužno poštivanje većine, ja sam sklon da dvojici</w:t>
        <w:br/>
        <w:t>prijavljenih priredimo dvoboj pa da pobjednik ide u završni dio prvenstva.</w:t>
      </w:r>
    </w:p>
    <w:p>
      <w:pPr>
        <w:pStyle w:val="Normal"/>
        <w:widowControl w:val="0"/>
      </w:pPr>
      <w:r>
        <w:rPr>
          <w:smallCaps w:val="0"/>
        </w:rPr>
        <w:t>Prvo imenovani bi na listi bio Kis stoje važno da se zna konačni poredak iako u slučaju jednakog broja</w:t>
        <w:br/>
        <w:t>bodova nitko ne ide u završno 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Ja sam glavni dio posla oko reizbora obavio. No postupak traje godinu i vise dana ... šalju se moji</w:t>
        <w:br/>
        <w:t>podaci o objavljenim znanstvenim radovima inozemnim ocjenjivačima, pa postoji domaće povjerenstvo,</w:t>
        <w:br/>
        <w:t>itd.</w:t>
      </w:r>
    </w:p>
    <w:p>
      <w:pPr>
        <w:pStyle w:val="Normal"/>
        <w:widowControl w:val="0"/>
        <w:ind w:firstLine="360"/>
      </w:pPr>
      <w:r>
        <w:rPr>
          <w:smallCaps w:val="0"/>
        </w:rPr>
        <w:t>Blagajnički izvještaj sam započeo raditi. Jasno, cim ga napravim šaljem ga tebi na provjeru.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tekućeg prvenstva, cini mi se da dipl.ing.Nenad PICULJAN najbolje stoji, ali, ima nas valjda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dvojica-trojica koji ga "proganjamo".</w:t>
      </w:r>
    </w:p>
    <w:p>
      <w:pPr>
        <w:pStyle w:val="Normal"/>
        <w:widowControl w:val="0"/>
      </w:pPr>
      <w:r>
        <w:rPr>
          <w:smallCaps w:val="0"/>
        </w:rPr>
        <w:t>Zagreb, 23. ožujka 2004. Srdačan pozdrav, Zvonko</w:t>
      </w:r>
    </w:p>
    <w:p>
      <w:pPr>
        <w:pStyle w:val="Normal"/>
        <w:widowControl w:val="0"/>
      </w:pPr>
      <w:r>
        <w:rPr>
          <w:smallCaps w:val="0"/>
        </w:rPr>
        <w:t>Naslov: Poticaj vrhunskim igraćima da se uključe u godišnje ocjenjivanje igračkih ostvarenja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March </w:t>
      </w:r>
      <w:r>
        <w:rPr>
          <w:smallCaps w:val="0"/>
        </w:rPr>
        <w:t>24, 2004 14:20</w:t>
        <w:br/>
        <w:t xml:space="preserve">Prima: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pretplatnici na "Glasnik" su uz najnoviji dvobroj dobili i prilog UPITNIK za godišnje ocjenjivanje</w:t>
        <w:br/>
        <w:t>igračkih istvarenja u VII krugu natjecanja - pravo ocjenjivanja imaju svi članovi Udruge ... daklen 151</w:t>
        <w:br/>
        <w:t>nas, ali su vrhunski igraći najpozvaniji pa Vam se zato obraćam ovom poticajnom porukom.</w:t>
      </w:r>
    </w:p>
    <w:p>
      <w:pPr>
        <w:pStyle w:val="Normal"/>
        <w:widowControl w:val="0"/>
        <w:ind w:firstLine="360"/>
      </w:pPr>
      <w:r>
        <w:rPr>
          <w:smallCaps w:val="0"/>
        </w:rPr>
        <w:t>Nize navedeni podaci govore da sam obratio samo onima kojih mije poznato "meko" odrediste i koji su</w:t>
        <w:br/>
        <w:t>dobili Upitnik (kao pretplatnici na Glasnik.</w:t>
      </w:r>
    </w:p>
    <w:p>
      <w:pPr>
        <w:pStyle w:val="Normal"/>
        <w:widowControl w:val="0"/>
      </w:pPr>
      <w:r>
        <w:rPr>
          <w:smallCaps w:val="0"/>
        </w:rPr>
        <w:t>RB Upitnik Obaviješten vrhunski igrač</w:t>
      </w:r>
    </w:p>
    <w:tbl>
      <w:tblPr>
        <w:tblOverlap w:val="never"/>
        <w:tblLayout w:type="fixed"/>
        <w:jc w:val="left"/>
      </w:tblPr>
      <w:tblGrid>
        <w:gridCol w:w="238"/>
        <w:gridCol w:w="407"/>
        <w:gridCol w:w="594"/>
        <w:gridCol w:w="2365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BUTKOVIC dipl.oecc.Nereo,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 Vladimir,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 Branko,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dipl.oecc.Željko,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JAGUNIC Vladimir,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 dipl.oecc.Krunoslav,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KAPIC dipl.ing.Ibrahim,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KLAIC Pero,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KEGLEVIC dipl.ing.Pavle,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Dr.Zvonko,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 oecc.Davor,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LJUBICIC dipl.prof.Ante,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LJUBICIC dipl.ing.Leonardo,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 OTIC dipl.oecc.Branimir,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MARKOVIC Vladimir,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MATIC dipl.ing.Davor,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 dipl.ing.Arsen,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 dipl.ing.Zvonimir,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PICULJAN dipl.ing.Nenad,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 ing.Darko,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STRUCIC dipl.ing.Ivan,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 Srećko,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ZELCIC dipl.prof.Maja,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ZIGER dipl.prof.Silvijo 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ZIVKOVIC dipl.prof.Milan.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Molio bih Vas da si medjusobno pomognete "po prijateljskim vezama" bilo u smislu obavijesti ili</w:t>
        <w:br/>
        <w:t>upitnika.</w:t>
      </w:r>
    </w:p>
    <w:p>
      <w:pPr>
        <w:pStyle w:val="Normal"/>
        <w:widowControl w:val="0"/>
        <w:ind w:firstLine="360"/>
      </w:pPr>
      <w:r>
        <w:rPr>
          <w:smallCaps w:val="0"/>
        </w:rPr>
        <w:t>Svi vi poznajete moj stav ... da pored natjecateljskih uspjeha (osvajanje bodova, zauzimanje viših</w:t>
        <w:br/>
        <w:t>mjesta na natjecanjima, posticanje majstorskih uspjeha, itd.) valja vrednovati i igračka ostvarenja</w:t>
        <w:br/>
        <w:t>(cjelovita igra, otvaranje, središnjica i završnica). U tom smislu ja se prilično trudim. Znadem da smo</w:t>
        <w:br/>
        <w:t>mnogi od nas preopterećeni igrom pa jedva da iskorištavamo nove mogućnosti za igru, ipak, vas "usrdno</w:t>
        <w:br/>
        <w:t>molim" da se odazovete ovom pozivu, jer ponekad valja nešto doprinijeti i zajednici.</w:t>
      </w:r>
    </w:p>
    <w:p>
      <w:pPr>
        <w:pStyle w:val="Normal"/>
        <w:widowControl w:val="0"/>
        <w:ind w:firstLine="360"/>
      </w:pPr>
      <w:r>
        <w:rPr>
          <w:smallCaps w:val="0"/>
        </w:rPr>
        <w:t>U Upitniku je podrobno objašnjen postupak ocjenjivanja pa ga ovom prilikom ne bih ponavljao.</w:t>
        <w:br/>
        <w:t>Zagreb, 24.03.2004 S poštovanjem,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Šalje: "Davor Krivic”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Fri,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26, 2004 12:14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 !</w:t>
      </w:r>
    </w:p>
    <w:p>
      <w:pPr>
        <w:pStyle w:val="Normal"/>
        <w:widowControl w:val="0"/>
      </w:pPr>
      <w:r>
        <w:rPr>
          <w:smallCaps w:val="0"/>
        </w:rPr>
        <w:t>Evo da odgovorim na tvoje upite.</w:t>
      </w:r>
    </w:p>
    <w:p>
      <w:pPr>
        <w:pStyle w:val="Normal"/>
        <w:widowControl w:val="0"/>
      </w:pPr>
      <w:r>
        <w:rPr>
          <w:smallCaps w:val="0"/>
        </w:rPr>
        <w:t>Gospodin,vlasnik firme "TUTTI" - Percan Aldo, uredno je primio poslan mu nas Glasnik br. 7/8 i</w:t>
        <w:br/>
        <w:t>zahvaljuje. Nastojat cu da i ove godine doprinese, barem koliko i 2003.g.</w:t>
      </w:r>
    </w:p>
    <w:p>
      <w:pPr>
        <w:pStyle w:val="Normal"/>
        <w:widowControl w:val="0"/>
      </w:pPr>
      <w:r>
        <w:rPr>
          <w:smallCaps w:val="0"/>
        </w:rPr>
        <w:t>Prijevod FRITZA 8, ustupio sam tebi i Anti, bez naknade."Strah" me da nakon objave u slijedećem</w:t>
        <w:br/>
        <w:t>Glasniku da prijevod ustupam i šaljem e-mailom svima koji to zele, bez naknade, da ce eventualno biti</w:t>
        <w:br/>
        <w:t>(možda!?,ali nisam siguran) podosta zahtjeva, stoga bih naveo da to činim uz nadoknadu od 20,00 kuna</w:t>
        <w:br/>
        <w:t>(minimalna naknada za trošak slanja i trud.).</w:t>
      </w:r>
    </w:p>
    <w:p>
      <w:pPr>
        <w:pStyle w:val="Normal"/>
        <w:widowControl w:val="0"/>
      </w:pPr>
      <w:r>
        <w:rPr>
          <w:smallCaps w:val="0"/>
        </w:rPr>
        <w:t>Mali su izgledi da se uključim u ocjenjivanje godišnjih igračkih ostvarenja (igram podosta "tesKih"</w:t>
        <w:br/>
        <w:t>partija), a ne bih se uključio u tavo sto samo "reda-radi",vec bih želio ozbiljno i temeljito pregledati</w:t>
        <w:br/>
        <w:t>predložena ostvarenja i potom dati svoju ocijenu.</w:t>
      </w:r>
    </w:p>
    <w:p>
      <w:pPr>
        <w:pStyle w:val="Normal"/>
        <w:widowControl w:val="0"/>
      </w:pPr>
      <w:r>
        <w:rPr>
          <w:smallCaps w:val="0"/>
        </w:rPr>
        <w:t xml:space="preserve">Nova moja e-mail adresa je: </w:t>
      </w:r>
      <w:r>
        <w:fldChar w:fldCharType="begin"/>
      </w:r>
      <w:r>
        <w:rPr/>
        <w:instrText> HYPERLINK "mailto:davor.krivicl@pu.htnet.hr"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Pozdrav od Davora</w:t>
      </w:r>
    </w:p>
    <w:p>
      <w:pPr>
        <w:pStyle w:val="Normal"/>
        <w:widowControl w:val="0"/>
      </w:pPr>
      <w:r>
        <w:rPr>
          <w:smallCaps w:val="0"/>
        </w:rPr>
        <w:t>Naslov: Re: Razno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Fri,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26, 2004 14:08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"KRECAK ZVONKO" &lt;</w:t>
      </w:r>
      <w:r>
        <w:fldChar w:fldCharType="begin"/>
      </w:r>
      <w:r>
        <w:rPr/>
        <w:instrText> HYPERLINK "mailto:krecak@maikirb.hr" </w:instrText>
      </w:r>
      <w:r>
        <w:fldChar w:fldCharType="separate"/>
      </w:r>
      <w:r>
        <w:rPr>
          <w:rStyle w:val="Hyperlink"/>
          <w:smallCaps w:val="0"/>
        </w:rPr>
        <w:t>krecak@maikirb.hr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ti na iscrpnim podacima. Nalazim za shodno samo da se dogovorimo oko uputstava / ostalo mi se</w:t>
        <w:br/>
        <w:t>cini jasnim.</w:t>
      </w:r>
    </w:p>
    <w:p>
      <w:pPr>
        <w:pStyle w:val="Normal"/>
        <w:widowControl w:val="0"/>
        <w:ind w:firstLine="360"/>
      </w:pPr>
      <w:r>
        <w:rPr>
          <w:smallCaps w:val="0"/>
        </w:rPr>
        <w:t>Prvo, da li zelis da u Uvodniku napišem nešto o Uputstvima.</w:t>
      </w:r>
    </w:p>
    <w:p>
      <w:pPr>
        <w:pStyle w:val="Normal"/>
        <w:widowControl w:val="0"/>
        <w:ind w:firstLine="360"/>
      </w:pPr>
      <w:r>
        <w:rPr>
          <w:smallCaps w:val="0"/>
        </w:rPr>
        <w:t>Drago, ako zelis, meni bi bilo najlakše da ti odrediš tekst kao. npr. ... da si napravio Uputstva za internu</w:t>
        <w:br/>
        <w:t>upotrebu, pa ako netko zeli da mu ih ustupis za internu upotrebu uz malu naknadu, neka ti se javi.</w:t>
      </w:r>
    </w:p>
    <w:p>
      <w:pPr>
        <w:pStyle w:val="Normal"/>
        <w:widowControl w:val="0"/>
        <w:ind w:firstLine="360"/>
      </w:pPr>
      <w:r>
        <w:rPr>
          <w:smallCaps w:val="0"/>
        </w:rPr>
        <w:t>Naime, tako bi naknada bila diskretna izmedju tebe i korisnika, a to mi se cini najuljudnijem. No, ako ti</w:t>
        <w:br/>
        <w:t>zelis unapred odrediti i objaviti naknadu, ja lično nemam ništa protiv toga.</w:t>
      </w:r>
    </w:p>
    <w:p>
      <w:pPr>
        <w:pStyle w:val="Normal"/>
        <w:widowControl w:val="0"/>
      </w:pPr>
      <w:r>
        <w:rPr>
          <w:smallCaps w:val="0"/>
        </w:rPr>
        <w:t>Zagreb, 26.03.2004 Srdačan pozdrav, Zvonko</w:t>
      </w:r>
    </w:p>
    <w:p>
      <w:pPr>
        <w:pStyle w:val="Normal"/>
        <w:widowControl w:val="0"/>
      </w:pPr>
      <w:r>
        <w:rPr>
          <w:smallCaps w:val="0"/>
        </w:rPr>
        <w:t>Naslov: Izvještaji saCRO/56, /59, /60, /61.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Sat,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27, 2004 20:40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Izvještaji sa CRO/60 i /61. su na drugoj strani izvještaja sa CRO/56. - vjerovatno niste listali dalje.</w:t>
      </w:r>
    </w:p>
    <w:p>
      <w:pPr>
        <w:pStyle w:val="Normal"/>
        <w:widowControl w:val="0"/>
      </w:pPr>
      <w:r>
        <w:rPr>
          <w:smallCaps w:val="0"/>
        </w:rPr>
        <w:t>Ako mrežom budu igrali samo dvojica a pobjednik ide u naredno finale onda treba igrati dvokružno (4</w:t>
        <w:br/>
        <w:t>partije) ili trokružno (6 partija). Danas mije Repanic javio da bi i on igrao pa ce Vam se javiti - trenutno</w:t>
        <w:br/>
        <w:t>je malo pokretan i mora ležati u krevetu jer ima jake bolove u nozi. Nadam se njegovom brzom oporavku.</w:t>
        <w:br/>
        <w:t>Valjda ce mrežna molba uroditi plodom za ocjenu igračkih ostvarenja - ako bude potrebno čekat cu</w:t>
        <w:br/>
        <w:t>glasanja i preko 2 mjeseca.</w:t>
      </w:r>
    </w:p>
    <w:p>
      <w:pPr>
        <w:pStyle w:val="Normal"/>
        <w:widowControl w:val="0"/>
      </w:pPr>
      <w:r>
        <w:rPr>
          <w:smallCaps w:val="0"/>
        </w:rPr>
        <w:t>U Žrnovu, 27. ožujka 2004. Srdačan pozdrav, Zlatan</w:t>
      </w:r>
    </w:p>
    <w:p>
      <w:pPr>
        <w:pStyle w:val="Normal"/>
        <w:widowControl w:val="0"/>
      </w:pPr>
      <w:r>
        <w:rPr>
          <w:smallCaps w:val="0"/>
        </w:rPr>
        <w:t>Naslov: Re: Izvještaji sa CRO/56, /59, /60, /61.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Sun,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28, 2004 20:02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Zlatane i Zeljko,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ispričavam se ... tek sam doma otvorio tvoje priloge i vidio da su u prvom zapisu 3 izvještaja. Sva 4</w:t>
        <w:br/>
        <w:t>izvještaja su vec unesena u Glasnik!</w:t>
      </w:r>
    </w:p>
    <w:p>
      <w:pPr>
        <w:pStyle w:val="Normal"/>
        <w:widowControl w:val="0"/>
        <w:ind w:firstLine="360"/>
      </w:pPr>
      <w:r>
        <w:rPr>
          <w:smallCaps w:val="0"/>
        </w:rPr>
        <w:t>Kako je dodatni raspis jos otvoren to se pored:</w:t>
      </w:r>
    </w:p>
    <w:p>
      <w:pPr>
        <w:pStyle w:val="Normal"/>
        <w:widowControl w:val="0"/>
      </w:pPr>
      <w:r>
        <w:rPr>
          <w:smallCaps w:val="0"/>
        </w:rPr>
        <w:t>1.) Miroslava KISA i</w:t>
      </w:r>
    </w:p>
    <w:p>
      <w:pPr>
        <w:pStyle w:val="Normal"/>
        <w:widowControl w:val="0"/>
      </w:pPr>
      <w:r>
        <w:rPr>
          <w:smallCaps w:val="0"/>
        </w:rPr>
        <w:t xml:space="preserve">2.)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 xml:space="preserve">DJIDARE </w:t>
      </w:r>
      <w:r>
        <w:rPr>
          <w:lang w:val="en-US" w:eastAsia="en-US" w:bidi="en-US"/>
          <w:smallCaps w:val="0"/>
        </w:rPr>
        <w:t xml:space="preserve">(MB </w:t>
      </w:r>
      <w:r>
        <w:rPr>
          <w:smallCaps w:val="0"/>
        </w:rPr>
        <w:t>157, klasa III, jer nije naveo nijednu)</w:t>
      </w:r>
    </w:p>
    <w:p>
      <w:pPr>
        <w:pStyle w:val="Normal"/>
        <w:widowControl w:val="0"/>
      </w:pPr>
      <w:r>
        <w:rPr>
          <w:smallCaps w:val="0"/>
        </w:rPr>
        <w:t>moze jos prijaviti netko tko udovolji svim zahtjevima raspisa, pri cemu je poredak igraća prema</w:t>
        <w:br/>
        <w:t>jakostima.</w:t>
      </w:r>
    </w:p>
    <w:p>
      <w:pPr>
        <w:pStyle w:val="Normal"/>
        <w:widowControl w:val="0"/>
        <w:ind w:firstLine="360"/>
      </w:pPr>
      <w:r>
        <w:rPr>
          <w:smallCaps w:val="0"/>
        </w:rPr>
        <w:t>U raspisu nije predvidjen ovako skroman odaziv / stoga sam zamislio dvokruzne susrete. Bojim se da bi</w:t>
        <w:br/>
        <w:t>4/kruzno bilo prenaporno, ionako zbog premalog broja igraća nema uvjeta za razvrstavanje osim</w:t>
        <w:br/>
        <w:t>u slučaju barem 3 kaznena gubitka igre.</w:t>
      </w:r>
    </w:p>
    <w:p>
      <w:pPr>
        <w:pStyle w:val="Normal"/>
        <w:widowControl w:val="0"/>
        <w:ind w:firstLine="360"/>
      </w:pPr>
      <w:r>
        <w:rPr>
          <w:smallCaps w:val="0"/>
        </w:rPr>
        <w:t>No, "u krugu" je i Zeljko, pa ako on misli kao i ti, neka većina pobijedi pa neka se igra 4/kruzno, pri</w:t>
        <w:br/>
        <w:t>cemu u početnoj listi natjecanja treba "citirati" članak o sukcesivnom započinjanju igara</w:t>
      </w:r>
    </w:p>
    <w:p>
      <w:pPr>
        <w:pStyle w:val="Normal"/>
        <w:widowControl w:val="0"/>
      </w:pPr>
      <w:r>
        <w:rPr>
          <w:smallCaps w:val="0"/>
        </w:rPr>
        <w:t>* prvu igru počinje prvoimenovani igrač kao inače,</w:t>
      </w:r>
    </w:p>
    <w:p>
      <w:pPr>
        <w:pStyle w:val="Normal"/>
        <w:widowControl w:val="0"/>
      </w:pPr>
      <w:r>
        <w:rPr>
          <w:smallCaps w:val="0"/>
        </w:rPr>
        <w:t>* drugu igru počinje drugoimenovani pri 3. potezu kao crni u prvoj igri,</w:t>
      </w:r>
    </w:p>
    <w:p>
      <w:pPr>
        <w:pStyle w:val="Normal"/>
        <w:widowControl w:val="0"/>
      </w:pPr>
      <w:r>
        <w:rPr>
          <w:smallCaps w:val="0"/>
        </w:rPr>
        <w:t>* treću igru počinje prvoimenovani pri 3. potezu kao crni u drugoj igri i</w:t>
      </w:r>
    </w:p>
    <w:p>
      <w:pPr>
        <w:pStyle w:val="Normal"/>
        <w:widowControl w:val="0"/>
      </w:pPr>
      <w:r>
        <w:rPr>
          <w:smallCaps w:val="0"/>
        </w:rPr>
        <w:t>* četvrtu igru počinje drugoimenovani pri 3. potezu kao crni u trećoj igri.</w:t>
      </w:r>
    </w:p>
    <w:p>
      <w:pPr>
        <w:pStyle w:val="Normal"/>
        <w:widowControl w:val="0"/>
        <w:ind w:firstLine="360"/>
      </w:pPr>
      <w:r>
        <w:rPr>
          <w:smallCaps w:val="0"/>
        </w:rPr>
        <w:t>Zbog svega toga, Zeljko kao tajnik bi vec trebao unapred napisati početnu listu pa daju objavi/posalje</w:t>
        <w:br/>
        <w:t>"odmah" iza 1. travnja (da se ne shvati kao sala). Zato ovdje naglašavam da te je Glavni sudac odredio</w:t>
        <w:br/>
        <w:t>za sudca ovog CRO-063</w:t>
      </w:r>
      <w:r>
        <w:rPr>
          <w:vertAlign w:val="superscript"/>
          <w:smallCaps w:val="0"/>
        </w:rPr>
        <w:t>A</w:t>
      </w:r>
      <w:r>
        <w:rPr>
          <w:smallCaps w:val="0"/>
        </w:rPr>
        <w:t>X_P/2_H natjecanja (Druga prednatjecateljska skupina X prvenstva Hrvatske).</w:t>
      </w:r>
    </w:p>
    <w:p>
      <w:pPr>
        <w:pStyle w:val="Normal"/>
        <w:widowControl w:val="0"/>
        <w:ind w:firstLine="360"/>
      </w:pPr>
      <w:r>
        <w:rPr>
          <w:smallCaps w:val="0"/>
        </w:rPr>
        <w:t>Kako nam je za tjedan dana Uprava IRB zakazala sastanak laboratorija u vezi... ocjene i budućnosti</w:t>
        <w:br/>
        <w:t>laboratorija, to ovako na brzinu Zeljka molim da (u svojstvu tajnika Udruge) DOPISOM KAKAV SAM</w:t>
        <w:br/>
        <w:t>JA UPUTIO VRHUNSKIM ŠAHISTIMA, on napise dopis "svim ostalim" šahistima (putem Mrezje)</w:t>
        <w:br/>
        <w:t>kako</w:t>
      </w:r>
    </w:p>
    <w:p>
      <w:pPr>
        <w:pStyle w:val="Normal"/>
        <w:widowControl w:val="0"/>
      </w:pPr>
      <w:r>
        <w:rPr>
          <w:smallCaps w:val="0"/>
        </w:rPr>
        <w:t>bismo pokušali obogatiti nas društveni i sahovski život i vrednovanjem igračkih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Nije isključeno, ako je Zeljko prezauzet Izbomickom dužnosti (npr. meni "duguje" proslijediti 2 zapisa</w:t>
        <w:br/>
        <w:t>Cvetnica s Olimpijade), da mu ti Zlatane pomognes, ako ti se obrati za pomoć i ti uzmognes naci vremena</w:t>
        <w:br/>
        <w:t>i snage za to.</w:t>
      </w:r>
    </w:p>
    <w:p>
      <w:pPr>
        <w:pStyle w:val="Normal"/>
        <w:widowControl w:val="0"/>
      </w:pPr>
      <w:r>
        <w:rPr>
          <w:smallCaps w:val="0"/>
        </w:rPr>
        <w:t>Zagreb, 28.03.2004 Srdačni pozdravi obojici, Zvonko</w:t>
      </w:r>
    </w:p>
    <w:p>
      <w:pPr>
        <w:pStyle w:val="Normal"/>
        <w:widowControl w:val="0"/>
      </w:pPr>
      <w:r>
        <w:rPr>
          <w:smallCaps w:val="0"/>
        </w:rPr>
        <w:t>Naslov: CRO/56.partija Tomic-Krecak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Mon, March </w:t>
      </w:r>
      <w:r>
        <w:rPr>
          <w:smallCaps w:val="0"/>
        </w:rPr>
        <w:t>29, 2004 17:49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Primio sam zapis partije Tomic-Krecak, međutim kada sam provjeravao poteze na tabli ne odgovara</w:t>
        <w:br/>
        <w:t>zapis; naime: 21. ... Lb5 je nemoguć potez (lovac je na b8), te je nemoguć potez 24. Kd2 jer je na d2 konj</w:t>
        <w:br/>
        <w:t>igran u 11-om potezu. Dalje nisam mogao niti provjeravati zapis pa molim da mi mrežom pošaljete</w:t>
        <w:br/>
        <w:t>ispravak.</w:t>
      </w:r>
    </w:p>
    <w:p>
      <w:pPr>
        <w:pStyle w:val="Normal"/>
        <w:widowControl w:val="0"/>
      </w:pPr>
      <w:r>
        <w:rPr>
          <w:smallCaps w:val="0"/>
        </w:rPr>
        <w:t>U Žmovu, 29. ožujka 2004. Srdačan pozdrav, Zlatan</w:t>
      </w:r>
    </w:p>
    <w:p>
      <w:pPr>
        <w:pStyle w:val="Normal"/>
        <w:widowControl w:val="0"/>
      </w:pPr>
      <w:r>
        <w:rPr>
          <w:smallCaps w:val="0"/>
        </w:rPr>
        <w:t>Naslov: Re: CRO/56.partija Tomic-Krecak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Tue,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30, 2004 14:11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ja se ispričavam na greškama / šahom se stignem u zadnje vrijeme baviti samo duboko u noc kada sam</w:t>
        <w:br/>
        <w:t xml:space="preserve">jako umoran pa su mi greške jako moguće, pocev od LAPSUS </w:t>
      </w:r>
      <w:r>
        <w:rPr>
          <w:lang w:val="en-US" w:eastAsia="en-US" w:bidi="en-US"/>
          <w:smallCaps w:val="0"/>
        </w:rPr>
        <w:t xml:space="preserve">CALAMI </w:t>
      </w:r>
      <w:r>
        <w:rPr>
          <w:smallCaps w:val="0"/>
        </w:rPr>
        <w:t>sto me staje puno bodova, do</w:t>
        <w:br/>
        <w:t>ovakvih grešaka koje me staju neugodnosti.</w:t>
      </w:r>
    </w:p>
    <w:p>
      <w:pPr>
        <w:pStyle w:val="Normal"/>
        <w:widowControl w:val="0"/>
      </w:pPr>
      <w:r>
        <w:rPr>
          <w:smallCaps w:val="0"/>
        </w:rPr>
        <w:t>Doma cu napisati novi zapis u poslati ga Mrežom.</w:t>
      </w:r>
    </w:p>
    <w:p>
      <w:pPr>
        <w:pStyle w:val="Normal"/>
        <w:widowControl w:val="0"/>
      </w:pPr>
      <w:r>
        <w:rPr>
          <w:smallCaps w:val="0"/>
        </w:rPr>
        <w:t>Jos jednom hvala na brzoj obavijesti.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30. ožujka 2004. godine Srdačan pozdrav, Zvonko</w:t>
      </w:r>
    </w:p>
    <w:p>
      <w:pPr>
        <w:pStyle w:val="Normal"/>
        <w:widowControl w:val="0"/>
      </w:pPr>
      <w:r>
        <w:rPr>
          <w:smallCaps w:val="0"/>
        </w:rPr>
        <w:t>Naslov: Re: Izvještaji sa CRO/56, /59, /60, /61.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Tue, March </w:t>
      </w:r>
      <w:r>
        <w:rPr>
          <w:smallCaps w:val="0"/>
        </w:rPr>
        <w:t>30, 2004 15:50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Kopija: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i Željko !</w:t>
      </w:r>
    </w:p>
    <w:p>
      <w:pPr>
        <w:pStyle w:val="Normal"/>
        <w:widowControl w:val="0"/>
      </w:pPr>
      <w:r>
        <w:rPr>
          <w:smallCaps w:val="0"/>
        </w:rPr>
        <w:t>Jasno da cu pomoći Željku ako bude potrebno, ali obzizom na rokove, mrežne poruke trebalo bi poslati</w:t>
        <w:br/>
        <w:t>što prije/odmah.</w:t>
      </w:r>
    </w:p>
    <w:p>
      <w:pPr>
        <w:pStyle w:val="Normal"/>
        <w:widowControl w:val="0"/>
      </w:pPr>
      <w:r>
        <w:rPr>
          <w:smallCaps w:val="0"/>
        </w:rPr>
        <w:t>Kada ce se vec slati mrežne poruke svim članovima bilo bi dobro i obavijestiti ih o mogućnosti igranja</w:t>
        <w:br/>
        <w:t>turnira e-mailom (za zaboravne, neobaviještene ili oklijevala -možda da im se omoguće prijave, recimo,</w:t>
        <w:br/>
        <w:t>do najkasnije 12.4., a potom da se što prije pošalju startne liste i da turnir poene do 20.4.).</w:t>
      </w:r>
    </w:p>
    <w:p>
      <w:pPr>
        <w:pStyle w:val="Normal"/>
        <w:widowControl w:val="0"/>
      </w:pPr>
      <w:r>
        <w:rPr>
          <w:smallCaps w:val="0"/>
        </w:rPr>
        <w:t>U Žmovu, 30. ožujka 2004. Srdačan pozdrav, Zlatan</w:t>
      </w:r>
    </w:p>
    <w:p>
      <w:pPr>
        <w:pStyle w:val="Normal"/>
        <w:widowControl w:val="0"/>
      </w:pPr>
      <w:r>
        <w:rPr>
          <w:smallCaps w:val="0"/>
        </w:rPr>
        <w:t>Naslov: Re: Izvještaji sa CRO/56, /59,/60./61.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Tue,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30,2004 16:19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Zlatane i Zeljko,</w:t>
      </w:r>
    </w:p>
    <w:p>
      <w:pPr>
        <w:pStyle w:val="Normal"/>
        <w:widowControl w:val="0"/>
      </w:pPr>
      <w:r>
        <w:rPr>
          <w:smallCaps w:val="0"/>
        </w:rPr>
        <w:t>ja bih "progutao" produžetak dodatnog raspisa, ako se s njime pošalje i podsjetnik za vrednovanje</w:t>
        <w:br/>
        <w:t>igrackig ostvarenja "ostalim" igraćima kako sam zamolio tajnika Zeljka.</w:t>
      </w:r>
    </w:p>
    <w:p>
      <w:pPr>
        <w:pStyle w:val="Normal"/>
        <w:widowControl w:val="0"/>
        <w:ind w:firstLine="360"/>
      </w:pPr>
      <w:r>
        <w:rPr>
          <w:smallCaps w:val="0"/>
        </w:rPr>
        <w:t>No, na Zeljku je da to ZAISTA ODMAH kao tajnik uradi / sam ili uz tvoju pomoć, jer ja zaista nemam</w:t>
        <w:br/>
        <w:t>sada vremena i za tajničke poslove.</w:t>
      </w:r>
    </w:p>
    <w:p>
      <w:pPr>
        <w:pStyle w:val="Normal"/>
        <w:widowControl w:val="0"/>
      </w:pPr>
      <w:r>
        <w:rPr>
          <w:smallCaps w:val="0"/>
        </w:rPr>
        <w:t>Zagreb, 30.03.2004 Srdačni pozdravi, Zvonko</w:t>
        <w:br/>
        <w:t>p.p. molim o svemu obavijesti putem CC.</w:t>
      </w:r>
    </w:p>
    <w:p>
      <w:pPr>
        <w:pStyle w:val="Normal"/>
        <w:widowControl w:val="0"/>
      </w:pPr>
      <w:r>
        <w:rPr>
          <w:smallCaps w:val="0"/>
        </w:rPr>
        <w:t>Naslov: molba za ponovnim slanjem poruke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March </w:t>
      </w:r>
      <w:r>
        <w:rPr>
          <w:smallCaps w:val="0"/>
        </w:rPr>
        <w:t>31, 2004 0:56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Sinoć sam primio dvije (jednu Vašu a drugu neznam od koga jer nisam stigao upamtiti) poruke ali su se</w:t>
        <w:br/>
        <w:t>obe potpuno izbrisale tj. uništile - neznam da li možda nekom mojom krivom radnjom ?!, a da ih nisam</w:t>
        <w:br/>
        <w:t>niti pročitao, pa molim da mije ponovno pošaljete.</w:t>
      </w:r>
    </w:p>
    <w:p>
      <w:pPr>
        <w:pStyle w:val="Normal"/>
        <w:widowControl w:val="0"/>
      </w:pPr>
      <w:r>
        <w:rPr>
          <w:smallCaps w:val="0"/>
        </w:rPr>
        <w:t>U isto vrijeme kada sam primio te poruke sistem je poslao i moje 2 poruke: potez Vidalini te Vama i</w:t>
        <w:br/>
        <w:t>Željku, međutim izgubio se svaki trag od te 2 poruke - nadam se da ste je bar Vi i Željko primili, a</w:t>
        <w:br/>
        <w:t>Vidalini ponavljam potez.</w:t>
      </w:r>
    </w:p>
    <w:p>
      <w:pPr>
        <w:pStyle w:val="Normal"/>
        <w:widowControl w:val="0"/>
      </w:pPr>
      <w:r>
        <w:rPr>
          <w:smallCaps w:val="0"/>
        </w:rPr>
        <w:t>To me toliko iznerviralo da mi je gotovo došlo da stroj udarim nogom.</w:t>
      </w:r>
    </w:p>
    <w:p>
      <w:pPr>
        <w:pStyle w:val="Normal"/>
        <w:widowControl w:val="0"/>
      </w:pPr>
      <w:r>
        <w:rPr>
          <w:smallCaps w:val="0"/>
        </w:rPr>
        <w:t>U Žmovu, 31. ožujka 2004. Srdačan pozdrav, Zlatan</w:t>
      </w:r>
    </w:p>
    <w:p>
      <w:pPr>
        <w:pStyle w:val="Normal"/>
        <w:widowControl w:val="0"/>
      </w:pPr>
      <w:r>
        <w:rPr>
          <w:smallCaps w:val="0"/>
        </w:rPr>
        <w:t>Naslov: Re: Izvještaji sa CRO/56, /59, /60, /61. ponovno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March </w:t>
      </w:r>
      <w:r>
        <w:rPr>
          <w:smallCaps w:val="0"/>
        </w:rPr>
        <w:t>31, 2004 12:42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Zlatane,</w:t>
        <w:br/>
        <w:t>poruku šaljem ponovno,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Naslov: Poticaj vrhunskim igraćima da se uključe u godišnje ocjenjivanje igračkih ostvarenja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Tue,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30, 2004 22:02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IVANOVIĆ Željko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Na ovogodišnje vrednovanje igračkih ostvarenja imaju pravo glasa svi članovi Udruge (151 kako ste</w:t>
        <w:br/>
        <w:t>naveli) s jednom bitnom i važnom primjedbom - glasanja se priznaju samo punopravnim članovima tj.</w:t>
        <w:br/>
        <w:t>onima kcji ništa ne duguju Udruzi te su podmirili članarinu za tekuću godinu - cl. 55 Prijedloga</w:t>
        <w:br/>
        <w:t>Zakonika Udruge.</w:t>
      </w:r>
    </w:p>
    <w:p>
      <w:pPr>
        <w:pStyle w:val="Normal"/>
        <w:widowControl w:val="0"/>
      </w:pPr>
      <w:r>
        <w:rPr>
          <w:smallCaps w:val="0"/>
        </w:rPr>
        <w:t>Stoga, kada se bude slao dopis ostalim članovima sa mrežnom adresom tu činjenicu treba obvezno</w:t>
        <w:br/>
        <w:t>navesti: da im se glasanje bez plaćene članarine i podmirenja eventualnih ranijih dugova - nece uvažiti.</w:t>
      </w:r>
    </w:p>
    <w:p>
      <w:pPr>
        <w:pStyle w:val="Normal"/>
        <w:widowControl w:val="0"/>
      </w:pPr>
      <w:r>
        <w:rPr>
          <w:smallCaps w:val="0"/>
        </w:rPr>
        <w:t>U Žmovu, 30. ožujka 2004. Srdačan pozdrav, Zlatan</w:t>
      </w:r>
    </w:p>
    <w:p>
      <w:pPr>
        <w:pStyle w:val="Normal"/>
        <w:widowControl w:val="0"/>
      </w:pPr>
      <w:r>
        <w:rPr>
          <w:smallCaps w:val="0"/>
        </w:rPr>
        <w:t>Naslov: Re: Poticaj vrhunskim igraćima da se uključe u godišnje ocjenjivanje igračkih ostvarenja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March </w:t>
      </w:r>
      <w:r>
        <w:rPr>
          <w:smallCaps w:val="0"/>
        </w:rPr>
        <w:t>31, 2004 13:01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Zlatane i Zeljko,</w:t>
      </w:r>
    </w:p>
    <w:p>
      <w:pPr>
        <w:pStyle w:val="Normal"/>
        <w:widowControl w:val="0"/>
      </w:pPr>
      <w:r>
        <w:rPr>
          <w:smallCaps w:val="0"/>
        </w:rPr>
        <w:t>hvala na Zlatanovom pojašnjenju. Ono ce olakšati posal Zeljku. U svakom dvobroju Glasnika / u clanskon</w:t>
        <w:br/>
        <w:t>dodatku, stoje podaci o podmirenim članarinama i stanju dugova/ sve je pod nadnaslovom Knjigovodstvo</w:t>
        <w:br/>
        <w:t>U druge i članstva.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vise nema nedoumica.</w:t>
      </w:r>
    </w:p>
    <w:p>
      <w:pPr>
        <w:pStyle w:val="Normal"/>
        <w:widowControl w:val="0"/>
      </w:pPr>
      <w:r>
        <w:rPr>
          <w:smallCaps w:val="0"/>
        </w:rPr>
        <w:t>Zagreb, 31.03.2004 Srdačni pozdravi, Zvonko</w:t>
      </w:r>
    </w:p>
    <w:p>
      <w:pPr>
        <w:pStyle w:val="Normal"/>
        <w:widowControl w:val="0"/>
      </w:pPr>
      <w:r>
        <w:rPr>
          <w:smallCaps w:val="0"/>
        </w:rPr>
        <w:t>Naslov: Odmah nakon razgovora...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March </w:t>
      </w:r>
      <w:r>
        <w:rPr>
          <w:smallCaps w:val="0"/>
        </w:rPr>
        <w:t xml:space="preserve">31, 2004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6:48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Kopija: "zlatan." &lt;</w:t>
      </w:r>
      <w:r>
        <w:fldChar w:fldCharType="begin"/>
      </w:r>
      <w:r>
        <w:rPr/>
        <w:instrText> HYPERLINK "mailto:jericevic@du.hinet.hr" </w:instrText>
      </w:r>
      <w:r>
        <w:fldChar w:fldCharType="separate"/>
      </w:r>
      <w:r>
        <w:rPr>
          <w:rStyle w:val="Hyperlink"/>
          <w:smallCaps w:val="0"/>
        </w:rPr>
        <w:t>jericevic@du.hinet.hr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Zeljko i Zlatane,</w:t>
      </w:r>
    </w:p>
    <w:p>
      <w:pPr>
        <w:pStyle w:val="Normal"/>
        <w:widowControl w:val="0"/>
      </w:pPr>
      <w:r>
        <w:rPr>
          <w:smallCaps w:val="0"/>
        </w:rPr>
        <w:t>javljam se odmah nakon razgovora sa Zeljkom.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* Imam meko odrediste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DJIDARE 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t>&gt;, ali nemam "meko" odrediste Miroslava</w:t>
        <w:br/>
        <w:t>KISA. Cini mi se da sva trojica s njime igramo "u tvrdo" pa da ga pitamo (tko prije stigne) za njegovo</w:t>
        <w:br/>
        <w:t>"meko" odrediste - nadajmo se da nije krivo shvatio dodatni raspis.</w:t>
      </w:r>
    </w:p>
    <w:p>
      <w:pPr>
        <w:pStyle w:val="Normal"/>
        <w:widowControl w:val="0"/>
      </w:pPr>
      <w:r>
        <w:rPr>
          <w:smallCaps w:val="0"/>
        </w:rPr>
        <w:t>** Ako Zlatan zeli igrati, a glavni sudac odredi novog sudca umjesto njega, neka tako bude ...</w:t>
      </w:r>
    </w:p>
    <w:p>
      <w:pPr>
        <w:pStyle w:val="Normal"/>
        <w:widowControl w:val="0"/>
      </w:pPr>
      <w:r>
        <w:rPr>
          <w:smallCaps w:val="0"/>
        </w:rPr>
        <w:t>*** Nadajmo se da ce Zeljko u roku koji je naveo Zlatan, "dovabiti" jos kojeg novog elana Udruge, ili ce</w:t>
        <w:br/>
        <w:t>se "aktivirati" netko od "uspavanih".</w:t>
      </w:r>
    </w:p>
    <w:p>
      <w:pPr>
        <w:pStyle w:val="Normal"/>
        <w:widowControl w:val="0"/>
        <w:ind w:firstLine="360"/>
      </w:pPr>
      <w:r>
        <w:rPr>
          <w:smallCaps w:val="0"/>
        </w:rPr>
        <w:t>Inatje, sada u našim zapisima objavljenim u Glasniku jasno vidimo koliko vrhunskih igraća igra</w:t>
        <w:br/>
        <w:t>"meko", a koliko "tvrdo". To nam je pravi put za sagledavanje najiskrenijih opredjeljenja vrhunskih</w:t>
        <w:br/>
        <w:t>sahista o tome kada ce "gotovo svi" MOĆI, ZNATI i HTJETI igrati "mekim" zapisom. Za "dvostruka"</w:t>
        <w:br/>
        <w:t>prvenstva nemamo dovoljno članova, a takva jedna da uspijevaju i kod ICCF ... postoje velike trzavice,</w:t>
        <w:br/>
        <w:t>jer igra mekim zapisom jos uvijek ne jamci mogućnost sudcima da pošteno sude i onda tu ima puno</w:t>
        <w:br/>
        <w:t>"belaja".</w:t>
      </w:r>
    </w:p>
    <w:p>
      <w:pPr>
        <w:pStyle w:val="Normal"/>
        <w:widowControl w:val="0"/>
      </w:pPr>
      <w:r>
        <w:rPr>
          <w:smallCaps w:val="0"/>
        </w:rPr>
        <w:t>Zagreb, 31.03.2004 Srdačni pozdravi, Zvonko</w:t>
      </w:r>
    </w:p>
    <w:p>
      <w:pPr>
        <w:pStyle w:val="Normal"/>
        <w:widowControl w:val="0"/>
      </w:pPr>
      <w:r>
        <w:rPr>
          <w:smallCaps w:val="0"/>
        </w:rPr>
        <w:t>Naslov: CRO 62. - zapis partije Jericevic-Repanic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Sat, April 10, 2004 22:17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Šaljem zapis partije Jericevic-Repanic 0-1.</w:t>
      </w:r>
    </w:p>
    <w:p>
      <w:pPr>
        <w:pStyle w:val="Normal"/>
        <w:widowControl w:val="0"/>
      </w:pPr>
      <w:r>
        <w:rPr>
          <w:smallCaps w:val="0"/>
        </w:rPr>
        <w:t>Igranje mrežom je brže i jeftinije, ali se greške lakše prave jer je pritisak na igru mnogo veći 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igranje dopisnicima je mnogo komodnije, pogotovo onima koji vole sporiju igru a igranje mrežom to</w:t>
        <w:br/>
        <w:t>jednostavno ne dozvoljava. Sada mi je jasnije zašto i Vi izbjegavate igru mrežom. Ja sam želio nekoliko</w:t>
        <w:br/>
        <w:t>partija tako igrati najviše iz znatiželje i da budem u toku, no sada vidim da mi takav način ne leži jer</w:t>
        <w:br/>
        <w:t>mnogo više griješim i to u barem jednakim pozicijama. Od preostale 3 igre koje još igram mrežom u 2</w:t>
        <w:br/>
        <w:t>sam izgubljen a u 3-oj cu biti sretan ako remiziran. Dakle, prvo iskustvo igranja mrežom rezultatski</w:t>
        <w:br/>
        <w:t>neuspješno (1,5 možda 2 iz 6).</w:t>
      </w:r>
    </w:p>
    <w:p>
      <w:pPr>
        <w:pStyle w:val="Normal"/>
        <w:widowControl w:val="0"/>
      </w:pPr>
      <w:r>
        <w:rPr>
          <w:smallCaps w:val="0"/>
        </w:rPr>
        <w:t>Ubuduće cu na redovnim turnirima igrati manje partija mrežom (da se ostane u toku).</w:t>
      </w:r>
    </w:p>
    <w:p>
      <w:pPr>
        <w:pStyle w:val="Normal"/>
        <w:widowControl w:val="0"/>
      </w:pPr>
      <w:r>
        <w:rPr>
          <w:smallCaps w:val="0"/>
        </w:rPr>
        <w:t>Vama i Vašima želim sretan Uskrs !</w:t>
      </w:r>
    </w:p>
    <w:p>
      <w:pPr>
        <w:pStyle w:val="Normal"/>
        <w:widowControl w:val="0"/>
      </w:pPr>
      <w:r>
        <w:rPr>
          <w:smallCaps w:val="0"/>
        </w:rPr>
        <w:t>U Žmovu, 10. travnja 2004.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Dodatak: CRO 62. zapisi završenih </w:t>
      </w:r>
      <w:r>
        <w:rPr>
          <w:lang w:val="en-US" w:eastAsia="en-US" w:bidi="en-US"/>
          <w:smallCaps w:val="0"/>
        </w:rPr>
        <w:t xml:space="preserve">partija.doc </w:t>
      </w:r>
      <w:r>
        <w:rPr>
          <w:smallCaps w:val="0"/>
        </w:rPr>
        <w:t xml:space="preserve">78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CRO 62. - zapis partije Jericevic-Repanic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Sun, April 11, 2004 18:53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ja sam odmah "osjetio" daje za mene igranje putem mekog zapisa prebrzo, osjećam "pritisak" kao da</w:t>
        <w:br/>
        <w:t>igram "cug". Ja naime - dok je protivnik na potezu - povremeno "maštam" i o sahu, ipak je na prvom</w:t>
        <w:br/>
        <w:t>mjestu fizika!</w:t>
      </w:r>
    </w:p>
    <w:p>
      <w:pPr>
        <w:pStyle w:val="Normal"/>
        <w:widowControl w:val="0"/>
        <w:ind w:firstLine="360"/>
      </w:pPr>
      <w:r>
        <w:rPr>
          <w:smallCaps w:val="0"/>
        </w:rPr>
        <w:t>Ne mogu izbjeći ni "nelagodu" da sudjenje u toj vrsti igre jos nije "moguće". Naime, vrlo se cesto desi</w:t>
        <w:br/>
        <w:t>da sudac ne zna istinu, jer dobije proturječne "podatke mekog zapisa". Teško je biti toliki stručnjak, a</w:t>
        <w:br/>
        <w:t>ne postoji ni dozvola, da "kopate" po diskovima protivnika pa da ustanovite koji zapis je naknadno</w:t>
        <w:br/>
        <w:t>mijenjan to jest krivotvoren.</w:t>
      </w:r>
    </w:p>
    <w:p>
      <w:pPr>
        <w:pStyle w:val="Normal"/>
        <w:widowControl w:val="0"/>
        <w:ind w:firstLine="360"/>
      </w:pPr>
      <w:r>
        <w:rPr>
          <w:smallCaps w:val="0"/>
        </w:rPr>
        <w:t>Ja sam ove blagdane, kao i inatje, iskoristio da radim "zaostale obveze" u zanimanju (fizika) i zabavi</w:t>
        <w:br/>
        <w:t>(sah). Tako sam odvalio najveći dio posla u obradi lanjskog blagajničkog izvještaja Udruge.</w:t>
      </w:r>
    </w:p>
    <w:p>
      <w:pPr>
        <w:pStyle w:val="Normal"/>
        <w:widowControl w:val="0"/>
      </w:pPr>
      <w:r>
        <w:rPr>
          <w:smallCaps w:val="0"/>
        </w:rPr>
        <w:t>Zagreb, 11. travnja 2004. godine, Srdačan pozdrav, Zvonko</w:t>
      </w:r>
    </w:p>
    <w:p>
      <w:pPr>
        <w:pStyle w:val="Normal"/>
        <w:widowControl w:val="0"/>
      </w:pPr>
      <w:r>
        <w:rPr>
          <w:smallCaps w:val="0"/>
        </w:rPr>
        <w:t>Naslov: Blagajnički izvještaj i drugo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April 14, 2004 17:03</w:t>
        <w:br/>
        <w:t xml:space="preserve">Prima: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prilazem ti ZIP-ani Blagajnički izvještaj na ogled. Kada ga dobijem "natrag" / sa ili bez primjedbi, onda</w:t>
        <w:br/>
        <w:t>cu sazvati godišnji sastanak Odbora Udruge. Za taj sastanak sam priredio "sve" osim "onog" sto treba</w:t>
        <w:br/>
        <w:t>popraviti u Pravilima razvrstavanja. Za Pravila igranja imam sam jednostavan prijedlog dipl.ing.</w:t>
        <w:br/>
        <w:t>Zvonimira PARAVICA.</w:t>
      </w:r>
    </w:p>
    <w:p>
      <w:pPr>
        <w:pStyle w:val="Normal"/>
        <w:widowControl w:val="0"/>
        <w:ind w:firstLine="360"/>
      </w:pPr>
      <w:r>
        <w:rPr>
          <w:smallCaps w:val="0"/>
        </w:rPr>
        <w:t>Za tekući Glasnik 9/10 čekam obećani izvještaj dipl.iur. Tomislava KUZINE. Gore navedeni sastanak bi</w:t>
        <w:br/>
        <w:t>bio nakon tog Glasnika. Potom bi u zadnjem "ovogodišnjem" Glasniku 11/12 bio raspis X kruga</w:t>
        <w:br/>
        <w:t>natjecanja i onda bih malo predahnuo preko ljeta.</w:t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ja jos od tebe sa CC nisam dobio obavijest kojom potičeš "nevrhunske igraće" (s pravom glasa) da se</w:t>
        <w:br/>
        <w:t>odazovu godišnjem natječaju za vrednovanje igračkih ostvarenja.</w:t>
      </w:r>
    </w:p>
    <w:p>
      <w:pPr>
        <w:pStyle w:val="Normal"/>
        <w:widowControl w:val="0"/>
      </w:pPr>
      <w:r>
        <w:rPr>
          <w:smallCaps w:val="0"/>
        </w:rPr>
        <w:t>Zagreb, 14.04.2004,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Dodatak: </w:t>
      </w:r>
      <w:r>
        <w:rPr>
          <w:lang w:val="en-US" w:eastAsia="en-US" w:bidi="en-US"/>
          <w:smallCaps w:val="0"/>
        </w:rPr>
        <w:t xml:space="preserve">Blagaj09.zip </w:t>
      </w:r>
      <w:r>
        <w:rPr>
          <w:smallCaps w:val="0"/>
        </w:rPr>
        <w:t xml:space="preserve">274 k [ application/x-zip-compressed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Thu, April 15, 2004 14:24</w:t>
        <w:br/>
        <w:t xml:space="preserve">Prima: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nadam se da si u medjuvremenu dobio Blagajnički izvještaj Udruge za 2003. godinu koji sam ti poslao</w:t>
        <w:br/>
        <w:t>jučer. Ako ti treba, poslat cu ti i sve dokazne preslike dobivene od članstva koje me navode da</w:t>
        <w:br/>
        <w:t>"raspravimo" jedno pitanje.</w:t>
      </w:r>
    </w:p>
    <w:p>
      <w:pPr>
        <w:pStyle w:val="Normal"/>
        <w:widowControl w:val="0"/>
        <w:ind w:firstLine="360"/>
      </w:pPr>
      <w:r>
        <w:rPr>
          <w:smallCaps w:val="0"/>
        </w:rPr>
        <w:t>Do 2002. godine, ja sam sve dokumente Udruge:</w:t>
      </w:r>
    </w:p>
    <w:p>
      <w:pPr>
        <w:pStyle w:val="Normal"/>
        <w:widowControl w:val="0"/>
      </w:pPr>
      <w:r>
        <w:rPr>
          <w:smallCaps w:val="0"/>
        </w:rPr>
        <w:t>* pristupnice s preslikama domovnica novoh članova</w:t>
      </w:r>
    </w:p>
    <w:p>
      <w:pPr>
        <w:pStyle w:val="Normal"/>
        <w:widowControl w:val="0"/>
      </w:pPr>
      <w:r>
        <w:rPr>
          <w:smallCaps w:val="0"/>
        </w:rPr>
        <w:t>* i godišnje preslike članstva o uplatama,</w:t>
      </w:r>
    </w:p>
    <w:p>
      <w:pPr>
        <w:pStyle w:val="Normal"/>
        <w:widowControl w:val="0"/>
      </w:pPr>
      <w:r>
        <w:rPr>
          <w:smallCaps w:val="0"/>
        </w:rPr>
        <w:t>na kraju tekuće godine - kad bih napisao sve svoje godišnje ozvjestaje - uručivao tajniku Hrvatskog</w:t>
        <w:br/>
        <w:t>šahovskog saveza. Ja sam vidio i on mije to pokazivao (debeli registrator) da se to od 1989. (otkad je</w:t>
        <w:br/>
        <w:t>počelo uclanjivanje) pa naročito od 1993. (otkad smo se osamostalili) do 2001. uredno čuvalo i kada mije</w:t>
        <w:br/>
        <w:t>nešto trebalo, imao sam na raspolaganju.</w:t>
      </w:r>
    </w:p>
    <w:p>
      <w:pPr>
        <w:pStyle w:val="Normal"/>
        <w:widowControl w:val="0"/>
        <w:ind w:firstLine="360"/>
      </w:pPr>
      <w:r>
        <w:rPr>
          <w:smallCaps w:val="0"/>
        </w:rPr>
        <w:t>No, onda se nešto desilo. Kad sam zatrazio pristupnice i preslike domovnica da doradim Matični list</w:t>
        <w:br/>
        <w:t>Udruge - jer su mi virusi "izjeli" taj zapis - rečeno mije ... TO JE TU U ARHIVU H.Š.S, ali je zametnuto.</w:t>
        <w:br/>
        <w:t>Lanjske godine sam preko našeg izaslanika (dipl.oecc.MIaden KUSTRAK) zamolio za pomoć Skupštinu</w:t>
        <w:br/>
        <w:t>Hrvatskog šahovskog saveza koje smo i mi zakoniti elan da nam pomogne s odgovorima na dva pitanja:</w:t>
      </w:r>
    </w:p>
    <w:p>
      <w:pPr>
        <w:pStyle w:val="Normal"/>
        <w:widowControl w:val="0"/>
      </w:pPr>
      <w:r>
        <w:rPr>
          <w:smallCaps w:val="0"/>
        </w:rPr>
        <w:t>1.) Kako da dojdemo do nase osnovne (zagubljene) dokumentacije?</w:t>
      </w:r>
    </w:p>
    <w:p>
      <w:pPr>
        <w:pStyle w:val="Normal"/>
        <w:widowControl w:val="0"/>
      </w:pPr>
      <w:r>
        <w:rPr>
          <w:smallCaps w:val="0"/>
        </w:rPr>
        <w:t>2.) Kako je dopisni sah olimpijski sport, a od osamostaljenja (1992.) nismo dobili "niti prebijene lipe"</w:t>
        <w:br/>
        <w:t>društvenih sredstava za "topli pogon" (natjecanja, izdavaštvo,...), pitamo se da li imamo pravo na takva</w:t>
        <w:br/>
        <w:t>sredstva putem Hrvatskog olimpijskog odbora i/ili Hrvatskog šahovskog saveza. Da li s nama "nešto nije</w:t>
        <w:br/>
        <w:t>u redu" (npr. da se registriramo kao samostalna drustveno/sportska udruga izravno u odgovarajući registar</w:t>
        <w:br/>
        <w:t>republike Hrvatske) ili takvo pravo uopće ne postoje (1993. godine nam je rečeno da takvo pravo postoji</w:t>
        <w:br/>
        <w:t>samo za sportove na županijskim razinama, ali ne i na republičkoj razini).</w:t>
      </w:r>
    </w:p>
    <w:p>
      <w:pPr>
        <w:pStyle w:val="Normal"/>
        <w:widowControl w:val="0"/>
      </w:pPr>
      <w:r>
        <w:rPr>
          <w:smallCaps w:val="0"/>
        </w:rPr>
        <w:t>Nažalost, nas izaslanik nije bio na lanjskoj godišnjoj skupštini Hrvatskog šahovskog saveza, pa je</w:t>
        <w:br/>
        <w:t>pomoć izostala. Pitam se kako da postupimo ove godine jer nas oba gornja pitanja "žuljaju" i dalje.</w:t>
      </w:r>
    </w:p>
    <w:p>
      <w:pPr>
        <w:pStyle w:val="Normal"/>
        <w:widowControl w:val="0"/>
        <w:ind w:firstLine="360"/>
      </w:pPr>
      <w:r>
        <w:rPr>
          <w:smallCaps w:val="0"/>
        </w:rPr>
        <w:t>Zlatane i Zeljko, imate li "umjerenih" prijedloga u vezi toga, naime, ja nijesam za radikalizam, jer za</w:t>
        <w:br/>
        <w:t>njega nemamo niti snage, a nadam se niti potrebe.</w:t>
      </w:r>
    </w:p>
    <w:p>
      <w:pPr>
        <w:pStyle w:val="Normal"/>
        <w:widowControl w:val="0"/>
      </w:pPr>
      <w:r>
        <w:rPr>
          <w:smallCaps w:val="0"/>
        </w:rPr>
        <w:t>Zagreb, 15.04.2004. Srdačni pozdravi, Zvonko</w:t>
      </w:r>
    </w:p>
    <w:p>
      <w:pPr>
        <w:pStyle w:val="Normal"/>
        <w:widowControl w:val="0"/>
      </w:pPr>
      <w:r>
        <w:rPr>
          <w:smallCaps w:val="0"/>
        </w:rPr>
        <w:t>Naslov: Blagajnički izvještaj i drugo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Sat, April 17, 2004 10:00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Primio sam Blagajnički izvještaj na provjeru i prihvat. U ponedjeljak ga šaljem poštom Matozanu i</w:t>
        <w:br/>
        <w:t>Radmanovicu na provjeru pa njihov odgovor očekujem do 1.5. Moram priznati daje izvještaj obiman i</w:t>
        <w:br/>
        <w:t>detaljno precizan, a koliko ste truda i "noćnih" sati rada na njega potrošili mogu samo pretpostaviti.</w:t>
      </w:r>
    </w:p>
    <w:p>
      <w:pPr>
        <w:pStyle w:val="Normal"/>
        <w:widowControl w:val="0"/>
      </w:pPr>
      <w:r>
        <w:rPr>
          <w:smallCaps w:val="0"/>
        </w:rPr>
        <w:t>Na brzinu pregledavajući izvještaj tj. najzanimljivije - stanje dugovanja pojedinih igraća primjetio sam da</w:t>
        <w:br/>
        <w:t>odredena dugovanja imaju aktivni igraći (Barbalić, Cvetnić, Ivanović, Kuštrak, Lovaković T., Miletic i</w:t>
        <w:br/>
        <w:t>Pecotic) pa iste treba u idućem glasniku pozvati da podmire svoja dugovanja.</w:t>
      </w:r>
    </w:p>
    <w:p>
      <w:pPr>
        <w:pStyle w:val="Normal"/>
        <w:widowControl w:val="0"/>
      </w:pPr>
      <w:r>
        <w:rPr>
          <w:smallCaps w:val="0"/>
        </w:rPr>
        <w:t>Postoji jedna mala omaška u pisanju (koju sam ja ispravio) na dnu str. 18. - prijedlog cjenika je za</w:t>
        <w:br/>
        <w:t>narednu 2004. (ne 2003.) godinu; te udruga je uspješno poslovala u 2003. (ne 2002.) godini.</w:t>
      </w:r>
    </w:p>
    <w:p>
      <w:pPr>
        <w:pStyle w:val="Normal"/>
        <w:widowControl w:val="0"/>
      </w:pPr>
      <w:r>
        <w:rPr>
          <w:smallCaps w:val="0"/>
        </w:rPr>
        <w:t>U Žmovu, 17. travnja 2004. Srdačan pozdrav, Zlatan</w:t>
      </w:r>
    </w:p>
    <w:p>
      <w:pPr>
        <w:pStyle w:val="Normal"/>
        <w:widowControl w:val="0"/>
      </w:pPr>
      <w:r>
        <w:rPr>
          <w:smallCaps w:val="0"/>
        </w:rPr>
        <w:t>Naslov: Re: Blagajnički izvještaj i drugo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Sat, April 17,2004 12:57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ja sam u medjuvremenu vec pripremio sadržaj Glasnika 9/10 i nadam se da cu ga do sjutra "počešljati" te</w:t>
        <w:br/>
        <w:t>u ponedjeljnik s (tvojim naljepnicama) "ispisanim" omotnicama predati u tajništvo H.S.S za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umnožavanje, uvez i odašiljanje.</w:t>
      </w:r>
    </w:p>
    <w:p>
      <w:pPr>
        <w:pStyle w:val="Normal"/>
        <w:widowControl w:val="0"/>
        <w:ind w:firstLine="360"/>
      </w:pPr>
      <w:r>
        <w:rPr>
          <w:smallCaps w:val="0"/>
        </w:rPr>
        <w:t>Vec sam u članski dodatak unijeo sažetak blagajničkog izvještaja i "izdvojio" listu vjerovnika (+) da</w:t>
        <w:br/>
        <w:t>koriste svoju pričuvu i listu dužnika (-) s napomenom da nemaju "nikakva" članska prava dok dug ne</w:t>
        <w:br/>
        <w:t>podmire, a ovoga ljeta (s Glasnikom 11/12) "idemo" u X krug domaćih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Izgleda da od Zeljka necu dočekati pomoć kao pratećeg tajnika Udruge u vezi pisma nevrhunskim</w:t>
        <w:br/>
        <w:t>šahistima s pravom glasa da se jave na godišnji natječaj kao ocjenjivači vrijednih igračkih ostvarenja.</w:t>
        <w:br/>
        <w:t>Nevolja je u tome sto Zeljko ne kaze da nece ili ne moze, vec kaze da hoće i moze, ali ne napravi. Tako</w:t>
        <w:br/>
        <w:t>nastaje "blokada", jer mi je pored njegovog obećanja nezgodno tražiti pomoć od trećeg.</w:t>
      </w:r>
    </w:p>
    <w:p>
      <w:pPr>
        <w:pStyle w:val="Normal"/>
        <w:widowControl w:val="0"/>
      </w:pPr>
      <w:r>
        <w:rPr>
          <w:smallCaps w:val="0"/>
        </w:rPr>
        <w:t>Zagreb, 17.05.2004 Srdačan pozdrav, Zvonko</w:t>
      </w:r>
    </w:p>
    <w:p>
      <w:pPr>
        <w:pStyle w:val="Normal"/>
        <w:widowControl w:val="0"/>
      </w:pP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Sat, April 17,2004 10:00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IVANOVIĆ Željko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Blagajnički izvještaj sam dobio - poruka o istom putuje skupa sa ovom. Nije potrebno da mi šaljete kopije</w:t>
        <w:br/>
        <w:t>od članstva - jedino ako smatrate da su važne za udrugu (a iz lošeg iskustva da se u HŠS ne zagube i</w:t>
        <w:br/>
        <w:t>trajno ostanu nedostupne) onda ih pošaljite; tj. predlažem slijedeće: sve važno za arhivu udruge šaljite</w:t>
        <w:br/>
        <w:t>HŠS a kopije radi sigurnosti meni i/ili Ivanovicu na čuvanje pa se tako više ništa bitno nemože zagubiti.</w:t>
        <w:br/>
        <w:t>Možda je jedino rješenje za doci do dosadašnje zagubljene dokumentacije nekoga iz saveza zamoliti da</w:t>
        <w:br/>
        <w:t>malo bolje pogleda u arhivi - ako se arhiva uredno i sređeno vodi do svakog predmeta je lako i brzo doci.</w:t>
        <w:br/>
        <w:t>Što se tice dobivanja društvenih sredstava nemogu dati nikakav savjet jer ga jednostavno neznam - trebalo</w:t>
        <w:br/>
        <w:t>bi pitati nekog pravnika koji se bavi financijama ili ponovno direktno zapitati u HŠS (ako je potreban</w:t>
        <w:br/>
        <w:t>savjet pravnika mogu do njega doci). Možda je cak i najbolje da pismenim putem Vi ili naš predstavnik</w:t>
        <w:br/>
        <w:t>(Kuštrak) od Skupštine HŠS i HOO zatražite pripadajuća nam sredstva pa da vidimo na cemu smo kada</w:t>
        <w:br/>
        <w:t>se dobije njihov pisani odgovor - mislim daje tako najjednostavnije.</w:t>
      </w:r>
    </w:p>
    <w:p>
      <w:pPr>
        <w:pStyle w:val="Normal"/>
        <w:widowControl w:val="0"/>
      </w:pPr>
      <w:r>
        <w:rPr>
          <w:smallCaps w:val="0"/>
        </w:rPr>
        <w:t>U Žmovu, 17. travnja 2004. Srdačan pozdrav, Zlatan</w:t>
      </w:r>
    </w:p>
    <w:p>
      <w:pPr>
        <w:pStyle w:val="Normal"/>
        <w:widowControl w:val="0"/>
      </w:pPr>
      <w:r>
        <w:rPr>
          <w:smallCaps w:val="0"/>
        </w:rPr>
        <w:t>Naslov: Re: razno</w:t>
      </w:r>
    </w:p>
    <w:p>
      <w:pPr>
        <w:pStyle w:val="Normal"/>
        <w:widowControl w:val="0"/>
      </w:pPr>
      <w:r>
        <w:rPr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Sat, April 17, 2004 13:04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drago mije da si blagajnički izvještaj uredno dobio. Dokumentaciju cu poslati k tebi, jer postoji</w:t>
        <w:br/>
        <w:t>mogućnost daje riječ o nekakvoj "kuhinji" u vezi "nestanka" nase dokumentacije u arhivi H.S.S.</w:t>
      </w:r>
    </w:p>
    <w:p>
      <w:pPr>
        <w:pStyle w:val="Normal"/>
        <w:widowControl w:val="0"/>
      </w:pPr>
      <w:r>
        <w:rPr>
          <w:smallCaps w:val="0"/>
        </w:rPr>
        <w:t>Srdačan pozdrav, Zgb, 17.04.2004 Zvonko</w:t>
      </w:r>
      <w:r>
        <w:br w:type="page"/>
      </w:r>
    </w:p>
    <w:p>
      <w:pPr>
        <w:pStyle w:val="Normal"/>
        <w:widowControl w:val="0"/>
        <w:outlineLvl w:val="4"/>
      </w:pPr>
      <w:bookmarkStart w:id="124" w:name="bookmark124"/>
      <w:r>
        <w:rPr>
          <w:smallCaps w:val="0"/>
        </w:rPr>
        <w:t>Prepiska</w:t>
      </w:r>
      <w:bookmarkEnd w:id="124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93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CC015S5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5</w:t>
      </w:r>
    </w:p>
    <w:p>
      <w:pPr>
        <w:pStyle w:val="Normal"/>
        <w:tabs>
          <w:tab w:leader="none" w:pos="762" w:val="center"/>
          <w:tab w:leader="none" w:pos="1172" w:val="left"/>
        </w:tabs>
        <w:widowControl w:val="0"/>
      </w:pPr>
      <w:r>
        <w:rPr>
          <w:smallCaps w:val="0"/>
        </w:rPr>
        <w:t>Šalje:</w:t>
        <w:tab/>
        <w:t>"eporium"</w:t>
        <w:tab/>
        <w:t>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3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8, 2004 20:32</w:t>
      </w:r>
    </w:p>
    <w:p>
      <w:pPr>
        <w:pStyle w:val="Normal"/>
        <w:widowControl w:val="0"/>
      </w:pPr>
      <w:r>
        <w:rPr>
          <w:smallCaps w:val="0"/>
        </w:rPr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Poštovani Zvonko,</w:t>
        <w:br/>
        <w:t>Zahvaljujem na cestitci, mada</w:t>
        <w:br/>
        <w:t>osvojiti i drugi "bal" za taj naslov ? Što</w:t>
        <w:br/>
        <w:t>jer cu na dva međunarodna turnira imati</w:t>
        <w:br/>
        <w:t>Srdačan pozdrav, Nenad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CC015S5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5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Šalje:</w:t>
        <w:tab/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February </w:t>
      </w:r>
      <w:r>
        <w:rPr>
          <w:smallCaps w:val="0"/>
        </w:rPr>
        <w:t>9, 2004 19:16</w:t>
      </w:r>
    </w:p>
    <w:p>
      <w:pPr>
        <w:pStyle w:val="Normal"/>
        <w:widowControl w:val="0"/>
      </w:pPr>
      <w:r>
        <w:rPr>
          <w:smallCaps w:val="0"/>
        </w:rPr>
        <w:t>Prima: "Neno"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Kopija:</w:t>
        <w:tab/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prijatelju!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Ovo što je Krecak napisao ipak nije točno! Radi se o tome da igrač koji ima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2450 na početku</w:t>
        <w:br/>
        <w:t xml:space="preserve">turnira može titulu ostvariti i sa samo 8 partija. Sa dvije norme i sa 24 partije nije bitan </w:t>
      </w:r>
      <w:r>
        <w:rPr>
          <w:lang w:val="en-US" w:eastAsia="en-US" w:bidi="en-US"/>
          <w:smallCaps w:val="0"/>
        </w:rPr>
        <w:t xml:space="preserve">rating, </w:t>
      </w:r>
      <w:r>
        <w:rPr>
          <w:smallCaps w:val="0"/>
        </w:rPr>
        <w:t>iako je</w:t>
        <w:br/>
        <w:t xml:space="preserve">pretpostavka da ce u tom slučaju i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biti visok. Titula se direktno osvaja i balom ostvarenim na 3/4</w:t>
        <w:br/>
        <w:t>svjetskog prvenstva.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CCO15S5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5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10, 2004 15:23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Prima: "Zeljko”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  <w:br/>
        <w:t>Kopija:</w:t>
        <w:tab/>
        <w:t>"Neno"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Hvala Zeljko,</w:t>
      </w:r>
    </w:p>
    <w:p>
      <w:pPr>
        <w:pStyle w:val="Normal"/>
        <w:widowControl w:val="0"/>
      </w:pPr>
      <w:r>
        <w:rPr>
          <w:smallCaps w:val="0"/>
        </w:rPr>
        <w:t>ja sam Neni samo htio naznačiti otprilike sto ga ceka da se ne razočara kao dipl.prof.Ante LJUBICIC i</w:t>
        <w:br/>
        <w:t>Vladimir CVETNIC kada im je isti susac jednako ovako napisao, a oni su pogrešno stekli dojam da su</w:t>
        <w:br/>
        <w:t>osvojili zvanje - osvojili su tek prvi "bal" kako Neno lijepo zapaza.</w:t>
      </w:r>
    </w:p>
    <w:p>
      <w:pPr>
        <w:pStyle w:val="Normal"/>
        <w:widowControl w:val="0"/>
        <w:ind w:firstLine="360"/>
      </w:pPr>
      <w:r>
        <w:rPr>
          <w:smallCaps w:val="0"/>
        </w:rPr>
        <w:t>Evo, zahvaljujući Zeljku, Neno tacno zna da ga ceka borba za drugi "bal".</w:t>
      </w:r>
    </w:p>
    <w:p>
      <w:pPr>
        <w:pStyle w:val="Normal"/>
        <w:widowControl w:val="0"/>
      </w:pPr>
      <w:r>
        <w:rPr>
          <w:smallCaps w:val="0"/>
        </w:rPr>
        <w:t>Zagreb, 10.02.2004 Srdačni pozdravi, Zvonko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Naslov:</w:t>
        <w:tab/>
        <w:t xml:space="preserve">ICCF </w:t>
      </w:r>
      <w:r>
        <w:rPr>
          <w:lang w:val="en-US" w:eastAsia="en-US" w:bidi="en-US"/>
          <w:smallCaps w:val="0"/>
        </w:rPr>
        <w:t xml:space="preserve">Congress in Mumbai </w:t>
      </w:r>
      <w:r>
        <w:rPr>
          <w:smallCaps w:val="0"/>
        </w:rPr>
        <w:t xml:space="preserve">- post-Congress </w:t>
      </w:r>
      <w:r>
        <w:rPr>
          <w:lang w:val="en-US" w:eastAsia="en-US" w:bidi="en-US"/>
          <w:smallCaps w:val="0"/>
        </w:rPr>
        <w:t>tour</w:t>
      </w:r>
    </w:p>
    <w:p>
      <w:pPr>
        <w:pStyle w:val="Normal"/>
        <w:tabs>
          <w:tab w:leader="none" w:pos="979" w:val="center"/>
          <w:tab w:leader="none" w:pos="985" w:val="center"/>
          <w:tab w:leader="none" w:pos="1651" w:val="right"/>
          <w:tab w:leader="none" w:pos="1651" w:val="right"/>
          <w:tab w:leader="none" w:pos="2119" w:val="right"/>
          <w:tab w:leader="none" w:pos="3480" w:val="right"/>
        </w:tabs>
        <w:widowControl w:val="0"/>
      </w:pPr>
      <w:r>
        <w:rPr>
          <w:smallCaps w:val="0"/>
        </w:rPr>
        <w:t>Šalje:</w:t>
        <w:tab/>
        <w:t>"PF</w:t>
        <w:tab/>
        <w:t>Hegoburu</w:t>
        <w:tab/>
        <w:t>-</w:t>
        <w:tab/>
        <w:t>ICCF</w:t>
        <w:tab/>
        <w:t>M&amp;SD"</w:t>
        <w:tab/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February </w:t>
      </w:r>
      <w:r>
        <w:rPr>
          <w:smallCaps w:val="0"/>
        </w:rPr>
        <w:t>11, 2004 0:33</w:t>
      </w:r>
    </w:p>
    <w:p>
      <w:pPr>
        <w:pStyle w:val="Normal"/>
        <w:tabs>
          <w:tab w:leader="none" w:pos="727" w:val="right"/>
          <w:tab w:leader="none" w:pos="979" w:val="center"/>
          <w:tab w:leader="none" w:pos="2328" w:val="right"/>
          <w:tab w:leader="none" w:pos="2706" w:val="righ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"Jorn</w:t>
        <w:tab/>
        <w:t>Sloth"</w:t>
        <w:tab/>
      </w:r>
      <w:r>
        <w:rPr>
          <w:smallCaps w:val="0"/>
        </w:rPr>
        <w:t>&lt;j-s!</w:t>
      </w:r>
      <w:r>
        <w:fldChar w:fldCharType="begin"/>
      </w:r>
      <w:r>
        <w:rPr/>
        <w:instrText> HYPERLINK "mailto:oth@get2net.dk" </w:instrText>
      </w:r>
      <w:r>
        <w:fldChar w:fldCharType="separate"/>
      </w:r>
      <w:r>
        <w:rPr>
          <w:rStyle w:val="Hyperlink"/>
          <w:smallCaps w:val="0"/>
        </w:rPr>
        <w:t>oth@get2net.dk</w:t>
      </w:r>
      <w:r>
        <w:fldChar w:fldCharType="end"/>
      </w:r>
      <w:r>
        <w:rPr>
          <w:smallCaps w:val="0"/>
        </w:rPr>
        <w:t>&gt;</w:t>
        <w:tab/>
        <w:t>(dalje)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"Hendrik </w:t>
      </w:r>
      <w:r>
        <w:rPr>
          <w:smallCaps w:val="0"/>
        </w:rPr>
        <w:t>Bartus Sarink" &lt;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smallCaps w:val="0"/>
        </w:rPr>
        <w:t>hsarink@hetnet.nl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preparations for the ICCF Congress 2004 in Mumbai have progressed significantly. We are</w:t>
        <w:br/>
        <w:t>convinced that, as usual, official invitational papers will be distributed by ICCF &amp; host Indian Federation</w:t>
        <w:br/>
        <w:t>by 30th April,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danas nisam ni znao što je to SIM ? Pretpostavljam da moram</w:t>
        <w:br/>
        <w:t>se tice drugog uvjeta (kolicnik) bojim se da ce i to malo pričekati</w:t>
        <w:br/>
        <w:t>oko 50 %...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AICCF </w:t>
      </w:r>
      <w:r>
        <w:rPr>
          <w:lang w:val="en-US" w:eastAsia="en-US" w:bidi="en-US"/>
          <w:smallCaps w:val="0"/>
        </w:rPr>
        <w:t>is negotiating with a well known travel agency to act as sponsor for the Congress. This</w:t>
        <w:br/>
        <w:t>sponsorship may be achieved if AIGCF would be able to arrange a post-Congress India tour (Golden</w:t>
        <w:br/>
        <w:t>Triangle Tour) for interested participants.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5 days tour would include such famous sights as New Delhi, Agra, Taj Mahal, Rajastan and others.</w:t>
        <w:br/>
        <w:t>The tour would involve an air journey Mumbai-Delhi as the starting point of the tour which would be</w:t>
        <w:br/>
        <w:t>arranged by the travel agent starting on the morning at the end of Congress, i.e. on Saturday 6th</w:t>
        <w:br/>
        <w:t>November. Consequently, the return flight home would have to be booked on or after Wednesday 10th</w:t>
        <w:br/>
        <w:t>November night from Delhi, unless the participants wouldn't decide to stay in India still longer.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estimated price of the tour would be US$ 305 plus US$ 185 air fare Mumbai-Delhi.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detailed itinerary for this tour has been put up at the web site:</w:t>
        <w:br/>
      </w:r>
      <w:r>
        <w:fldChar w:fldCharType="begin"/>
      </w:r>
      <w:r>
        <w:rPr/>
        <w:instrText> HYPERLINK "http://www.geocities.com/iccf2004"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http://www.geocities.com/iccf2004</w:t>
      </w:r>
      <w:r>
        <w:fldChar w:fldCharType="end"/>
      </w:r>
      <w:r>
        <w:rPr>
          <w:lang w:val="en-US" w:eastAsia="en-US" w:bidi="en-US"/>
          <w:smallCaps w:val="0"/>
        </w:rPr>
        <w:t xml:space="preserve"> (click on Tours).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means that the Congress participants interested in this tour would need to book their international</w:t>
        <w:br/>
        <w:t>flight tickets as (Home Country)-Mumbai and return Delhi-(back to Home Country). Probably, some of</w:t>
        <w:br/>
        <w:t>you have already thought about your extension of your stay in India and the necessary travel</w:t>
        <w:br/>
        <w:t>arrangements, therefore, this option could attract your attention and be useful for your further planning.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would be helpful to our Indian friends and supportive to their endeavours to get a sponsor for Congress</w:t>
        <w:br/>
        <w:t>if we could tell them, well in advance, how many people would like to make this tour. Therefore, we</w:t>
        <w:br/>
        <w:t>kindly ask to contact as soon as possible the main Congress organizer Dr. Ambar Chatterjee</w:t>
        <w:br/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ambar@tifr.res.in</w:t>
      </w:r>
      <w:r>
        <w:fldChar w:fldCharType="end"/>
      </w:r>
      <w:r>
        <w:rPr>
          <w:lang w:val="en-US" w:eastAsia="en-US" w:bidi="en-US"/>
          <w:smallCaps w:val="0"/>
        </w:rPr>
        <w:t xml:space="preserve"> and let him know your interest, with copy to Josef and Pedro. I am sure that Ambar will</w:t>
        <w:br/>
        <w:t>be able to reply to your possible enquiries.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</w:t>
        <w:br/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Mrkvicka, </w:t>
      </w:r>
      <w:r>
        <w:fldChar w:fldCharType="begin"/>
      </w:r>
      <w:r>
        <w:rPr/>
        <w:instrText> HYPERLINK "mailto:Presidentjosef.mrkvicka@volny.cz"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Presidentjosef.mrkvicka@volny.cz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F. Hegoburu, Membership &amp; Services Director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Ambar Chatterjee, Main Congress Organizer 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ambar@tifr.res.in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Dr.Zvonko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 o : dipl.prof.Tomislava </w:t>
      </w:r>
      <w:r>
        <w:rPr>
          <w:smallCaps w:val="0"/>
        </w:rPr>
        <w:t xml:space="preserve">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 C : </w:t>
      </w:r>
      <w:r>
        <w:rPr>
          <w:smallCaps w:val="0"/>
        </w:rPr>
        <w:t xml:space="preserve">dipl.oecc.Željko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Cijenjena </w:t>
      </w:r>
      <w:r>
        <w:rPr>
          <w:lang w:val="en-US" w:eastAsia="en-US" w:bidi="en-US"/>
          <w:smallCaps w:val="0"/>
        </w:rPr>
        <w:t xml:space="preserve">sahovska </w:t>
      </w:r>
      <w:r>
        <w:rPr>
          <w:smallCaps w:val="0"/>
        </w:rPr>
        <w:t>prijateljice,</w:t>
      </w:r>
    </w:p>
    <w:p>
      <w:pPr>
        <w:pStyle w:val="Normal"/>
        <w:widowControl w:val="0"/>
      </w:pPr>
      <w:r>
        <w:rPr>
          <w:smallCaps w:val="0"/>
        </w:rPr>
        <w:t>zahvaljujem Vam se na dva pristigla zapisa o natjecanju CRO-062 preko prijatelja Zeljka.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samih zapisa, tako možete i nastaviti. Bilo bi savrseno da meni poslate zapise, a sa CC šaljete</w:t>
        <w:br/>
        <w:t>obavijest Glavnom sudcu. No, kako on nema umrezeno računalo onda neka ga u tome i dalje zamjenjuje</w:t>
        <w:br/>
        <w:t>nas tajnik.</w:t>
      </w:r>
    </w:p>
    <w:p>
      <w:pPr>
        <w:pStyle w:val="Normal"/>
        <w:widowControl w:val="0"/>
        <w:ind w:firstLine="360"/>
      </w:pPr>
      <w:r>
        <w:rPr>
          <w:smallCaps w:val="0"/>
        </w:rPr>
        <w:t>Pored zapisa, treba slati i dvomjesečne izvještaje. Njihov izgled je u svakom dvobroju Glasnika pa</w:t>
        <w:br/>
        <w:t>možda ne moram objašnjavati kako se ispunjava. No, ako treba ... pitajte me.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Vam u prilogu šaljem zapis </w:t>
      </w:r>
      <w:r>
        <w:rPr>
          <w:lang w:val="en-US" w:eastAsia="en-US" w:bidi="en-US"/>
          <w:smallCaps w:val="0"/>
        </w:rPr>
        <w:t xml:space="preserve">SUDOJAV.DOC </w:t>
      </w:r>
      <w:r>
        <w:rPr>
          <w:smallCaps w:val="0"/>
        </w:rPr>
        <w:t xml:space="preserve">koji Vam vrijedi ako znadete raditi s MicroSoft </w:t>
      </w:r>
      <w:r>
        <w:rPr>
          <w:lang w:val="en-US" w:eastAsia="en-US" w:bidi="en-US"/>
          <w:smallCaps w:val="0"/>
        </w:rPr>
        <w:t>Word</w:t>
        <w:br/>
      </w:r>
      <w:r>
        <w:rPr>
          <w:smallCaps w:val="0"/>
        </w:rPr>
        <w:t>programom. Ako Vam to ne ide, javite mi da Vam posaljem obrazac u pismu.</w:t>
      </w:r>
    </w:p>
    <w:p>
      <w:pPr>
        <w:pStyle w:val="Normal"/>
        <w:widowControl w:val="0"/>
      </w:pPr>
      <w:r>
        <w:rPr>
          <w:smallCaps w:val="0"/>
        </w:rPr>
        <w:t>Zagreb, 20.02.2004 S poštovanjem! Dr.Zvonko KRECAK</w:t>
      </w:r>
    </w:p>
    <w:p>
      <w:pPr>
        <w:pStyle w:val="Normal"/>
        <w:tabs>
          <w:tab w:leader="none" w:pos="5120" w:val="center"/>
        </w:tabs>
        <w:widowControl w:val="0"/>
      </w:pPr>
      <w:r>
        <w:rPr>
          <w:smallCaps w:val="0"/>
        </w:rPr>
        <w:t xml:space="preserve">Dodatak: SUDOJAV.DOC 74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>]</w:t>
        <w:tab/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tabs>
          <w:tab w:leader="none" w:pos="956" w:val="left"/>
        </w:tabs>
        <w:widowControl w:val="0"/>
      </w:pPr>
      <w:r>
        <w:rPr>
          <w:smallCaps w:val="0"/>
        </w:rPr>
        <w:t>Naslov:</w:t>
        <w:tab/>
        <w:t>Adrese</w:t>
      </w:r>
    </w:p>
    <w:p>
      <w:pPr>
        <w:pStyle w:val="Normal"/>
        <w:tabs>
          <w:tab w:leader="none" w:pos="782" w:val="center"/>
          <w:tab w:leader="none" w:pos="1376" w:val="center"/>
          <w:tab w:leader="none" w:pos="3561" w:val="right"/>
        </w:tabs>
        <w:widowControl w:val="0"/>
      </w:pPr>
      <w:r>
        <w:rPr>
          <w:smallCaps w:val="0"/>
        </w:rPr>
        <w:t>Šalje:</w:t>
        <w:tab/>
        <w:t>Tomislava</w:t>
        <w:tab/>
        <w:t>Lovaković</w:t>
        <w:tab/>
        <w:t>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smallCaps w:val="0"/>
        </w:rPr>
        <w:t>tomislava.lovakovic@os.hinet.hr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6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21, 2004 19:10</w:t>
      </w:r>
    </w:p>
    <w:p>
      <w:pPr>
        <w:pStyle w:val="Normal"/>
        <w:widowControl w:val="0"/>
      </w:pPr>
      <w:r>
        <w:rPr>
          <w:smallCaps w:val="0"/>
        </w:rPr>
        <w:t>Prima: CRO_Zvonko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g. Krecak,</w:t>
      </w:r>
    </w:p>
    <w:p>
      <w:pPr>
        <w:pStyle w:val="Normal"/>
        <w:widowControl w:val="0"/>
      </w:pPr>
      <w:r>
        <w:rPr>
          <w:smallCaps w:val="0"/>
        </w:rPr>
        <w:t>Prije svega želim Vam se zahvaliti na poruci koju ste mi poslali. Do kraja mjeseca cu Vam poslati</w:t>
        <w:br/>
        <w:t>redoviti izvještaj, s CC porukom tajniku, a pismom cu poslati glavnom sucu.</w:t>
      </w:r>
    </w:p>
    <w:p>
      <w:pPr>
        <w:pStyle w:val="Normal"/>
        <w:widowControl w:val="0"/>
      </w:pPr>
      <w:r>
        <w:rPr>
          <w:smallCaps w:val="0"/>
        </w:rPr>
        <w:t>Inače dobro se snalazim kada je u pitanju rad na kompjuteru. Naravno ponekad se pojave manji problemi</w:t>
        <w:br/>
        <w:t xml:space="preserve">kao što je nemogućnost da otvorim </w:t>
      </w:r>
      <w:r>
        <w:rPr>
          <w:lang w:val="en-US" w:eastAsia="en-US" w:bidi="en-US"/>
          <w:smallCaps w:val="0"/>
        </w:rPr>
        <w:t xml:space="preserve">attachment. </w:t>
      </w:r>
      <w:r>
        <w:rPr>
          <w:smallCaps w:val="0"/>
        </w:rPr>
        <w:t>To je zbog toga što se naziv toj poruci promjeni. Iz meni</w:t>
        <w:br/>
        <w:t>nepoznatih razloga postane dugačak s čitavim nizom znakova kao što su #$% itd. Oni veći problemi mi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otprilike jednom godišnje dogode, a to je da mi se zbog, najvjerojatnije nekog virusa, obriše sve s</w:t>
        <w:br/>
        <w:t>kompjutera.</w:t>
      </w:r>
    </w:p>
    <w:p>
      <w:pPr>
        <w:pStyle w:val="Normal"/>
        <w:widowControl w:val="0"/>
      </w:pPr>
      <w:r>
        <w:rPr>
          <w:smallCaps w:val="0"/>
        </w:rPr>
        <w:t>Upravo zbog ovog većeg problema koji mi se dogodio prije otprilike 20 dana nemam e-adresu od g.</w:t>
        <w:br/>
        <w:t>Pacica. Od g. Ostojica mi ona nikad nije ni bila dostupna. Ukoliko ih imate molim Vas da mi ih pošaljete.</w:t>
        <w:br/>
        <w:t>Zbog vremena koje se uštedi radije koristim e-mail za komunikaciju s igraćima.</w:t>
      </w:r>
    </w:p>
    <w:p>
      <w:pPr>
        <w:pStyle w:val="Normal"/>
        <w:widowControl w:val="0"/>
      </w:pPr>
      <w:r>
        <w:rPr>
          <w:smallCaps w:val="0"/>
        </w:rPr>
        <w:t>Amici sumus, Tomislava Lovakovic</w:t>
      </w:r>
    </w:p>
    <w:p>
      <w:pPr>
        <w:pStyle w:val="Normal"/>
        <w:tabs>
          <w:tab w:leader="none" w:pos="992" w:val="left"/>
        </w:tabs>
        <w:widowControl w:val="0"/>
      </w:pPr>
      <w:r>
        <w:rPr>
          <w:smallCaps w:val="0"/>
        </w:rPr>
        <w:t>Naslov:</w:t>
        <w:tab/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II, rezulatati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Šalje:</w:t>
        <w:tab/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9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February </w:t>
      </w:r>
      <w:r>
        <w:rPr>
          <w:smallCaps w:val="0"/>
        </w:rPr>
        <w:t>23, 2004 12:59</w:t>
      </w:r>
    </w:p>
    <w:p>
      <w:pPr>
        <w:pStyle w:val="Normal"/>
        <w:widowControl w:val="0"/>
      </w:pPr>
      <w:r>
        <w:rPr>
          <w:smallCaps w:val="0"/>
        </w:rPr>
        <w:t>Prima: "IVANOVIĆ ZELJKO”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92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Zeljko Ivanović !</w:t>
      </w:r>
    </w:p>
    <w:p>
      <w:pPr>
        <w:pStyle w:val="Normal"/>
        <w:widowControl w:val="0"/>
      </w:pPr>
      <w:r>
        <w:rPr>
          <w:smallCaps w:val="0"/>
        </w:rPr>
        <w:t xml:space="preserve">Primivši zadnji"nas" Glasnik br. 7/8, očitavam da ima nekih nejasnoca na turniru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II, te</w:t>
        <w:br/>
        <w:t>dostavljam do danas potignute moje razultate:</w:t>
      </w:r>
    </w:p>
    <w:p>
      <w:pPr>
        <w:pStyle w:val="Normal"/>
        <w:widowControl w:val="0"/>
      </w:pPr>
      <w:r>
        <w:rPr>
          <w:smallCaps w:val="0"/>
        </w:rPr>
        <w:t xml:space="preserve">1. K.D. - Fister B. =1:0 , 2. K.D. - Selmi O. =1:0 , 3. K.D. - </w:t>
      </w:r>
      <w:r>
        <w:rPr>
          <w:lang w:val="en-US" w:eastAsia="en-US" w:bidi="en-US"/>
          <w:smallCaps w:val="0"/>
        </w:rPr>
        <w:t xml:space="preserve">Jose </w:t>
      </w:r>
      <w:r>
        <w:rPr>
          <w:smallCaps w:val="0"/>
        </w:rPr>
        <w:t xml:space="preserve">L. G. Gil =1:0 4. </w:t>
      </w:r>
      <w:r>
        <w:rPr>
          <w:lang w:val="en-US" w:eastAsia="en-US" w:bidi="en-US"/>
          <w:smallCaps w:val="0"/>
        </w:rPr>
        <w:t xml:space="preserve">Pansier P. </w:t>
      </w:r>
      <w:r>
        <w:rPr>
          <w:smallCaps w:val="0"/>
        </w:rPr>
        <w:t>- K.D. =1/2</w:t>
        <w:br/>
        <w:t xml:space="preserve">, 5. Rozenberg D. - K.D. =1:0 (kontumac !?), 6. </w:t>
      </w:r>
      <w:r>
        <w:rPr>
          <w:lang w:val="en-US" w:eastAsia="en-US" w:bidi="en-US"/>
          <w:smallCaps w:val="0"/>
        </w:rPr>
        <w:t xml:space="preserve">Richards </w:t>
      </w:r>
      <w:r>
        <w:rPr>
          <w:smallCaps w:val="0"/>
        </w:rPr>
        <w:t>J. - K.D. = 0:1 , 7. Benko B. - K.D. =0:1,</w:t>
        <w:br/>
        <w:t>igram jos dvije partije i to: Calzolari G. - K.D. (pozicija mije nadmoćnija ,no možda nedovoljna za</w:t>
        <w:br/>
        <w:t>pobijedu, no "grizem" do kraja!) ,te Ulker A. - K.D. (neznatna moja prednost,"cijedim" poziciju,no</w:t>
        <w:br/>
        <w:t>najvjerovatnije bit ce remi.)</w:t>
      </w:r>
    </w:p>
    <w:p>
      <w:pPr>
        <w:pStyle w:val="Normal"/>
        <w:widowControl w:val="0"/>
      </w:pPr>
      <w:r>
        <w:rPr>
          <w:smallCaps w:val="0"/>
        </w:rPr>
        <w:t>Iz navedenog je očito da sadasnji moj skor je 5,5/7, uz dvije partije u toku.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tabs>
          <w:tab w:leader="none" w:pos="992" w:val="left"/>
        </w:tabs>
        <w:widowControl w:val="0"/>
      </w:pPr>
      <w:r>
        <w:rPr>
          <w:smallCaps w:val="0"/>
        </w:rPr>
        <w:t>Naslov:</w:t>
        <w:tab/>
        <w:t>Adresa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Šalje:</w:t>
        <w:tab/>
        <w:t>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9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February </w:t>
      </w:r>
      <w:r>
        <w:rPr>
          <w:smallCaps w:val="0"/>
        </w:rPr>
        <w:t>23, 2004 13:36</w:t>
      </w:r>
    </w:p>
    <w:p>
      <w:pPr>
        <w:pStyle w:val="Normal"/>
        <w:tabs>
          <w:tab w:leader="none" w:pos="992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Dr.Zvonko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 o : dipl.prof.Tomislava LOVAKOVIC &lt;tomis!</w:t>
      </w:r>
      <w:r>
        <w:fldChar w:fldCharType="begin"/>
      </w:r>
      <w:r>
        <w:rPr/>
        <w:instrText> HYPERLINK "mailto:ava.iovakovic@os.hinet.hr" </w:instrText>
      </w:r>
      <w:r>
        <w:fldChar w:fldCharType="separate"/>
      </w:r>
      <w:r>
        <w:rPr>
          <w:rStyle w:val="Hyperlink"/>
          <w:smallCaps w:val="0"/>
        </w:rPr>
        <w:t>ava.iovakovic@os.hinet.hr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 C : dipl.oecc.Zeljko IVANOVIĆ &lt;zeljko.ivanovic@zg.te!.hr&gt;</w:t>
      </w:r>
    </w:p>
    <w:p>
      <w:pPr>
        <w:pStyle w:val="Normal"/>
        <w:widowControl w:val="0"/>
      </w:pPr>
      <w:r>
        <w:rPr>
          <w:smallCaps w:val="0"/>
        </w:rPr>
        <w:t>Cijenjena Tomislava,</w:t>
      </w:r>
    </w:p>
    <w:p>
      <w:pPr>
        <w:pStyle w:val="Normal"/>
        <w:widowControl w:val="0"/>
      </w:pPr>
      <w:r>
        <w:rPr>
          <w:smallCaps w:val="0"/>
        </w:rPr>
        <w:t>drago mije da se dobro koristite računalom. Poteškoće koje navodite more sve nas kojima računarstvo</w:t>
        <w:br/>
        <w:t>nije struka.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Evo Vam potrebnog odredišta: </w:t>
      </w:r>
      <w:r>
        <w:fldChar w:fldCharType="begin"/>
      </w:r>
      <w:r>
        <w:rPr/>
        <w:instrText> HYPERLINK "mailto:andrej.pacic@pu.hinet.hr"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andrej.pacic@pu.hinet.hr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Nažalost, ne znam za računalno odrediste</w:t>
        <w:br/>
        <w:t>dipl.ing.Branka OSTOJICA.</w:t>
      </w:r>
    </w:p>
    <w:p>
      <w:pPr>
        <w:pStyle w:val="Normal"/>
        <w:widowControl w:val="0"/>
      </w:pPr>
      <w:r>
        <w:rPr>
          <w:smallCaps w:val="0"/>
        </w:rPr>
        <w:t>Zagreb, 23.02.2004 S poštovanjem! Zvonko</w:t>
      </w:r>
    </w:p>
    <w:p>
      <w:pPr>
        <w:pStyle w:val="Normal"/>
        <w:tabs>
          <w:tab w:leader="none" w:pos="798" w:val="center"/>
          <w:tab w:leader="none" w:pos="1448" w:val="center"/>
          <w:tab w:leader="none" w:pos="1832" w:val="left"/>
        </w:tabs>
        <w:widowControl w:val="0"/>
      </w:pPr>
      <w:r>
        <w:rPr>
          <w:smallCaps w:val="0"/>
        </w:rPr>
        <w:t>Šalje:</w:t>
        <w:tab/>
        <w:t>Tomislava</w:t>
        <w:tab/>
        <w:t>Lovakovic</w:t>
        <w:tab/>
        <w:t>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smallCaps w:val="0"/>
        </w:rPr>
        <w:t>tomislava.lovakovic@os.hinet.hr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226" w:val="right"/>
          <w:tab w:leader="none" w:pos="1448" w:val="center"/>
          <w:tab w:leader="none" w:pos="189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</w:r>
      <w:r>
        <w:rPr>
          <w:smallCaps w:val="0"/>
        </w:rPr>
        <w:t>Sun,</w:t>
        <w:tab/>
      </w:r>
      <w:r>
        <w:rPr>
          <w:lang w:val="en-US" w:eastAsia="en-US" w:bidi="en-US"/>
          <w:smallCaps w:val="0"/>
        </w:rPr>
        <w:t>February'</w:t>
        <w:tab/>
      </w:r>
      <w:r>
        <w:rPr>
          <w:smallCaps w:val="0"/>
        </w:rPr>
        <w:t>22, 2004 20:58</w:t>
      </w:r>
    </w:p>
    <w:p>
      <w:pPr>
        <w:pStyle w:val="Normal"/>
        <w:widowControl w:val="0"/>
      </w:pPr>
      <w:r>
        <w:rPr>
          <w:smallCaps w:val="0"/>
        </w:rPr>
        <w:t>Prima: CRO_Zvonko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g. Krecak,</w:t>
      </w:r>
    </w:p>
    <w:p>
      <w:pPr>
        <w:pStyle w:val="Normal"/>
        <w:widowControl w:val="0"/>
      </w:pPr>
      <w:r>
        <w:rPr>
          <w:smallCaps w:val="0"/>
        </w:rPr>
        <w:t>Šaljem Vam u attachmentu radnu verziju izvještaja. Označila sam one dijelove koje ne znam ispuniti</w:t>
        <w:br/>
        <w:t>(žuto) ili onaj dio koji možda nije dobro ispunjen (plavo). Također Vas molim da pregledate cijeli</w:t>
        <w:br/>
        <w:t>izvještaj i ukoliko uočite bilo koju zamjerku da me upozorite. Posebno me zanima Vaš savjet o tome što</w:t>
        <w:br/>
        <w:t>je potrebno napisati pod rubrikom "vijesti", a što je dobrodošlo.</w:t>
      </w:r>
    </w:p>
    <w:p>
      <w:pPr>
        <w:pStyle w:val="Normal"/>
        <w:widowControl w:val="0"/>
      </w:pPr>
      <w:r>
        <w:rPr>
          <w:smallCaps w:val="0"/>
        </w:rPr>
        <w:t>Unaprijed Vam se zahvaljujem na sugestijama,</w:t>
      </w:r>
    </w:p>
    <w:p>
      <w:pPr>
        <w:pStyle w:val="Normal"/>
        <w:widowControl w:val="0"/>
      </w:pPr>
      <w:r>
        <w:rPr>
          <w:smallCaps w:val="0"/>
        </w:rPr>
        <w:t>Amici sumus, Tomislava Lovakovic</w:t>
      </w:r>
    </w:p>
    <w:p>
      <w:pPr>
        <w:pStyle w:val="Normal"/>
        <w:tabs>
          <w:tab w:leader="none" w:pos="4970" w:val="right"/>
        </w:tabs>
        <w:widowControl w:val="0"/>
      </w:pPr>
      <w:r>
        <w:rPr>
          <w:smallCaps w:val="0"/>
        </w:rPr>
        <w:t xml:space="preserve">Dodatak: </w:t>
      </w:r>
      <w:r>
        <w:rPr>
          <w:lang w:val="en-US" w:eastAsia="en-US" w:bidi="en-US"/>
          <w:smallCaps w:val="0"/>
        </w:rPr>
        <w:t xml:space="preserve">Cro_62.doc </w:t>
      </w:r>
      <w:r>
        <w:rPr>
          <w:smallCaps w:val="0"/>
        </w:rPr>
        <w:t xml:space="preserve">57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>]</w:t>
        <w:tab/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tabs>
          <w:tab w:leader="none" w:pos="992" w:val="left"/>
        </w:tabs>
        <w:widowControl w:val="0"/>
      </w:pPr>
      <w:r>
        <w:rPr>
          <w:smallCaps w:val="0"/>
        </w:rPr>
        <w:t>Naslov:</w:t>
        <w:tab/>
        <w:t xml:space="preserve">Novi ICCF </w:t>
      </w:r>
      <w:r>
        <w:rPr>
          <w:lang w:val="en-US" w:eastAsia="en-US" w:bidi="en-US"/>
          <w:smallCaps w:val="0"/>
        </w:rPr>
        <w:t>rating</w:t>
      </w:r>
    </w:p>
    <w:p>
      <w:pPr>
        <w:pStyle w:val="Normal"/>
        <w:tabs>
          <w:tab w:leader="none" w:pos="978" w:val="right"/>
          <w:tab w:leader="none" w:pos="1766" w:val="center"/>
        </w:tabs>
        <w:widowControl w:val="0"/>
      </w:pPr>
      <w:r>
        <w:rPr>
          <w:smallCaps w:val="0"/>
        </w:rPr>
        <w:t>Šalje:</w:t>
        <w:tab/>
        <w:t>"Zeljko"</w:t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tabs>
          <w:tab w:leader="none" w:pos="1131" w:val="center"/>
          <w:tab w:leader="none" w:pos="1514" w:val="center"/>
          <w:tab w:leader="none" w:pos="1942" w:val="center"/>
          <w:tab w:leader="none" w:pos="213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</w:t>
        <w:tab/>
        <w:t>February</w:t>
        <w:tab/>
      </w:r>
      <w:r>
        <w:rPr>
          <w:smallCaps w:val="0"/>
        </w:rPr>
        <w:t>24,</w:t>
        <w:tab/>
        <w:t>2004 15:39</w:t>
      </w:r>
    </w:p>
    <w:p>
      <w:pPr>
        <w:pStyle w:val="Normal"/>
        <w:widowControl w:val="0"/>
      </w:pPr>
      <w:r>
        <w:rPr>
          <w:smallCaps w:val="0"/>
        </w:rPr>
        <w:t>Prima: "Krecak Dr.Zvonko”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tabs>
          <w:tab w:leader="none" w:pos="3714" w:val="center"/>
          <w:tab w:leader="none" w:pos="4213" w:val="left"/>
        </w:tabs>
        <w:widowControl w:val="0"/>
      </w:pPr>
      <w:r>
        <w:rPr>
          <w:smallCaps w:val="0"/>
        </w:rPr>
        <w:t>Danas je izasla nova lista, pa ti šaljem u prilogu, nadam se daje i čitljiva. Pozdrav Zeljko.</w:t>
        <w:br/>
        <w:t xml:space="preserve">Dodatak: </w:t>
      </w:r>
      <w:r>
        <w:rPr>
          <w:lang w:val="en-US" w:eastAsia="en-US" w:bidi="en-US"/>
          <w:smallCaps w:val="0"/>
        </w:rPr>
        <w:t xml:space="preserve">CRO.TXT </w:t>
      </w:r>
      <w:r>
        <w:rPr>
          <w:smallCaps w:val="0"/>
        </w:rPr>
        <w:t xml:space="preserve">4,5 k [ </w:t>
      </w:r>
      <w:r>
        <w:rPr>
          <w:lang w:val="en-US" w:eastAsia="en-US" w:bidi="en-US"/>
          <w:smallCaps w:val="0"/>
        </w:rPr>
        <w:t xml:space="preserve">text/plain </w:t>
      </w:r>
      <w:r>
        <w:rPr>
          <w:smallCaps w:val="0"/>
        </w:rPr>
        <w:t>]</w:t>
        <w:tab/>
      </w:r>
      <w:r>
        <w:rPr>
          <w:lang w:val="en-US" w:eastAsia="en-US" w:bidi="en-US"/>
          <w:smallCaps w:val="0"/>
        </w:rPr>
        <w:t>download</w:t>
        <w:tab/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Novi ICCF </w:t>
      </w:r>
      <w:r>
        <w:rPr>
          <w:lang w:val="en-US" w:eastAsia="en-US" w:bidi="en-US"/>
          <w:smallCaps w:val="0"/>
        </w:rPr>
        <w:t>rating</w:t>
      </w:r>
    </w:p>
    <w:p>
      <w:pPr>
        <w:pStyle w:val="Normal"/>
        <w:tabs>
          <w:tab w:leader="none" w:pos="54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24,2004 17:34</w:t>
      </w:r>
    </w:p>
    <w:p>
      <w:pPr>
        <w:pStyle w:val="Normal"/>
        <w:widowControl w:val="0"/>
      </w:pPr>
      <w:r>
        <w:rPr>
          <w:smallCaps w:val="0"/>
        </w:rPr>
        <w:t>Prima: "Zeljko" &lt;ze!</w:t>
      </w:r>
      <w:r>
        <w:fldChar w:fldCharType="begin"/>
      </w:r>
      <w:r>
        <w:rPr/>
        <w:instrText> HYPERLINK "mailto:jko.ivanovic@zg.teI.hr" </w:instrText>
      </w:r>
      <w:r>
        <w:fldChar w:fldCharType="separate"/>
      </w:r>
      <w:r>
        <w:rPr>
          <w:rStyle w:val="Hyperlink"/>
          <w:smallCaps w:val="0"/>
        </w:rPr>
        <w:t>jko.ivanovic@zg.teI.hr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Kopija:</w:t>
        <w:tab/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hvala na upozorenju ... pristigla lista mije "sva u nekoliko redaka", očito je da tvoj i moj NotePad ne</w:t>
        <w:br/>
        <w:t xml:space="preserve">koriste istu </w:t>
      </w:r>
      <w:r>
        <w:rPr>
          <w:lang w:val="en-US" w:eastAsia="en-US" w:bidi="en-US"/>
          <w:smallCaps w:val="0"/>
        </w:rPr>
        <w:t xml:space="preserve">PAGE CODES </w:t>
      </w:r>
      <w:r>
        <w:rPr>
          <w:smallCaps w:val="0"/>
        </w:rPr>
        <w:t xml:space="preserve">pa je tvoj </w:t>
      </w:r>
      <w:r>
        <w:rPr>
          <w:lang w:val="en-US" w:eastAsia="en-US" w:bidi="en-US"/>
          <w:smallCaps w:val="0"/>
        </w:rPr>
        <w:t xml:space="preserve">"cartridge return" </w:t>
      </w:r>
      <w:r>
        <w:rPr>
          <w:smallCaps w:val="0"/>
        </w:rPr>
        <w:t>za moj stroj nepoznata naredba.</w:t>
      </w:r>
    </w:p>
    <w:p>
      <w:pPr>
        <w:pStyle w:val="Normal"/>
        <w:widowControl w:val="0"/>
      </w:pPr>
      <w:r>
        <w:rPr>
          <w:smallCaps w:val="0"/>
        </w:rPr>
        <w:t>Zagreb, 24.02.2004, Srdačan pozdrav, Zvonko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Naslov:</w:t>
        <w:tab/>
        <w:t>Nol_CORR_CRO_62 X/1_P_H</w:t>
      </w:r>
    </w:p>
    <w:p>
      <w:pPr>
        <w:pStyle w:val="Normal"/>
        <w:tabs>
          <w:tab w:leader="none" w:pos="545" w:val="left"/>
        </w:tabs>
        <w:widowControl w:val="0"/>
      </w:pPr>
      <w:r>
        <w:rPr>
          <w:smallCaps w:val="0"/>
        </w:rPr>
        <w:t>Šalje:</w:t>
        <w:tab/>
        <w:t>Tomislava Lovaković 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smallCaps w:val="0"/>
        </w:rPr>
        <w:t>tomislava.lovakovic@os.hinet.hr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February </w:t>
      </w:r>
      <w:r>
        <w:rPr>
          <w:smallCaps w:val="0"/>
        </w:rPr>
        <w:t>25, 2004 16:35</w:t>
      </w:r>
    </w:p>
    <w:p>
      <w:pPr>
        <w:pStyle w:val="Normal"/>
        <w:widowControl w:val="0"/>
      </w:pPr>
      <w:r>
        <w:rPr>
          <w:smallCaps w:val="0"/>
        </w:rPr>
        <w:t>Prima: CRO_Zvonko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Kopija:</w:t>
        <w:tab/>
        <w:t>CRO_Ž.Ivanović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Dr.sc. Z. Krecak,</w:t>
      </w:r>
    </w:p>
    <w:p>
      <w:pPr>
        <w:pStyle w:val="Normal"/>
        <w:widowControl w:val="0"/>
      </w:pPr>
      <w:r>
        <w:rPr>
          <w:smallCaps w:val="0"/>
        </w:rPr>
        <w:t xml:space="preserve">Ovom prilikom Vam šaljem redovni sudački izvještaj br. 1 za turnir CORR_CRO_62 </w:t>
      </w:r>
      <w:r>
        <w:rPr>
          <w:lang w:val="en-US" w:eastAsia="en-US" w:bidi="en-US"/>
          <w:smallCaps w:val="0"/>
        </w:rPr>
        <w:t xml:space="preserve">X/1 </w:t>
      </w:r>
      <w:r>
        <w:rPr>
          <w:smallCaps w:val="0"/>
        </w:rPr>
        <w:t>_P_H.</w:t>
        <w:br/>
        <w:t>U Osijeku, 25. veljače 2004. godine</w:t>
        <w:br/>
        <w:t>Amici sumus, Tomislava Lovaković</w:t>
      </w:r>
    </w:p>
    <w:p>
      <w:pPr>
        <w:pStyle w:val="Normal"/>
        <w:tabs>
          <w:tab w:leader="none" w:pos="5608" w:val="center"/>
        </w:tabs>
        <w:widowControl w:val="0"/>
      </w:pPr>
      <w:r>
        <w:rPr>
          <w:smallCaps w:val="0"/>
        </w:rPr>
        <w:t xml:space="preserve">Dodatak: </w:t>
      </w:r>
      <w:r>
        <w:rPr>
          <w:lang w:val="en-US" w:eastAsia="en-US" w:bidi="en-US"/>
          <w:smallCaps w:val="0"/>
        </w:rPr>
        <w:t xml:space="preserve">Objava01_Cro_62.doc </w:t>
      </w:r>
      <w:r>
        <w:rPr>
          <w:smallCaps w:val="0"/>
        </w:rPr>
        <w:t xml:space="preserve">59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>]</w:t>
        <w:tab/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Naslov:</w:t>
        <w:tab/>
        <w:t>Re: Nol_CORR_CRO_62 X/1_P_H</w:t>
      </w:r>
    </w:p>
    <w:p>
      <w:pPr>
        <w:pStyle w:val="Normal"/>
        <w:tabs>
          <w:tab w:leader="none" w:pos="53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February </w:t>
      </w:r>
      <w:r>
        <w:rPr>
          <w:smallCaps w:val="0"/>
        </w:rPr>
        <w:t>25, 2004 17:02</w:t>
      </w:r>
    </w:p>
    <w:p>
      <w:pPr>
        <w:pStyle w:val="Normal"/>
        <w:widowControl w:val="0"/>
      </w:pPr>
      <w:r>
        <w:rPr>
          <w:smallCaps w:val="0"/>
        </w:rPr>
        <w:t>Prima: Tomislava Lovaković 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smallCaps w:val="0"/>
        </w:rPr>
        <w:t>tomislava.lovakovic@os.hinet.hr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Kopija:</w:t>
        <w:tab/>
        <w:t>CRO_Zvon.ko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Cijenjena dipl.prof. Tomislava LOVAKOVIĆ,</w:t>
      </w:r>
    </w:p>
    <w:p>
      <w:pPr>
        <w:pStyle w:val="Normal"/>
        <w:widowControl w:val="0"/>
      </w:pPr>
      <w:r>
        <w:rPr>
          <w:smallCaps w:val="0"/>
        </w:rPr>
        <w:t>potvrdjujem primitak Vašeg prvog redovnog sudačkog izvještaja o natjecanju COER_CRO_62</w:t>
        <w:br/>
        <w:t>X/1_P_H. Hvala.</w:t>
      </w:r>
    </w:p>
    <w:p>
      <w:pPr>
        <w:pStyle w:val="Normal"/>
        <w:widowControl w:val="0"/>
      </w:pPr>
      <w:r>
        <w:rPr>
          <w:smallCaps w:val="0"/>
        </w:rPr>
        <w:t>Zagreb, 25.02.2004, S poštovanjem, Zvonko KRECAK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Novi ICCF </w:t>
      </w:r>
      <w:r>
        <w:rPr>
          <w:lang w:val="en-US" w:eastAsia="en-US" w:bidi="en-US"/>
          <w:smallCaps w:val="0"/>
        </w:rPr>
        <w:t>rating</w:t>
      </w:r>
    </w:p>
    <w:p>
      <w:pPr>
        <w:pStyle w:val="Normal"/>
        <w:tabs>
          <w:tab w:leader="none" w:pos="541" w:val="left"/>
        </w:tabs>
        <w:widowControl w:val="0"/>
      </w:pPr>
      <w:r>
        <w:rPr>
          <w:smallCaps w:val="0"/>
        </w:rPr>
        <w:t>Šalje:</w:t>
        <w:tab/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24, 2004 18:37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Ovo je vjerovatno bolje! Zeljko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Novi ICCF </w:t>
      </w:r>
      <w:r>
        <w:rPr>
          <w:lang w:val="en-US" w:eastAsia="en-US" w:bidi="en-US"/>
          <w:smallCaps w:val="0"/>
        </w:rPr>
        <w:t>rating</w:t>
      </w:r>
    </w:p>
    <w:p>
      <w:pPr>
        <w:pStyle w:val="Normal"/>
        <w:tabs>
          <w:tab w:leader="none" w:pos="53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February </w:t>
      </w:r>
      <w:r>
        <w:rPr>
          <w:smallCaps w:val="0"/>
        </w:rPr>
        <w:t>25, 2004 11:02</w:t>
      </w:r>
    </w:p>
    <w:p>
      <w:pPr>
        <w:pStyle w:val="Normal"/>
        <w:tabs>
          <w:tab w:leader="none" w:pos="584" w:val="left"/>
        </w:tabs>
        <w:widowControl w:val="0"/>
      </w:pPr>
      <w:r>
        <w:rPr>
          <w:smallCaps w:val="0"/>
        </w:rPr>
        <w:t>Prima:</w:t>
        <w:tab/>
        <w:t>"Zeljko"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Kopija: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hvala - skoro smo svi napredovali, Krivic naročito!</w:t>
        <w:br/>
        <w:t>Zagreb, 25.02.2004, Srdačan pozdrav, Zvonko</w:t>
      </w:r>
    </w:p>
    <w:p>
      <w:pPr>
        <w:pStyle w:val="Normal"/>
        <w:tabs>
          <w:tab w:leader="none" w:pos="1131" w:val="center"/>
          <w:tab w:leader="none" w:pos="1466" w:val="right"/>
        </w:tabs>
        <w:widowControl w:val="0"/>
      </w:pPr>
      <w:r>
        <w:rPr>
          <w:smallCaps w:val="0"/>
        </w:rPr>
        <w:t>Naslov:</w:t>
        <w:tab/>
        <w:t>Zone</w:t>
        <w:tab/>
        <w:t>1</w:t>
      </w:r>
    </w:p>
    <w:p>
      <w:pPr>
        <w:pStyle w:val="Normal"/>
        <w:tabs>
          <w:tab w:leader="none" w:pos="820" w:val="right"/>
          <w:tab w:leader="none" w:pos="1360" w:val="right"/>
          <w:tab w:leader="none" w:pos="2674" w:val="right"/>
        </w:tabs>
        <w:widowControl w:val="0"/>
      </w:pPr>
      <w:r>
        <w:rPr>
          <w:smallCaps w:val="0"/>
        </w:rPr>
        <w:t>Šalje:</w:t>
        <w:tab/>
        <w:t>Soren</w:t>
        <w:tab/>
        <w:t>Peschardt</w:t>
        <w:tab/>
        <w:t>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tabs>
          <w:tab w:leader="none" w:pos="96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Wed, February </w:t>
      </w:r>
      <w:r>
        <w:rPr>
          <w:smallCaps w:val="0"/>
        </w:rPr>
        <w:t>25, 2004 16:43</w:t>
      </w:r>
    </w:p>
    <w:p>
      <w:pPr>
        <w:pStyle w:val="Normal"/>
        <w:tabs>
          <w:tab w:leader="none" w:pos="1196" w:val="right"/>
          <w:tab w:leader="none" w:pos="1732" w:val="center"/>
          <w:tab w:leader="none" w:pos="1541" w:val="right"/>
          <w:tab w:leader="none" w:pos="1732" w:val="center"/>
          <w:tab w:leader="none" w:pos="2056" w:val="center"/>
          <w:tab w:leader="none" w:pos="2470" w:val="center"/>
          <w:tab w:leader="none" w:pos="2852" w:val="center"/>
          <w:tab w:leader="none" w:pos="3363" w:val="right"/>
          <w:tab w:leader="none" w:pos="4877" w:val="right"/>
        </w:tabs>
        <w:widowControl w:val="0"/>
      </w:pPr>
      <w:r>
        <w:rPr>
          <w:smallCaps w:val="0"/>
        </w:rPr>
        <w:t>Prima:</w:t>
        <w:tab/>
        <w:t>'"Gian-Maria</w:t>
        <w:tab/>
        <w:t>Tani</w:t>
        <w:tab/>
        <w:t>-</w:t>
        <w:tab/>
        <w:t>ICCF</w:t>
        <w:tab/>
      </w:r>
      <w:r>
        <w:rPr>
          <w:lang w:val="en-US" w:eastAsia="en-US" w:bidi="en-US"/>
          <w:smallCaps w:val="0"/>
        </w:rPr>
        <w:t>Zonal</w:t>
        <w:tab/>
        <w:t>Director</w:t>
        <w:tab/>
        <w:t>for</w:t>
        <w:tab/>
        <w:t>Europe'"</w:t>
        <w:tab/>
        <w:t>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1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"'A.A. \\\(Nol\\\) van't RIET \\\(NED\Y"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Gian-Maria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the info regarding the European Zone.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know, you and your assistants have been working a lot on this - and I promise to be patient!</w:t>
        <w:br/>
        <w:t>However, I would like to know the outcome of the financial divorce between ICCF and Zone 1.</w:t>
        <w:br/>
        <w:t>When the working group published their first document, there were a couple of reactions from</w:t>
        <w:br/>
        <w:t>some delegates. Not from everybody - business as usual - but at least 3 countries (Ireland, Denmark and a</w:t>
        <w:br/>
        <w:t>third country, sorry have forgotten, who it was) were very critical about the divorce.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seems to me, that you have done a lot of work - and that you just have ignored those critical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voices?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the general opinion among the European delegates are, that we shall reverse the Congress</w:t>
        <w:br/>
        <w:t>decision in Mumbai - then all your work has been in vain!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Srren</w:t>
      </w:r>
    </w:p>
    <w:p>
      <w:pPr>
        <w:pStyle w:val="Normal"/>
        <w:tabs>
          <w:tab w:leader="none" w:pos="96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Zone 1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"Gian-Maria Tani - ICCF Zonai Director for 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February 25, 2004 17:11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Soren 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1" w:val="left"/>
          <w:tab w:leader="none" w:pos="4877" w:val="righ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'"A.A. \\\(Nol\\\) van’t RIET \\\(NED\Y"</w:t>
        <w:tab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Srren,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the financial outcome, you can ask the European Treasurer, Carlos Flores Gutierrez.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heard nothing about the criticals of "some delegate". Nobody told me anything about the</w:t>
        <w:br/>
        <w:t>criticals of Ireland, Denmark and other countries.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Obviously I'll be very interested to know these criticals and discuss them.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Could you be so kind to ask the Danish Delegate to write his criticals and his proposals to the</w:t>
        <w:br/>
        <w:t>Zonal Director? :-)))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Many thanks in advance and... amici sumus.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P.S.: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and my "helpers" have worked expecially about the European tournaments, archives and web-site. So, I</w:t>
        <w:br/>
        <w:t>think that our work has not been done in vain, also if Mumbay Congress will reverse Ostrava Congress'</w:t>
        <w:br/>
        <w:t>decision!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Fvv: </w:t>
      </w:r>
      <w:r>
        <w:rPr>
          <w:smallCaps w:val="0"/>
        </w:rPr>
        <w:t xml:space="preserve">promjena </w:t>
      </w:r>
      <w:r>
        <w:rPr>
          <w:lang w:val="en-US" w:eastAsia="en-US" w:bidi="en-US"/>
          <w:smallCaps w:val="0"/>
        </w:rPr>
        <w:t xml:space="preserve">e-mail </w:t>
      </w:r>
      <w:r>
        <w:rPr>
          <w:smallCaps w:val="0"/>
        </w:rPr>
        <w:t>adrese</w:t>
      </w:r>
    </w:p>
    <w:p>
      <w:pPr>
        <w:pStyle w:val="Normal"/>
        <w:widowControl w:val="0"/>
      </w:pPr>
      <w:r>
        <w:rPr>
          <w:smallCaps w:val="0"/>
        </w:rPr>
        <w:t xml:space="preserve">Šalje: Tomislava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March 1,2004 17:43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CRO_Zvonko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CRO_Ž.Ivanovic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Dr.sc. Z. Krecak,</w:t>
      </w:r>
    </w:p>
    <w:p>
      <w:pPr>
        <w:pStyle w:val="Normal"/>
        <w:widowControl w:val="0"/>
      </w:pPr>
      <w:r>
        <w:rPr>
          <w:smallCaps w:val="0"/>
        </w:rPr>
        <w:t xml:space="preserve">Javio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se </w:t>
      </w:r>
      <w:r>
        <w:rPr>
          <w:lang w:val="en-US" w:eastAsia="en-US" w:bidi="en-US"/>
          <w:smallCaps w:val="0"/>
        </w:rPr>
        <w:t xml:space="preserve">g. Pacic s </w:t>
      </w:r>
      <w:r>
        <w:rPr>
          <w:smallCaps w:val="0"/>
        </w:rPr>
        <w:t xml:space="preserve">obavijesti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promjeni </w:t>
      </w:r>
      <w:r>
        <w:rPr>
          <w:lang w:val="en-US" w:eastAsia="en-US" w:bidi="en-US"/>
          <w:smallCaps w:val="0"/>
        </w:rPr>
        <w:t xml:space="preserve">e-adrese. </w:t>
      </w:r>
      <w:r>
        <w:rPr>
          <w:smallCaps w:val="0"/>
        </w:rPr>
        <w:t xml:space="preserve">Samo Vam javljam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znate za njegovu novu</w:t>
        <w:br/>
        <w:t>adresu.</w:t>
      </w:r>
    </w:p>
    <w:p>
      <w:pPr>
        <w:pStyle w:val="Normal"/>
        <w:widowControl w:val="0"/>
      </w:pPr>
      <w:r>
        <w:rPr>
          <w:smallCaps w:val="0"/>
        </w:rPr>
        <w:t>Pozdrav, Tomislava Lovakovic</w:t>
      </w:r>
    </w:p>
    <w:p>
      <w:pPr>
        <w:pStyle w:val="Normal"/>
        <w:tabs>
          <w:tab w:leader="hyphen" w:pos="1451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Andrej Pacic</w:t>
        <w:br/>
        <w:t>To: Frane Repanic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tomislava.lovakovic@os.hinet.hr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Monday, March </w:t>
      </w:r>
      <w:r>
        <w:rPr>
          <w:smallCaps w:val="0"/>
        </w:rPr>
        <w:t>01, 2004 3:41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promjena </w:t>
      </w:r>
      <w:r>
        <w:rPr>
          <w:lang w:val="en-US" w:eastAsia="en-US" w:bidi="en-US"/>
          <w:smallCaps w:val="0"/>
        </w:rPr>
        <w:t xml:space="preserve">e-mail </w:t>
      </w:r>
      <w:r>
        <w:rPr>
          <w:smallCaps w:val="0"/>
        </w:rPr>
        <w:t>adrese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Tek sam danas otkrio da su mi na HTnetu mijenjali adresu, ali bez ikakve ovabijesti. Naime, prešao sam</w:t>
        <w:br/>
        <w:t xml:space="preserve">na pretplatu, a oni su mi primijenili umjesto </w:t>
      </w:r>
      <w:r>
        <w:rPr>
          <w:lang w:val="en-US" w:eastAsia="en-US" w:bidi="en-US"/>
          <w:smallCaps w:val="0"/>
        </w:rPr>
        <w:t xml:space="preserve">pu.htnet.hr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>zg.htnet.hr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Tako je moja nova adresa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Naslov: Re: Fw: promjena e-mail adrese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Tue,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2,2004 14:06</w:t>
      </w:r>
    </w:p>
    <w:p>
      <w:pPr>
        <w:pStyle w:val="Normal"/>
        <w:widowControl w:val="0"/>
      </w:pPr>
      <w:r>
        <w:rPr>
          <w:smallCaps w:val="0"/>
        </w:rPr>
        <w:t>Prima: Tomislava Lovaković &lt;tomislava.!</w:t>
      </w:r>
      <w:r>
        <w:fldChar w:fldCharType="begin"/>
      </w:r>
      <w:r>
        <w:rPr/>
        <w:instrText> HYPERLINK "mailto:ovakovic@os.hinet.hr" </w:instrText>
      </w:r>
      <w:r>
        <w:fldChar w:fldCharType="separate"/>
      </w:r>
      <w:r>
        <w:rPr>
          <w:rStyle w:val="Hyperlink"/>
          <w:smallCaps w:val="0"/>
        </w:rPr>
        <w:t>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CRO_Zvonko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Cijenjena sahovska prijateljice Lovaković,</w:t>
      </w:r>
    </w:p>
    <w:p>
      <w:pPr>
        <w:pStyle w:val="Normal"/>
        <w:widowControl w:val="0"/>
      </w:pPr>
      <w:r>
        <w:rPr>
          <w:smallCaps w:val="0"/>
        </w:rPr>
        <w:t>hvala Vam na obavijesti. Vas sudački izvještaj je vec "unesen" u naredni Glasnik.</w:t>
      </w:r>
    </w:p>
    <w:p>
      <w:pPr>
        <w:pStyle w:val="Normal"/>
        <w:widowControl w:val="0"/>
      </w:pPr>
      <w:r>
        <w:rPr>
          <w:smallCaps w:val="0"/>
        </w:rPr>
        <w:t>Zgb, 02.03.2004, Pozdrav, Zvonko KRECAK</w:t>
      </w:r>
    </w:p>
    <w:p>
      <w:pPr>
        <w:pStyle w:val="Normal"/>
        <w:widowControl w:val="0"/>
      </w:pPr>
      <w:r>
        <w:rPr>
          <w:smallCaps w:val="0"/>
        </w:rPr>
        <w:t>Naslov: nova e-mail adresi!</w:t>
      </w:r>
    </w:p>
    <w:p>
      <w:pPr>
        <w:pStyle w:val="Normal"/>
        <w:widowControl w:val="0"/>
      </w:pPr>
      <w:r>
        <w:rPr>
          <w:smallCaps w:val="0"/>
        </w:rPr>
        <w:t>Šalje: "Davor Krivic" &lt;</w:t>
      </w:r>
      <w:r>
        <w:fldChar w:fldCharType="begin"/>
      </w:r>
      <w:r>
        <w:rPr/>
        <w:instrText> HYPERLINK "mailto:dkrivic@globaInet.hr" </w:instrText>
      </w:r>
      <w:r>
        <w:fldChar w:fldCharType="separate"/>
      </w:r>
      <w:r>
        <w:rPr>
          <w:rStyle w:val="Hyperlink"/>
          <w:smallCaps w:val="0"/>
        </w:rPr>
        <w:t>dkrivic@globaInet.hr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Fri,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26,2004 10:15</w:t>
      </w:r>
    </w:p>
    <w:p>
      <w:pPr>
        <w:pStyle w:val="Normal"/>
        <w:widowControl w:val="0"/>
      </w:pPr>
      <w:r>
        <w:rPr>
          <w:smallCaps w:val="0"/>
        </w:rPr>
        <w:t xml:space="preserve">Prima: "Vretenar </w:t>
      </w:r>
      <w:r>
        <w:rPr>
          <w:lang w:val="en-US" w:eastAsia="en-US" w:bidi="en-US"/>
          <w:smallCaps w:val="0"/>
        </w:rPr>
        <w:t xml:space="preserve">Denis" </w:t>
      </w:r>
      <w:r>
        <w:rPr>
          <w:smallCaps w:val="0"/>
        </w:rPr>
        <w:t>&lt;</w:t>
      </w:r>
      <w:r>
        <w:fldChar w:fldCharType="begin"/>
      </w:r>
      <w:r>
        <w:rPr/>
        <w:instrText> HYPERLINK "mailto:denis.vretenar@pu.tel.hr" </w:instrText>
      </w:r>
      <w:r>
        <w:fldChar w:fldCharType="separate"/>
      </w:r>
      <w:r>
        <w:rPr>
          <w:rStyle w:val="Hyperlink"/>
          <w:smallCaps w:val="0"/>
        </w:rPr>
        <w:t>denis.vretenar@pu.tel.hr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Poštovani sahovski prijatelji!</w:t>
      </w:r>
    </w:p>
    <w:p>
      <w:pPr>
        <w:pStyle w:val="Normal"/>
        <w:widowControl w:val="0"/>
      </w:pPr>
      <w:r>
        <w:rPr>
          <w:smallCaps w:val="0"/>
        </w:rPr>
        <w:t>Obavijestavamn Vas o svojoj novoj e-mail adresi!</w:t>
      </w:r>
    </w:p>
    <w:p>
      <w:pPr>
        <w:pStyle w:val="Normal"/>
        <w:widowControl w:val="0"/>
      </w:pPr>
      <w:r>
        <w:rPr>
          <w:smallCaps w:val="0"/>
        </w:rPr>
        <w:t xml:space="preserve">Nova adresa je: </w:t>
      </w:r>
      <w:r>
        <w:fldChar w:fldCharType="begin"/>
      </w:r>
      <w:r>
        <w:rPr/>
        <w:instrText> HYPERLINK "mailto:davor.krivicl@pu.htnet.hr"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Sa poštovanjem Vas Davor Krivic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CC015S3B2, </w:t>
      </w:r>
      <w:r>
        <w:rPr>
          <w:lang w:val="en-US" w:eastAsia="en-US" w:bidi="en-US"/>
          <w:smallCaps w:val="0"/>
        </w:rPr>
        <w:t xml:space="preserve">case </w:t>
      </w:r>
      <w:r>
        <w:rPr>
          <w:smallCaps w:val="0"/>
        </w:rPr>
        <w:t>Zambor(SVK)-Tirnar(HUN)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"Pablo Salcedo </w:t>
      </w:r>
      <w:r>
        <w:rPr>
          <w:smallCaps w:val="0"/>
        </w:rPr>
        <w:t>Mederos"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smallCaps w:val="0"/>
        </w:rPr>
        <w:t>fecapl@inder.co.cu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Tue,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30,2004 9:31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"Manduch Milan" </w:t>
      </w:r>
      <w:r>
        <w:rPr>
          <w:smallCaps w:val="0"/>
        </w:rPr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hyphen" w:pos="1732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Pablo Salcedo Mederos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Manduch Milan ; Guy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>Bendana ; Hermann V. Rosch M.; Roald Berthelsen ; Dario Biella Bianchi; Witold Bielecki;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Joao Salvador Marques; Khalifa Mohammed Al-Hitmi;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 ; Sergey J. Grodzensky ; George W. Pyrich ; Wang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Mong Lin ; Janko Bohak ; Carlos Flores Gutierrez ; Per Soderberg ; Georg Walker ; Aydin Satici; Vladimir Annaev ; Fedir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Savchur; Max Zavanelli; Ruth Ann Fay ; Antonio Jorge Macchia ; German Castillo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March 30,2004 2:27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CC015S3B2, case Zambor(SVK)-Timar(HUN)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 Manduch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you describe is an unusual outrage, I didn't believe that things as those happens, I think that this</w:t>
        <w:br/>
        <w:t>finding is an absurd and they should not wait to modify this decision in the congress, in which questions</w:t>
        <w:br/>
        <w:t>should be elucidated but serious, if two players agreed draw, any person can declare then that one of the</w:t>
        <w:br/>
        <w:t>players was exceeded in the time of reflection, although the excess has been real, when they accepting the</w:t>
        <w:br/>
        <w:t>draw, the game is over, every body got lost all right to claim.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my opinion.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hug, Pablo</w:t>
      </w:r>
    </w:p>
    <w:p>
      <w:pPr>
        <w:pStyle w:val="Normal"/>
        <w:tabs>
          <w:tab w:leader="hyphen" w:pos="1732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Manduch Milan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Alan Rawlings ; Lembit Vahesaar ; 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; Eric Ruch ; Fritz Baumbach ; Georg B. Perpirakis ; Cesar Blanco</w:t>
        <w:br/>
        <w:t>Gramajo ; Henry Leung ; Ivan Bottlik ; Thorhallur B. Olafsson ; Krishna Prabhakar ; Tim Harding ; Yoav Dothan ; Gianni</w:t>
        <w:br/>
        <w:t>Mastrojeni; Hirokaz Onoda; Adil G. Murzaliew ; Kim Bhari; Artis Gaujens ; Marijonas Rocius ; Hector Raul Tepper ; Tim</w:t>
        <w:br/>
        <w:t>Runting ; Gerhard Radosztics ; Dmitry V. Lybin ; Paul Clement; Bolivar Ribeiro Gonzales ; Ilia Hristov ; Manny Migicovsky ;</w:t>
        <w:br/>
        <w:t xml:space="preserve">Guillermo F. Toro Solis de Ovando ; Ariolfo Angulo ;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; Pablo Salcedo Mederos ; Jaromir Canibal ; Soren</w:t>
        <w:br/>
        <w:t xml:space="preserve">Peschardt; Diego F. Moncayo V.; 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; Ron Sammut; Santiago Cardoso Contreras ; Nol vant Riet; Michael</w:t>
        <w:br/>
        <w:t>Freeman ; Guy Jose Bendana ; Hermann V. Rosch M.; Roald Berthelsen ; Dario Biella Bianchi; Witold Bielecki; Joao</w:t>
        <w:br/>
        <w:t xml:space="preserve">Salvador Marques ; Khalifa Mohammed Al-Hitmi ;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 ; Sergey J. Grodzensky ; George W. Pyrich ; Wang Mong</w:t>
        <w:br/>
        <w:t>Lin ; Janko Bohak ; Carlos Flores Gutierrez ; Per Soderberg ; Georg Walker; Aydin Satici; Vladimir Annaev ; Fedir Savchur ;</w:t>
        <w:br/>
        <w:t>Max Zavanelli; Ruth Ann Fay ; Antonio Jorge Macchia ; German Castillo</w:t>
        <w:br/>
        <w:t>Sent: Friday, March 26, 2004 5:36 PM</w:t>
        <w:br/>
        <w:t>Subject: CC015S3B2, case Zambor(SVK)-Timar(HUN)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delegates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Congress in India,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sending You in eclosed file material from CCA SR to Congress in India 2004 and please arbitrate</w:t>
        <w:br/>
        <w:t>objectively.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Original of this material was sent yesterday to Mr. Flegoburu, Mr.Lueers, Mr. Peschardt, Mr.Finkelstein,</w:t>
        <w:br/>
        <w:t>Mr.Svensson, Mr. Tani,Mr.Wikman and Mr. Lahdenmaki, copy to Mr. Mrkvicka.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Milan Manduch Secretary CCA SRS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Postal 10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"Evelin Radosztics" 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evrado@aon.at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April 5, 2004 23:57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the rules you won your game against Gurtovoj.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Evelin Radosztics, TD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Postal 10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April 6, 2004 12:22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"Evelin Radosztics" 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evrado@aon.at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&lt;krecak@mai!.irb.hr&gt;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Mrs. Evelin Radosztics,</w:t>
        <w:br/>
        <w:t>thanks for your urgent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wishes, Dr.Zvonko Krekjak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Confirmation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info@chessbase.com</w:t>
      </w:r>
      <w:r>
        <w:fldChar w:fldCharType="end"/>
      </w:r>
      <w:r>
        <w:rPr>
          <w:lang w:val="en-US" w:eastAsia="en-US" w:bidi="en-US"/>
          <w:smallCaps w:val="0"/>
        </w:rPr>
        <w:br/>
        <w:t>Datum: Tue, April 6, 2004 16:48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hereby confirm the receipt of your order of 06.04.2004 16:48:06 MEST Thank you for choosing our</w:t>
        <w:br/>
        <w:t>products.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ordered following items: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Shredder 8 ? Double World Champion 2003 43,09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Shipping costs: 4,40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VAT: 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Total: 47,49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order is receiving immediate attention. The shipment will be arranged by parcel post. A tracking</w:t>
        <w:br/>
        <w:t>number cannot be provided.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order will be shipped to following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</w:t>
        <w:br/>
        <w:t>Varicakova 2</w:t>
        <w:br/>
        <w:t>10010 ZAGREB</w:t>
        <w:br/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again for ordering from the ChessBase Online Store.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ChcssBase GmbH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tips and tricks for ChessBase programs visit out t-notes</w:t>
        <w:br/>
      </w:r>
      <w:r>
        <w:fldChar w:fldCharType="begin"/>
      </w:r>
      <w:r>
        <w:rPr/>
        <w:instrText> HYPERLINK "http://www.chessbase.com/support/index.asp"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http://www.chessbase.com/support/index.asp</w:t>
      </w:r>
      <w:r>
        <w:fldChar w:fldCharType="end"/>
      </w:r>
      <w:r>
        <w:rPr>
          <w:lang w:val="en-US" w:eastAsia="en-US" w:bidi="en-US"/>
          <w:smallCaps w:val="0"/>
        </w:rPr>
        <w:br/>
        <w:t>If you have a questions or want to report a bug please use our support</w:t>
        <w:br/>
        <w:t xml:space="preserve">form </w:t>
      </w:r>
      <w:r>
        <w:fldChar w:fldCharType="begin"/>
      </w:r>
      <w:r>
        <w:rPr/>
        <w:instrText> HYPERLINK "http://www.chessoase.com/support/mail.asp"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http://www.chessoase.com/support/mail.asp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ChessBase GmbH</w:t>
        <w:br/>
        <w:t>Mexikoring 35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22297 Hamburg</w:t>
        <w:br/>
        <w:t>USt-ID-Nr. DE 118644875</w:t>
        <w:br/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info@chessbase.com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Easter</w:t>
      </w:r>
    </w:p>
    <w:p>
      <w:pPr>
        <w:pStyle w:val="Normal"/>
        <w:widowControl w:val="0"/>
      </w:pPr>
      <w:r>
        <w:rPr>
          <w:smallCaps w:val="0"/>
        </w:rPr>
        <w:t xml:space="preserve">Šalje: "Gian-Maria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Thu, April 8, 2004 1:44</w:t>
      </w:r>
    </w:p>
    <w:p>
      <w:pPr>
        <w:pStyle w:val="Normal"/>
        <w:widowControl w:val="0"/>
      </w:pPr>
      <w:r>
        <w:rPr>
          <w:smallCaps w:val="0"/>
        </w:rPr>
        <w:t xml:space="preserve">Prima: “Ragnar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\(FIN\)"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EASTER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you and your families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Gian-Maria Tani, </w:t>
      </w:r>
      <w:r>
        <w:rPr>
          <w:smallCaps w:val="0"/>
        </w:rPr>
        <w:t xml:space="preserve">Spusti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kao datoteku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Article for the ICCF Telechess - CBM 100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April 9, 2004 18:58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April, I will prepare the ICCF Telechess Article for the ChessBase Magazine 100. Traditionally, there</w:t>
        <w:br/>
        <w:t>is an article about one or more of the ICCF member federations in every edition.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browsed through the older editions and found that also the Croatian Federation has not yet got</w:t>
        <w:br/>
        <w:t>the opportunity to present itself there (provided that I did not overlook it). So would you be ready to write</w:t>
        <w:br/>
        <w:t>an article about "Croatia in correspondence chess world"?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a "sample", I append the article about the Australian Federation CCLA, written by Tim</w:t>
        <w:br/>
        <w:t>Runting for one of the older issues. I think that to write something like that should be no problem for you?</w:t>
        <w:br/>
        <w:t>If there is a collection of the games (in PGN format please) from the Croatian Championships or of</w:t>
        <w:br/>
        <w:t>other important national tournaments, it would be nice to get them there as well.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would need the article by end April, at the latest please. You can write the text and crosstables in</w:t>
        <w:br/>
        <w:t>a plain text format, the formatting will be done by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and Happy Easter,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Josef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edition, we are delighted to feature one of the oldest of ICCF's national member federations</w:t>
        <w:br/>
        <w:t>the Correspondence Chess League of Australia (CCLA) in this interesting Article provided by the</w:t>
        <w:br/>
        <w:t>CCLA's new International Secretary and Delegate to ICCF Tim Runting (AUS)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Australia has one of the longest traditions of organised correspondence chess of any country - almost</w:t>
        <w:br/>
        <w:t>certainly, the longest in the southern hemisphere. The organisation has now been running for 73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 home nation of the first World Correspondence Chess Champion, C.J.S. Purdy, Australia</w:t>
        <w:br/>
        <w:t>will always have a special place in CC history.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Australian Correspondence Chess Organisation began in August 1929 as a branch of the</w:t>
        <w:br/>
        <w:t>Melbourne Chess Club. Frank Crowl, who was on the Committee of the new organisation, was Victoria's</w:t>
        <w:br/>
        <w:t>rising cross-board star and by good fortune the rising NSW cross-board star was Cecil Purdy, who had</w:t>
        <w:br/>
        <w:t>just commenced publication of his "Australasian Chess Review" (ACR). In 1930 the name was changed,</w:t>
        <w:br/>
        <w:t>at Purdy's suggestion, to Correspondence Chess League of Australia.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is still the name used today intimately known as "CCLA" or "the League".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Although Cecil Purdy was born in Port Said and lived briefly in New Zealand and Gary</w:t>
        <w:br/>
        <w:t>Koshnitsky was born in Russia, they were essentially Australian players who both did an enormous</w:t>
        <w:br/>
        <w:t>amount for the game in their adopted country. Twice Australia OTB champion, Koshnitsky finally earned</w:t>
        <w:br/>
        <w:t>the ICCF-IM title in the 6th Olympiad Final.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the late 1940's several master players from overseas arrived, displaced by war from Eastern</w:t>
        <w:br/>
        <w:t>Europe, including two who became Grandmasters. Lucius Endzelins (born in Estonia) who came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Australia in </w:t>
      </w:r>
      <w:r>
        <w:rPr>
          <w:smallCaps w:val="0"/>
        </w:rPr>
        <w:t xml:space="preserve">1949, </w:t>
      </w:r>
      <w:r>
        <w:rPr>
          <w:lang w:val="en-US" w:eastAsia="en-US" w:bidi="en-US"/>
          <w:smallCaps w:val="0"/>
        </w:rPr>
        <w:t>having represented Latvia in several pre-war FIDE olympiads. As the runner up in</w:t>
        <w:br/>
        <w:t>the second CC World Championship he became the country's second G.M. before it had any CC-IMs. He</w:t>
        <w:br/>
        <w:t>remained an active player until his death in 1981.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third Australian CC-GM was Romanas Arlauskas, who came to Australia in 1948. He won</w:t>
        <w:br/>
        <w:t>the 3rd Australian CC Championship in 1950 ahead of Endzelins and the GM title by taking 3rd place in</w:t>
        <w:br/>
        <w:t>the 4th CC World Championship.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joint 12th Australian CC Champion was Dr. I. Venclovas who was bom in Lithuania. Another</w:t>
        <w:br/>
        <w:t>immigrant from the Baltic States was the Latvian master, Karlis Ozols.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Among the leading native CC players were Frank Crowl, who contested many games with Purdy</w:t>
        <w:br/>
        <w:t>in the 1930's, CC-SIM Max Salm who won the 4th (1955) Australian Championship and contested three</w:t>
        <w:br/>
        <w:t>World Championship Finals and the late John Kellner who earned the IM title when he tied for the fifth</w:t>
        <w:br/>
        <w:t>place in the 6th CC World Championship.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Cecil Purdy's experiences in the first World Championship were dramatic: moreover, everybody</w:t>
        <w:br/>
        <w:t>was able to share in the drama, as news and some games were featured in his publication "Chess World".</w:t>
        <w:br/>
        <w:t>Purdy won his qualifying section, although it took an amazing "save" against Dr. Bigot of France to get</w:t>
        <w:br/>
        <w:t>there.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Then the 14-player final began. In 1953, Purdy's final game was drawn and he became the first</w:t>
        <w:br/>
        <w:t>CC Champion of the World. His score was 10? -21, Malmgren of Sweden sharing second with Dr.</w:t>
        <w:br/>
        <w:t>Napolitano of Italy on 10-3.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That's how close it was!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3 months the official magazine of the League, the Australian Correspondence Chess Quarterly is</w:t>
        <w:br/>
        <w:t>published.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Formerly known as the CCLA Record, it is automatically forwarded to every member and contains news,</w:t>
        <w:br/>
        <w:t>results of tourneys, notice of coming events, articles, games and regular schedules of changes of ratings.</w:t>
        <w:br/>
        <w:t>Each year in the November issue, a full list of members is included. As letters to the editor are often</w:t>
        <w:br/>
        <w:t>published, it proves a general communication link between members. The change of title in 1987 was to</w:t>
        <w:br/>
        <w:t>give a more accurate impression of its subject matter and under its two names the magazine has a</w:t>
        <w:br/>
        <w:t>continuous publishing history dating back to 1948. There have been a few different editors of course, but</w:t>
        <w:br/>
        <w:t>most recently Dr G.McIntyre took over the reins.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Following the death of Cecil Purdy in 1979, D.J. Fraser was elected President and assisted by</w:t>
        <w:br/>
        <w:t>long-time stalwarts such as M.C.C. Newman, Mrs. V.A. Oliver, D.A. Keast, G.Stibal, T.E.Runting</w:t>
        <w:br/>
        <w:t>and numerous others, until 1998, when the position of President was taken over by M.C.C. Newman.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Australian Championship has been held since 1937, twice winners are Cecil Purdy (1937 &amp;</w:t>
        <w:br/>
        <w:t>1945), Max Salm (1955 &amp; 1966), John Kellner (1959 &amp; 1961), Lloyd Fell (1963 &amp; 1985), Clive Barnett</w:t>
        <w:br/>
        <w:t>(1969 &amp; 1997) and Frank Hutchings (1989 &amp; 1993). Individual winners are Romanas Arlauskas (1950),</w:t>
        <w:br/>
        <w:t>Peter Thompson (1972), Mike Woodhams (1975), Kevin Harrison (1981), Simon Jenkinson (1983), Guy</w:t>
        <w:br/>
        <w:t>West (1987), Jose Silva (1991), Bill Jordan (1995) and Mike Juradowitch (1999). Joint winners are</w:t>
        <w:br/>
        <w:t>Karlis Ozols (1959), Alan Miller (1966), Dr I. Venclovas &amp; Greg Ware (1977), Norbert Jacobi &amp; Roy</w:t>
        <w:br/>
        <w:t>Weigand (1979), and Stewart Booth (1997).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current 2001 (24th) Championship is reaching a finale with 3 players having a chance of</w:t>
        <w:br/>
        <w:t>taking the title: Chris Fenwick 9.5/13 (1), Ralph Basden 9/11 (3) and former winner Stewart Booth on</w:t>
        <w:br/>
        <w:t>4.5/5 (9).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Here are the tables of the last three championships and for a link to the Games files Click here</w:t>
        <w:br/>
        <w:t>22nd Australian Championship 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1234567890123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Barnett,Dr Clive *???1 1 I?1 1 1?I 9.5/12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Booth,Dr R.Stewart ?*?1??1?1 1 1 1 1 9.5/12</w:t>
      </w:r>
    </w:p>
    <w:p>
      <w:pPr>
        <w:pStyle w:val="Normal"/>
        <w:tabs>
          <w:tab w:leader="none" w:pos="1336" w:val="left"/>
          <w:tab w:leader="none" w:pos="2695" w:val="left"/>
        </w:tabs>
        <w:widowControl w:val="0"/>
      </w:pPr>
      <w:r>
        <w:rPr>
          <w:lang w:val="en-US" w:eastAsia="en-US" w:bidi="en-US"/>
          <w:smallCaps w:val="0"/>
        </w:rPr>
        <w:t>3 Brink,Ted</w:t>
        <w:tab/>
        <w:t>??*??1?1?1 1 1 1</w:t>
        <w:tab/>
        <w:t>9.0/12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Lucht,Horst A. ?0?*?1 1071 1 1 1 8.0/12</w:t>
      </w:r>
    </w:p>
    <w:p>
      <w:pPr>
        <w:pStyle w:val="Normal"/>
        <w:tabs>
          <w:tab w:leader="none" w:pos="2695" w:val="left"/>
        </w:tabs>
        <w:widowControl w:val="0"/>
      </w:pPr>
      <w:r>
        <w:rPr>
          <w:lang w:val="en-US" w:eastAsia="en-US" w:bidi="en-US"/>
          <w:smallCaps w:val="0"/>
        </w:rPr>
        <w:t>5 Hamilton, Douglas G. 0 ??? * I 1 ???? 1 1</w:t>
        <w:tab/>
        <w:t>7.5/12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Marsden,John A. 0?000*?1?1 1 I? 6.0/12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Benson, Gary S. </w:t>
      </w:r>
      <w:r>
        <w:rPr>
          <w:smallCaps w:val="0"/>
        </w:rPr>
        <w:t>00?00?*1?11?1 6.0/12</w:t>
      </w:r>
    </w:p>
    <w:p>
      <w:pPr>
        <w:pStyle w:val="Normal"/>
        <w:widowControl w:val="0"/>
      </w:pP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 xml:space="preserve">Bruere.Mark </w:t>
      </w:r>
      <w:r>
        <w:rPr>
          <w:smallCaps w:val="0"/>
        </w:rPr>
        <w:t>F. ?701?00*?0011 5.0/12</w:t>
      </w:r>
    </w:p>
    <w:p>
      <w:pPr>
        <w:pStyle w:val="Normal"/>
        <w:tabs>
          <w:tab w:leader="none" w:pos="2819" w:val="left"/>
        </w:tabs>
        <w:widowControl w:val="0"/>
      </w:pPr>
      <w:r>
        <w:rPr>
          <w:smallCaps w:val="0"/>
        </w:rPr>
        <w:t xml:space="preserve">9 </w:t>
      </w:r>
      <w:r>
        <w:rPr>
          <w:lang w:val="en-US" w:eastAsia="en-US" w:bidi="en-US"/>
          <w:smallCaps w:val="0"/>
        </w:rPr>
        <w:t xml:space="preserve">Barber, Haydn J. </w:t>
      </w:r>
      <w:r>
        <w:rPr>
          <w:smallCaps w:val="0"/>
        </w:rPr>
        <w:t>00?7????*?01?</w:t>
        <w:tab/>
      </w:r>
      <w:r>
        <w:rPr>
          <w:lang w:val="en-US" w:eastAsia="en-US" w:bidi="en-US"/>
          <w:smallCaps w:val="0"/>
        </w:rPr>
        <w:t>5.0/12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McKenzie,Colin D. 000070017*11? 4.5/12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Kempen,Leon J.P. 0000?00110*?1 4.0/12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Bundschuh,Werner 7000007000?*? 2.0/12</w:t>
      </w:r>
    </w:p>
    <w:p>
      <w:pPr>
        <w:pStyle w:val="Normal"/>
        <w:tabs>
          <w:tab w:leader="none" w:pos="1463" w:val="left"/>
        </w:tabs>
        <w:widowControl w:val="0"/>
      </w:pPr>
      <w:r>
        <w:rPr>
          <w:lang w:val="en-US" w:eastAsia="en-US" w:bidi="en-US"/>
          <w:smallCaps w:val="0"/>
        </w:rPr>
        <w:t>13 Purdy,John S.</w:t>
        <w:tab/>
        <w:t>000007007707* 2.0/12</w:t>
        <w:br/>
        <w:t>23rd Australian Championship 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123456789012345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Jurado witch,Mike *71177711111111 12.0/14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HarimanDrAndre ?*?0?1111111?1? 10.5/14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Barnett,Dr Clive 07*101 1 1771 171 1 10.0/14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Benson,Gary S. 010*771 171 1 171 1 10.0/14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Lambert,DrGrantR. 7? 1 7*0777? 1 1 171 9.0/14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Booth,DrR.Stewart ?00?1*01??1 1 1 1 1 9.0/14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Jenkinson,Simon W. 7000? 1 *7 1 7? 1 7 1 1 8.0/14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McKenzie,Colin D. 0000707*1111711 7.5/14</w:t>
      </w:r>
    </w:p>
    <w:p>
      <w:pPr>
        <w:pStyle w:val="Normal"/>
        <w:tabs>
          <w:tab w:leader="none" w:pos="1463" w:val="left"/>
        </w:tabs>
        <w:widowControl w:val="0"/>
      </w:pPr>
      <w:r>
        <w:rPr>
          <w:lang w:val="en-US" w:eastAsia="en-US" w:bidi="en-US"/>
          <w:smallCaps w:val="0"/>
        </w:rPr>
        <w:t>9 East,Bill</w:t>
        <w:tab/>
        <w:t>007???00*?10?11 6.0/14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Hamilton,Douglas G. 00?07??0?*0?1 1 1 6.0/14</w:t>
      </w:r>
    </w:p>
    <w:p>
      <w:pPr>
        <w:pStyle w:val="Normal"/>
        <w:tabs>
          <w:tab w:leader="none" w:pos="1463" w:val="left"/>
        </w:tabs>
        <w:widowControl w:val="0"/>
      </w:pPr>
      <w:r>
        <w:rPr>
          <w:lang w:val="en-US" w:eastAsia="en-US" w:bidi="en-US"/>
          <w:smallCaps w:val="0"/>
        </w:rPr>
        <w:t>11 Babi,Des</w:t>
        <w:tab/>
        <w:t>0 0 0 0 0 0 7 0 0 1 * 1 7 1 1 5.0/14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Lovejoy,David W. 00000000170*117 4.0/14</w:t>
      </w:r>
    </w:p>
    <w:p>
      <w:pPr>
        <w:pStyle w:val="Normal"/>
        <w:tabs>
          <w:tab w:leader="none" w:pos="1463" w:val="left"/>
          <w:tab w:leader="none" w:pos="3390" w:val="right"/>
        </w:tabs>
        <w:widowControl w:val="0"/>
      </w:pPr>
      <w:r>
        <w:rPr>
          <w:lang w:val="en-US" w:eastAsia="en-US" w:bidi="en-US"/>
          <w:smallCaps w:val="0"/>
        </w:rPr>
        <w:t>13 Brink,Ted</w:t>
        <w:tab/>
        <w:t>0???00???0?0*00</w:t>
        <w:tab/>
        <w:t>3.5/14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 Bruere.Mark F. 0000700000001*1 2.5/14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15 Kempen.Leon J.P. 07000000000710* 2.0/14</w:t>
        <w:br/>
        <w:t>24th Australian Championship 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123456789012345</w:t>
      </w:r>
    </w:p>
    <w:p>
      <w:pPr>
        <w:pStyle w:val="Normal"/>
        <w:tabs>
          <w:tab w:leader="none" w:pos="373" w:val="left"/>
          <w:tab w:leader="none" w:pos="1463" w:val="left"/>
          <w:tab w:leader="none" w:pos="2209" w:val="left"/>
          <w:tab w:leader="none" w:pos="2307" w:val="center"/>
        </w:tabs>
        <w:widowControl w:val="0"/>
      </w:pPr>
      <w:r>
        <w:rPr>
          <w:lang w:val="en-US" w:eastAsia="en-US" w:bidi="en-US"/>
          <w:smallCaps w:val="0"/>
        </w:rPr>
        <w:t>1</w:t>
        <w:tab/>
        <w:t>Fenwick,Chris</w:t>
        <w:tab/>
        <w:t>*771? 7</w:t>
        <w:tab/>
        <w:t>1</w:t>
        <w:tab/>
        <w:t>77 1 7 1 1 1 9.5/13</w:t>
      </w:r>
    </w:p>
    <w:p>
      <w:pPr>
        <w:pStyle w:val="Normal"/>
        <w:tabs>
          <w:tab w:leader="none" w:pos="346" w:val="left"/>
          <w:tab w:leader="none" w:pos="1463" w:val="left"/>
          <w:tab w:leader="none" w:pos="2110" w:val="left"/>
          <w:tab w:leader="none" w:pos="2376" w:val="left"/>
          <w:tab w:leader="none" w:pos="2844" w:val="left"/>
        </w:tabs>
        <w:widowControl w:val="0"/>
      </w:pPr>
      <w:r>
        <w:rPr>
          <w:lang w:val="en-US" w:eastAsia="en-US" w:bidi="en-US"/>
          <w:smallCaps w:val="0"/>
        </w:rPr>
        <w:t>2</w:t>
        <w:tab/>
        <w:t>Basden,Ralph</w:t>
        <w:tab/>
        <w:t>7*7111</w:t>
        <w:tab/>
        <w:t>11</w:t>
        <w:tab/>
        <w:t>171?</w:t>
        <w:tab/>
        <w:t>9.0/11</w:t>
      </w:r>
    </w:p>
    <w:p>
      <w:pPr>
        <w:pStyle w:val="Normal"/>
        <w:tabs>
          <w:tab w:leader="none" w:pos="1463" w:val="left"/>
        </w:tabs>
        <w:widowControl w:val="0"/>
      </w:pPr>
      <w:r>
        <w:rPr>
          <w:lang w:val="en-US" w:eastAsia="en-US" w:bidi="en-US"/>
          <w:smallCaps w:val="0"/>
        </w:rPr>
        <w:t>3 Brink,Ted</w:t>
        <w:tab/>
        <w:t>77* 1 70077777710 6.5/14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Fenwickjohn-Paul 000*1700711 171 6.5/13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Barnett,Dr Clive 7070*107? Ill 6.0/11</w:t>
      </w:r>
    </w:p>
    <w:p>
      <w:pPr>
        <w:pStyle w:val="Normal"/>
        <w:tabs>
          <w:tab w:leader="none" w:pos="346" w:val="left"/>
          <w:tab w:leader="none" w:pos="1463" w:val="left"/>
          <w:tab w:leader="none" w:pos="2259" w:val="left"/>
        </w:tabs>
        <w:widowControl w:val="0"/>
      </w:pPr>
      <w:r>
        <w:rPr>
          <w:lang w:val="en-US" w:eastAsia="en-US" w:bidi="en-US"/>
          <w:smallCaps w:val="0"/>
        </w:rPr>
        <w:t>6</w:t>
        <w:tab/>
        <w:t>Benson,Gary S.</w:t>
        <w:tab/>
        <w:t>0 17 0*1</w:t>
        <w:tab/>
        <w:t>711 5.0/8</w:t>
      </w:r>
    </w:p>
    <w:p>
      <w:pPr>
        <w:pStyle w:val="Normal"/>
        <w:tabs>
          <w:tab w:leader="none" w:pos="342" w:val="left"/>
          <w:tab w:leader="none" w:pos="2259" w:val="left"/>
          <w:tab w:leader="none" w:pos="2766" w:val="left"/>
        </w:tabs>
        <w:widowControl w:val="0"/>
      </w:pPr>
      <w:r>
        <w:rPr>
          <w:lang w:val="en-US" w:eastAsia="en-US" w:bidi="en-US"/>
          <w:smallCaps w:val="0"/>
        </w:rPr>
        <w:t>7</w:t>
        <w:tab/>
        <w:t>Booth,Dr R.Stewart 7 1 1 1 *</w:t>
        <w:tab/>
        <w:t>1</w:t>
        <w:tab/>
        <w:t>4.5/5</w:t>
      </w:r>
    </w:p>
    <w:p>
      <w:pPr>
        <w:pStyle w:val="Normal"/>
        <w:tabs>
          <w:tab w:leader="none" w:pos="1463" w:val="left"/>
        </w:tabs>
        <w:widowControl w:val="0"/>
      </w:pPr>
      <w:r>
        <w:rPr>
          <w:lang w:val="en-US" w:eastAsia="en-US" w:bidi="en-US"/>
          <w:smallCaps w:val="0"/>
        </w:rPr>
        <w:t>8 Sutton,Dr John</w:t>
        <w:tab/>
        <w:t>007170 *7? 70 1 4.5/11</w:t>
      </w:r>
    </w:p>
    <w:p>
      <w:pPr>
        <w:pStyle w:val="Normal"/>
        <w:tabs>
          <w:tab w:leader="none" w:pos="1641" w:val="left"/>
          <w:tab w:leader="none" w:pos="2273" w:val="center"/>
          <w:tab w:leader="none" w:pos="2570" w:val="left"/>
          <w:tab w:leader="none" w:pos="3119" w:val="right"/>
        </w:tabs>
        <w:widowControl w:val="0"/>
      </w:pPr>
      <w:r>
        <w:rPr>
          <w:lang w:val="en-US" w:eastAsia="en-US" w:bidi="en-US"/>
          <w:smallCaps w:val="0"/>
        </w:rPr>
        <w:t>9 Lambert,Dr Grant R.</w:t>
        <w:tab/>
        <w:t>7077?</w:t>
        <w:tab/>
        <w:t>?♦?</w:t>
        <w:tab/>
        <w:t>7?</w:t>
        <w:tab/>
        <w:t>4.0/9</w:t>
      </w:r>
    </w:p>
    <w:p>
      <w:pPr>
        <w:pStyle w:val="Normal"/>
        <w:tabs>
          <w:tab w:leader="none" w:pos="1605" w:val="left"/>
          <w:tab w:leader="none" w:pos="2273" w:val="center"/>
          <w:tab w:leader="none" w:pos="3119" w:val="right"/>
        </w:tabs>
        <w:widowControl w:val="0"/>
      </w:pPr>
      <w:r>
        <w:rPr>
          <w:lang w:val="en-US" w:eastAsia="en-US" w:bidi="en-US"/>
          <w:smallCaps w:val="0"/>
        </w:rPr>
        <w:t>10 Jenkinson,Simon W.</w:t>
        <w:tab/>
        <w:t>7 70</w:t>
        <w:tab/>
        <w:t>77*071?</w:t>
        <w:tab/>
        <w:t>4.0/9</w:t>
      </w:r>
    </w:p>
    <w:p>
      <w:pPr>
        <w:pStyle w:val="Normal"/>
        <w:tabs>
          <w:tab w:leader="none" w:pos="1551" w:val="left"/>
          <w:tab w:leader="none" w:pos="2273" w:val="center"/>
          <w:tab w:leader="none" w:pos="2605" w:val="left"/>
          <w:tab w:leader="none" w:pos="3119" w:val="right"/>
        </w:tabs>
        <w:widowControl w:val="0"/>
      </w:pPr>
      <w:r>
        <w:rPr>
          <w:lang w:val="en-US" w:eastAsia="en-US" w:bidi="en-US"/>
          <w:smallCaps w:val="0"/>
        </w:rPr>
        <w:t>11 McKenzie,Colin D.</w:t>
        <w:tab/>
        <w:t>0 0 7 0</w:t>
        <w:tab/>
        <w:t>1 *</w:t>
        <w:tab/>
        <w:t>1 1</w:t>
        <w:tab/>
        <w:t>3.5/7</w:t>
      </w:r>
    </w:p>
    <w:p>
      <w:pPr>
        <w:pStyle w:val="Normal"/>
        <w:tabs>
          <w:tab w:leader="none" w:pos="1463" w:val="left"/>
          <w:tab w:leader="none" w:pos="2273" w:val="center"/>
          <w:tab w:leader="none" w:pos="2766" w:val="left"/>
        </w:tabs>
        <w:widowControl w:val="0"/>
      </w:pPr>
      <w:r>
        <w:rPr>
          <w:lang w:val="en-US" w:eastAsia="en-US" w:bidi="en-US"/>
          <w:smallCaps w:val="0"/>
        </w:rPr>
        <w:t>12 Marsden,John A.</w:t>
        <w:tab/>
        <w:t>77?</w:t>
        <w:tab/>
        <w:t>07 7 *</w:t>
        <w:tab/>
        <w:t>2.5/6</w:t>
      </w:r>
    </w:p>
    <w:p>
      <w:pPr>
        <w:pStyle w:val="Normal"/>
        <w:tabs>
          <w:tab w:leader="none" w:pos="1463" w:val="left"/>
          <w:tab w:leader="none" w:pos="2451" w:val="right"/>
          <w:tab w:leader="none" w:pos="3119" w:val="right"/>
          <w:tab w:leader="none" w:pos="3120" w:val="right"/>
        </w:tabs>
        <w:widowControl w:val="0"/>
      </w:pPr>
      <w:r>
        <w:rPr>
          <w:lang w:val="en-US" w:eastAsia="en-US" w:bidi="en-US"/>
          <w:smallCaps w:val="0"/>
        </w:rPr>
        <w:t>13 Kempen.Leon J.P.</w:t>
        <w:tab/>
        <w:t>00700?</w:t>
        <w:tab/>
        <w:t>170</w:t>
        <w:tab/>
        <w:t>*</w:t>
        <w:tab/>
        <w:t>2.5/9</w:t>
      </w:r>
    </w:p>
    <w:p>
      <w:pPr>
        <w:pStyle w:val="Normal"/>
        <w:tabs>
          <w:tab w:leader="none" w:pos="1463" w:val="left"/>
          <w:tab w:leader="none" w:pos="2451" w:val="right"/>
          <w:tab w:leader="none" w:pos="2639" w:val="left"/>
          <w:tab w:leader="none" w:pos="3119" w:val="right"/>
        </w:tabs>
        <w:widowControl w:val="0"/>
      </w:pPr>
      <w:r>
        <w:rPr>
          <w:lang w:val="en-US" w:eastAsia="en-US" w:bidi="en-US"/>
          <w:smallCaps w:val="0"/>
        </w:rPr>
        <w:t>14 East,Bill</w:t>
        <w:tab/>
        <w:t>070700</w:t>
        <w:tab/>
        <w:t>70</w:t>
        <w:tab/>
        <w:t>*7</w:t>
        <w:tab/>
        <w:t>2.0/9</w:t>
      </w:r>
    </w:p>
    <w:p>
      <w:pPr>
        <w:pStyle w:val="Normal"/>
        <w:tabs>
          <w:tab w:leader="none" w:pos="1463" w:val="left"/>
          <w:tab w:leader="none" w:pos="2451" w:val="right"/>
          <w:tab w:leader="none" w:pos="2639" w:val="left"/>
          <w:tab w:leader="none" w:pos="3119" w:val="right"/>
        </w:tabs>
        <w:widowControl w:val="0"/>
      </w:pPr>
      <w:r>
        <w:rPr>
          <w:lang w:val="en-US" w:eastAsia="en-US" w:bidi="en-US"/>
          <w:smallCaps w:val="0"/>
        </w:rPr>
        <w:t>15 Hariman,Dr Andre</w:t>
        <w:tab/>
        <w:t>0 1000</w:t>
        <w:tab/>
        <w:t>07 0</w:t>
        <w:tab/>
        <w:t>7*</w:t>
        <w:tab/>
        <w:t>2.0/9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about CC in Australia and CCLA tournaments and activities can be found on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Article for the ICCF Telechess - CBM 100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April 10, 2004 11:34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Josef Mrkvicka &lt;</w:t>
      </w:r>
      <w:r>
        <w:fldChar w:fldCharType="begin"/>
      </w:r>
      <w:r>
        <w:rPr/>
        <w:instrText> HYPERLINK "mailto:josef.mrkvicka@voIny.cz"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josef.mrkvicka@voIny.cz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 Josef,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Although I am very busy, I hope I would success to write an article you</w:t>
        <w:br/>
        <w:t>have just proposed.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 and Happy Easter,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Naslov: SRETAN USKRS 1</w:t>
      </w:r>
    </w:p>
    <w:p>
      <w:pPr>
        <w:pStyle w:val="Normal"/>
        <w:widowControl w:val="0"/>
      </w:pPr>
      <w:r>
        <w:rPr>
          <w:smallCaps w:val="0"/>
        </w:rPr>
        <w:t>Šalje: "Davor Krivic" &lt;dkrivic@g!oba!net.hr&gt;</w:t>
      </w:r>
    </w:p>
    <w:p>
      <w:pPr>
        <w:pStyle w:val="Normal"/>
        <w:widowControl w:val="0"/>
      </w:pPr>
      <w:r>
        <w:rPr>
          <w:smallCaps w:val="0"/>
        </w:rPr>
        <w:t>Datum: Sun, April 1 I, 2004 8:14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SRETAN USKRS TEBI I TVOJOJ OBITELJI PUNIM SRCEM ZELI, DAVOR KRIVIC</w:t>
      </w:r>
    </w:p>
    <w:p>
      <w:pPr>
        <w:pStyle w:val="Normal"/>
        <w:widowControl w:val="0"/>
      </w:pPr>
      <w:r>
        <w:rPr>
          <w:smallCaps w:val="0"/>
        </w:rPr>
        <w:t>Naslov: Re: SRETAN USKRS 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Sun, April 11, 2004 18:27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"mailto:dkrivic@globainet.hr" </w:instrText>
      </w:r>
      <w:r>
        <w:fldChar w:fldCharType="separate"/>
      </w:r>
      <w:r>
        <w:rPr>
          <w:rStyle w:val="Hyperlink"/>
          <w:smallCaps w:val="0"/>
        </w:rPr>
        <w:t>dkrivic@globainet.hr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Kopija: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Davore, Sretan Ti Uskrs s Tvojom obitelji zeli, Zvonko</w:t>
      </w:r>
    </w:p>
    <w:p>
      <w:pPr>
        <w:pStyle w:val="Normal"/>
        <w:widowControl w:val="0"/>
      </w:pPr>
      <w:r>
        <w:rPr>
          <w:smallCaps w:val="0"/>
        </w:rPr>
        <w:t>Naslov: Sretan Uskrs !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Sun, April 11, 2004 0:54</w:t>
      </w:r>
    </w:p>
    <w:p>
      <w:pPr>
        <w:pStyle w:val="Normal"/>
        <w:widowControl w:val="0"/>
      </w:pPr>
      <w:r>
        <w:rPr>
          <w:smallCaps w:val="0"/>
        </w:rPr>
        <w:t>Prima: BARBALIĆ mr. Zdenko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Sretan Uskrs Vama i Vašoj obitelji želi</w:t>
        <w:br/>
        <w:t>Jericevic Zlatan</w:t>
      </w:r>
    </w:p>
    <w:p>
      <w:pPr>
        <w:pStyle w:val="Normal"/>
        <w:widowControl w:val="0"/>
      </w:pPr>
      <w:r>
        <w:rPr>
          <w:smallCaps w:val="0"/>
        </w:rPr>
        <w:t>Naslov: Re: Sretan Uskrs 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Sun, April 11, 2004 18:34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Zlatane, Sretan Ti Uskrs s Tvojom obitelji, Zvonko</w:t>
      </w:r>
    </w:p>
    <w:p>
      <w:pPr>
        <w:pStyle w:val="Normal"/>
        <w:widowControl w:val="0"/>
      </w:pPr>
      <w:r>
        <w:rPr>
          <w:smallCaps w:val="0"/>
        </w:rPr>
        <w:t>Naslov: Uskrsna čestitka</w:t>
      </w:r>
    </w:p>
    <w:p>
      <w:pPr>
        <w:pStyle w:val="Normal"/>
        <w:widowControl w:val="0"/>
      </w:pPr>
      <w:r>
        <w:rPr>
          <w:smallCaps w:val="0"/>
        </w:rPr>
        <w:t>Šalje: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Sat, April 10,2004 15:29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"Braco" franio.vidalina@.vt.htnet.hr. "Zdenko Barbalić"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</w:t>
      </w:r>
      <w:r>
        <w:rPr>
          <w:rStyle w:val="Hyperlink"/>
          <w:lang w:val="en-US" w:eastAsia="en-US" w:bidi="en-US"/>
          <w:smallCaps w:val="0"/>
        </w:rPr>
        <w:t>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"Andrej Pacic"</w:t>
        <w:br/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"branko ostojic"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Željko Ivanović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Sretan Uskrs Vama i Vašoj obitelji želi, Frane Repanić</w:t>
      </w:r>
    </w:p>
    <w:p>
      <w:pPr>
        <w:pStyle w:val="Normal"/>
        <w:widowControl w:val="0"/>
      </w:pPr>
      <w:r>
        <w:rPr>
          <w:smallCaps w:val="0"/>
        </w:rPr>
        <w:t>Naslov: Re: Uskrsna čestitka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Sun, April 11, 2004 19:00</w:t>
      </w:r>
    </w:p>
    <w:p>
      <w:pPr>
        <w:pStyle w:val="Normal"/>
        <w:widowControl w:val="0"/>
      </w:pPr>
      <w:r>
        <w:rPr>
          <w:smallCaps w:val="0"/>
        </w:rPr>
        <w:t>Prima: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Frane, Sretan Ti Uskrs s Tvojom obitelji zeli, Zvonko</w:t>
      </w:r>
    </w:p>
    <w:p>
      <w:pPr>
        <w:pStyle w:val="Normal"/>
        <w:widowControl w:val="0"/>
      </w:pPr>
      <w:r>
        <w:rPr>
          <w:smallCaps w:val="0"/>
        </w:rPr>
        <w:t>Naslov: Fw: Uskrsna čestitka</w:t>
      </w:r>
    </w:p>
    <w:p>
      <w:pPr>
        <w:pStyle w:val="Normal"/>
        <w:widowControl w:val="0"/>
      </w:pPr>
      <w:r>
        <w:rPr>
          <w:smallCaps w:val="0"/>
        </w:rPr>
        <w:t>Šalje: "Braco"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Sat, April 10, 2004 22:37</w:t>
      </w:r>
    </w:p>
    <w:p>
      <w:pPr>
        <w:pStyle w:val="Normal"/>
        <w:widowControl w:val="0"/>
      </w:pPr>
      <w:r>
        <w:rPr>
          <w:smallCaps w:val="0"/>
        </w:rPr>
        <w:t xml:space="preserve">Prima: "Barbalić Zdenko" </w:t>
      </w:r>
      <w:r>
        <w:fldChar w:fldCharType="begin"/>
      </w:r>
      <w:r>
        <w:rPr/>
        <w:instrText> HYPERLINK "mailto:zdenko.barbalic@ri.hinet.hr"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"Bošnjak Zeljko" </w:t>
      </w:r>
      <w:r>
        <w:fldChar w:fldCharType="begin"/>
      </w:r>
      <w:r>
        <w:rPr/>
        <w:instrText> HYPERLINK "mailto:zeliko.bosniak2@vt.htnet.hr"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zeliko.bosniak2@vt.htnet.hr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"Fijala Bruno"</w:t>
        <w:br/>
      </w:r>
      <w:r>
        <w:fldChar w:fldCharType="begin"/>
      </w:r>
      <w:r>
        <w:rPr/>
        <w:instrText> HYPERLINK "mailto:bruno.fiiala@vt.hinet.hr"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bruno.fiiala@vt.hinet.hr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"Georgijevic Sinisa" </w:t>
      </w:r>
      <w:r>
        <w:fldChar w:fldCharType="begin"/>
      </w:r>
      <w:r>
        <w:rPr/>
        <w:instrText> HYPERLINK "mailto:sinigeo@ptt.vu" </w:instrText>
      </w:r>
      <w:r>
        <w:fldChar w:fldCharType="separate"/>
      </w:r>
      <w:r>
        <w:rPr>
          <w:rStyle w:val="Hyperlink"/>
          <w:smallCaps w:val="0"/>
        </w:rPr>
        <w:t>sinigeo@ptt.vu</w:t>
      </w:r>
      <w:r>
        <w:fldChar w:fldCharType="end"/>
      </w:r>
      <w:r>
        <w:rPr>
          <w:smallCaps w:val="0"/>
        </w:rPr>
        <w:t xml:space="preserve">. "Gorjanovic </w:t>
      </w:r>
      <w:r>
        <w:rPr>
          <w:lang w:val="en-US" w:eastAsia="en-US" w:bidi="en-US"/>
          <w:smallCaps w:val="0"/>
        </w:rPr>
        <w:t xml:space="preserve">Radmila" </w:t>
      </w:r>
      <w:r>
        <w:fldChar w:fldCharType="begin"/>
      </w:r>
      <w:r>
        <w:rPr/>
        <w:instrText> HYPERLINK "mailto:radmila@net022.net"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radmila@net022.net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 Zlatan"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"Ostojic Branko”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"Repanić Frane"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"Zivkovic </w:t>
      </w:r>
      <w:r>
        <w:rPr>
          <w:lang w:val="en-US" w:eastAsia="en-US" w:bidi="en-US"/>
          <w:smallCaps w:val="0"/>
        </w:rPr>
        <w:t xml:space="preserve">Milan" </w:t>
      </w:r>
      <w:r>
        <w:fldChar w:fldCharType="begin"/>
      </w:r>
      <w:r>
        <w:rPr/>
        <w:instrText> HYPERLINK "mailto:milan.zivkovic@po.hinet.hr"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"Rijetkovic-Petrovic Tatjana",</w:t>
        <w:br/>
        <w:t>&lt;</w:t>
      </w:r>
      <w:r>
        <w:fldChar w:fldCharType="begin"/>
      </w:r>
      <w:r>
        <w:rPr/>
        <w:instrText> HYPERLINK "mailto:tatjana.rijetkovic@zg.htnet.hr" </w:instrText>
      </w:r>
      <w:r>
        <w:fldChar w:fldCharType="separate"/>
      </w:r>
      <w:r>
        <w:rPr>
          <w:rStyle w:val="Hyperlink"/>
          <w:smallCaps w:val="0"/>
        </w:rPr>
        <w:t>tatjana.rijetkovic@zg.htnet.hr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Sretan Uskrs Vama i Vašoj obitelji želi, Obitelj Vidalina</w:t>
      </w:r>
      <w:r>
        <w:br w:type="page"/>
      </w:r>
    </w:p>
    <w:p>
      <w:pPr>
        <w:pStyle w:val="Normal"/>
        <w:widowControl w:val="0"/>
        <w:outlineLvl w:val="4"/>
      </w:pPr>
      <w:bookmarkStart w:id="125" w:name="bookmark125"/>
      <w:r>
        <w:rPr>
          <w:smallCaps w:val="0"/>
        </w:rPr>
        <w:t>Bilješke Ravnatelja o dopisnom šahu i šire</w:t>
      </w:r>
      <w:bookmarkEnd w:id="125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</w:r>
    </w:p>
    <w:p>
      <w:pPr>
        <w:pStyle w:val="Normal"/>
        <w:widowControl w:val="0"/>
      </w:pPr>
      <w:r>
        <w:rPr>
          <w:smallCaps w:val="0"/>
        </w:rPr>
        <w:t xml:space="preserve">L djelatnika </w:t>
      </w:r>
      <w:r>
        <w:rPr>
          <w:lang w:val="en-US" w:eastAsia="en-US" w:bidi="en-US"/>
          <w:smallCaps w:val="0"/>
        </w:rPr>
        <w:t xml:space="preserve">putem </w:t>
      </w:r>
      <w:r>
        <w:rPr>
          <w:smallCaps w:val="0"/>
        </w:rPr>
        <w:t>objave sitnica koje nijesu našle mjesta drugdje.</w:t>
      </w:r>
    </w:p>
    <w:p>
      <w:pPr>
        <w:pStyle w:val="Normal"/>
        <w:widowControl w:val="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09.02.2004: (i) Oglasio se slavodobitnik dipl.ing.Nenad PIČULJAN - vidjeti: Prepisku-, (ii)</w:t>
        <w:br/>
        <w:t>Predadoh prvotisak A4 Glasnika s omotnicama naslovljenim primaocima Glasnika; (iii) Stigla jc</w:t>
        <w:br/>
        <w:t>uplatnica dipl.iur.Zdravka TEŠIĆA za svjetsko natjecanja igrača klase H igrano mekim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Dana 10.02.2004 dipl.oecc.Željko IVANOVIĆ podrobnije obrazlaže pravila čija primjena</w:t>
        <w:br/>
        <w:t>predstoji u slučaju napredovanja u smislu stjecanja zvanja ICCF - vidjeti: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11.02.2004 stiže nam najava poziva za ovogodišnje zasijedanje ICCF u Mambai / Indija -</w:t>
        <w:br/>
        <w:t>vidjeti: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14.02.2004: (i) povjerenik ICCF za Evropu kružnim pismom izvješćuje o tijeku ustroja</w:t>
        <w:br/>
        <w:t>evropske podružnice - vidjeti: Podaci i odluke o dopisnom šahu-, (ii) Stiže mi početna lista razrednog</w:t>
        <w:br/>
        <w:t>natjecanja za stjecanje uvjeta za zvanje velemajstora igrano tvrdim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Dana 15.02.2003: (i) Stiže mi jučer otposlana poruka dipI.prof.Tomislave LOVAKOVIĆ da bi se</w:t>
        <w:br/>
        <w:t>u načelu prihvatila dužnosti odbornice u Udruzi; (ii) Izbornika molim za nedostajuće podatke o natjecanju</w:t>
        <w:br/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 koje trebam za objavu u Glasnika - vidjeti: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16.02.2003: (i) Stižu mi zaostali zapisi s natjecanja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2 - vidjeti Pisma</w:t>
        <w:br/>
        <w:t>djelatnika; (ii) Indonezija postaje nova članica ICCF - vidjeti: Podatci i odluke o dopisnom šahu i šire;</w:t>
        <w:br/>
        <w:t>(iii) Iako sam u dogovoru s tajnikom H.Š.S još 05.02.2004 poslao na objavu u stranici H.Š.S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naš Dodatni raspis za IX krug domaćih natjecanja, a riječ je o samo jednoj</w:t>
        <w:br/>
        <w:t>stranici, isti još nije objavljen; (iv) Stižu nam raspisi čeških natjecanja za ovo ljeto - vidjeti: Najave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17.02.2004 opet se obraćam tajniku H.Š.S i urednici stranica na Mreži H.Š.S da nam objave</w:t>
        <w:br/>
        <w:t>Dodatak raspisu IX kruga domaćih natjecanja - vidjeti: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18.02.2004: (i) S urednicom stranica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postižem konačni dogovor u</w:t>
        <w:br/>
        <w:t>vezi objave Dodatka raspisu IX kruga domaćih natjecanja; (ii) dipl.prof.Ante LJUBIČIĆ potvrđuje</w:t>
        <w:br/>
        <w:t xml:space="preserve">ispravku u vezi jednog zapisa s natjecanja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2 - vidjeti: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20.02.2003: (i) stiže mi Glasnik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dbr.7/8 s 2 priloga (180g, zatvoreno pismo A5,</w:t>
        <w:br/>
        <w:t>biljegovano sa 7.00 KN); (ii) dipl.prof.Tomislavi LOVAKOVIĆ šaljem obrazac za dvomjesečne sudačke</w:t>
        <w:br/>
        <w:t xml:space="preserve">izvještaje; (iii) Osvanuo je Dodatni raspis Udruge na stranicama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 da vidimo</w:t>
        <w:br/>
        <w:t>kakav će biti odaziv.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21.02.2004 dipl.prof.Tomislava LOVAKOVIĆ javlja da koristi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tako da će mi</w:t>
        <w:br/>
        <w:t>lakše slati sudačke izvještaje Mrežom, sa CC tajniku Udruge, a Glavnom sudcu će slati tiskano.</w:t>
      </w:r>
    </w:p>
    <w:p>
      <w:pPr>
        <w:pStyle w:val="Normal"/>
        <w:widowControl w:val="0"/>
        <w:ind w:firstLine="360"/>
      </w:pPr>
      <w:r>
        <w:rPr>
          <w:smallCaps w:val="0"/>
        </w:rPr>
        <w:t>Dana 23.02.2004: (i) nastavljam savjetovanje s dipl.prof.Tomislavom LOVAKOVIĆ u vezi njene</w:t>
        <w:br/>
        <w:t>dužnosti kao sutkinje; (ii) oecc.Davor KRIVIĆ se s nedoumicom obraća izborniku Udruge - vidjeti: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24.02.2004: (i) Nadzorniku Udruge šaljem pismeno moje ocjene za vrednovanje igračkih</w:t>
        <w:br/>
        <w:t>ostvarenja u VII krugu natjecanja ... ©©©©...cjelovita: 4; 1,2,20; otvaranje 10; 1,3.15; središnjica 5; 4,6,7</w:t>
        <w:br/>
        <w:t>i završnica 9; 4, 15,16; (ii) dipl.oecc.Željko IVANOVIĆ me upozorava da je izišla nova svjetska lista</w:t>
        <w:br/>
        <w:t>jakosti igrača na čemu mu zahvaljujem - vidjeti: Prepisku.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25.02.2004: (i) Od oecc.Davora KRIVIĆA unapred stiže uplatnica za podmirenje pristojbi u</w:t>
        <w:br/>
        <w:t>narednoj X natjecateljskoj godini; (ii) dipl.prof.Tomislava LOVAKOVIĆ šalje meni, tajniku i glavnom</w:t>
        <w:br/>
        <w:t>sudcu Udruge svoj prvi sudački izvještaj o natjecanju CRO_60 ... za pohvalu je; (iii) dipl.oecc.Željko</w:t>
        <w:br/>
        <w:t>IVANOVIĆ mi šalje čitljivu novu svjetsku listu jakosti igrača u kojoj većina naših vrhunskih igrača</w:t>
        <w:br/>
        <w:t>napreduje, a oecc.Davor KRIVIĆ naročito; (iv) Jedan od dužnostnika ICCF savjetuje novog povjerenika</w:t>
        <w:br/>
        <w:t>ICCF za Evropu da se uzaludne trudi oko osamostaljenog ustroja podružnice, jer da će vjerojatno taj lani</w:t>
        <w:br/>
        <w:t>usvojeni novi ustroj biti povučen već na ovogodišnjem zasijedanju ICCF u Indiji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26.02.2004: (i) Novi povjerenik ICCF za Evropu odgovara na podrugljivo pismo Danca -</w:t>
        <w:br/>
        <w:t>vidjeti: Prepisku-, (ii) Predsjednik ICCF javlja o svojim djelatnostima - vidjeti: Podaci i odluke o</w:t>
        <w:br/>
        <w:t>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27.02.2004: (i) Zastupnik Nizozemske, protivno zastupniku Danske, ustaje u obranu</w:t>
        <w:br/>
        <w:t>osamostaljenja evropske podružnice ICCF što su ostale 3 podružnice već uradile - vidjeti: Podaci...; (ii)</w:t>
        <w:br/>
        <w:t>Zvonko MATOZAN me nazvao i (prvi) najavljuje da će se prijaviti za upravo raspisanu II</w:t>
        <w:br/>
        <w:t>prednatjecateljsku skupinu za X prvenstvo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29.02.2004 predstavnik Češke objašnjava da ne poziva na rušenje odluke ICCF o</w:t>
        <w:br/>
        <w:t>osamostaljivanju i Evrope po uzoru na druga područja, već da smatra daje to novčano štetno za Evropu</w:t>
        <w:br/>
        <w:t>(jer sa oko 90% sredstava puni blagajnu ICCF, a onda se svojim novcima mora starati za svu silu</w:t>
        <w:br/>
        <w:t>područnih natjecanja) - vidjeti: Podaci...).</w:t>
      </w:r>
    </w:p>
    <w:p>
      <w:pPr>
        <w:pStyle w:val="Normal"/>
        <w:widowControl w:val="0"/>
        <w:ind w:firstLine="360"/>
      </w:pPr>
      <w:r>
        <w:rPr>
          <w:smallCaps w:val="0"/>
        </w:rPr>
        <w:t>Dana 01.03.2004: (i) Rasplamsala se rasprava o samostalnosti Evropske podružnice ICCF, (ii)</w:t>
        <w:br/>
        <w:t>Stiže ozvaničenje majstorskog uspjeha dipl.oecc.Nenada PIČULJANA - vidjeti: Podaci....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02.03.2004: (i) Budući daje ostvario i II majstorski uspjeh, pokušavamo utvrditi da lije to</w:t>
        <w:br/>
        <w:t>dipl.prof.Anti LJUBIČIĆU dovoljno za zvanje ICCF; (ii) Predsjednik ICCF šalje prethodni upitnik u vezi</w:t>
        <w:br/>
        <w:t xml:space="preserve">ovogodišnjeg zasijedanja ICCF i Indijskom gradu </w:t>
      </w:r>
      <w:r>
        <w:rPr>
          <w:lang w:val="en-US" w:eastAsia="en-US" w:bidi="en-US"/>
          <w:smallCaps w:val="0"/>
        </w:rPr>
        <w:t xml:space="preserve">Mumbay </w:t>
      </w:r>
      <w:r>
        <w:rPr>
          <w:smallCaps w:val="0"/>
        </w:rPr>
        <w:t>- vidjeti: Podaci ...; (iii) Pristupa nam novi</w:t>
        <w:br/>
        <w:t xml:space="preserve">član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 xml:space="preserve">ĐIDARA </w:t>
      </w:r>
      <w:r>
        <w:rPr>
          <w:lang w:val="en-US" w:eastAsia="en-US" w:bidi="en-US"/>
          <w:smallCaps w:val="0"/>
        </w:rPr>
        <w:t xml:space="preserve">(MB </w:t>
      </w:r>
      <w:r>
        <w:rPr>
          <w:smallCaps w:val="0"/>
        </w:rPr>
        <w:t>157; Matuljski put 12, 10040 ZAGREB, pristupio 01.03.2004); (iv)</w:t>
        <w:br/>
        <w:t>dipl.prof.Tomislava LOVAKOVIĆ mi šalje novo meko odredište Andreja PAČIĆA; (v) Španjolci nam</w:t>
        <w:br/>
        <w:t>nude 1 mjesto u njihovom spomen natjecanju za igrača jakosti barem 2425 bodova, na što odmah</w:t>
        <w:br/>
        <w:t>odgovaram potvrdno i predmet prosljeđujem našem izborniku - vidjeti Pozivi 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03.03.2004: (i) Raspitah se kod tajnika H.Š.S koliko još Udruga ima neprodanih Zbirki</w:t>
        <w:br/>
        <w:t>propisa i obrazaca V izdanja - imamo ih još pet-šest; (ii) Zamolih ga da jednu pošalje novom članu</w:t>
        <w:br/>
        <w:t>Robertu Đ1DARI. ; (iii) Predsjedniku ICCF navješćujem da ni ove godine naš zastupnik zbog neimaštine</w:t>
        <w:br/>
        <w:t xml:space="preserve">neće prisutstvovati na zasijedanju ICCF u Indijskom gradu </w:t>
      </w:r>
      <w:r>
        <w:rPr>
          <w:lang w:val="en-US" w:eastAsia="en-US" w:bidi="en-US"/>
          <w:smallCaps w:val="0"/>
        </w:rPr>
        <w:t xml:space="preserve">Mubay </w:t>
      </w:r>
      <w:r>
        <w:rPr>
          <w:smallCaps w:val="0"/>
        </w:rPr>
        <w:t>te da će nas zastupati zastupnik</w:t>
        <w:br/>
        <w:t xml:space="preserve">Poljske; (iv) dipl.oecc.Željko IVANOVIĆ objašnjava </w:t>
      </w:r>
      <w:r>
        <w:rPr>
          <w:lang w:val="en-US" w:eastAsia="en-US" w:bidi="en-US"/>
          <w:smallCaps w:val="0"/>
        </w:rPr>
        <w:t xml:space="preserve">dipl.oecc.Anti </w:t>
      </w:r>
      <w:r>
        <w:rPr>
          <w:smallCaps w:val="0"/>
        </w:rPr>
        <w:t>LJUBIČIĆU da će mu za zvanje</w:t>
        <w:br/>
        <w:t>međunarodnog majstora trebati i treći majstorski uspjeh - vidjeti: Podaci....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04.03.2004 se nastavljaju podaci o majstorskim uspjesima naših vrhunskih igrača koji s time</w:t>
        <w:br/>
        <w:t>krče put k majstorskim zvanjima.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05.03.2004 novi član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javlja daje dobio Zbirku propisa i obrazaca Udruge i</w:t>
        <w:br/>
        <w:t>raspituje sa za natjecanja na što mu odgovaram najnovijim vijestima-vidjeti: Članstvo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08.03.2004 dipl.oecc.Željko IVANOVIĆ mi javlja daje za spomen natjecanja Španjolaca</w:t>
        <w:br/>
        <w:t>određen dipl.ing.Nenad PIČULJAN - oecc.Davor KRIVIĆ je otklonio ponudu, a Srećko TOMIĆ se nije</w:t>
        <w:br/>
        <w:t>odazvao.</w:t>
      </w:r>
    </w:p>
    <w:p>
      <w:pPr>
        <w:pStyle w:val="Normal"/>
        <w:widowControl w:val="0"/>
        <w:ind w:firstLine="360"/>
      </w:pPr>
      <w:r>
        <w:rPr>
          <w:smallCaps w:val="0"/>
        </w:rPr>
        <w:t>Dana 10.03.2004: (i) dipl.ing.Nenad PIČULJAN će igrati u španjolskom spomen natjecanju, (ii) a</w:t>
        <w:br/>
        <w:t>o natjecanju EU Rochade će nešto pokušati ostvariti naš izbornik - vidjeti Nova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11.03.2004: dipl.prof.Ante LJUBIČIĆ šalje svoj 10. izbornički izvještaj o Prvom</w:t>
        <w:br/>
        <w:t>Slavenskom ćupu - Vladimir MARKOVIĆ i dipl.prof.Milan ŽIVKOVIĆ su postigli prvi majstorski</w:t>
        <w:br/>
        <w:t>uspjeh (bal) iz 10 igara.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13.03.2004: (i) Stižu okružnice s brojnik izrazima žalovanja Španjolcima zbog razbojničkog</w:t>
        <w:br/>
        <w:t>napada na građane Madrida - vidjeti Podaci...; (ii) Oecc. Davor KRIVIĆ nudi za osobnu upotrebu svoj</w:t>
        <w:br/>
        <w:t>priručnik o korištenju računalnog igrača Fritz8 - zahvaljujem mu ...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14.03.2004: (i) dipl.oecc.Željko IVANOVIĆ mi javlja da su se za natjecanje Eu-Rochade za</w:t>
        <w:br/>
        <w:t>igrače s količnikom iznad 2300 bodova javili samo on i Vladimir CVETNIĆ ... ostali su se ispričali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prevelikim brojem igara koje trenutno imaju - vidjeti Pozivi na natjecanja; (ii) Nastavljaju se izjave</w:t>
        <w:br/>
        <w:t>žalovanja Španjolcima za oko 200 poginulih nedužnih građana; (iii) dipl.iur.Tomislav KUŽINA</w:t>
        <w:br/>
        <w:t>najavljuje svoj sudački izvještaj i javlja da «sve» glasnike dopisnog šaha u Jugoslaviji od pred dvadesetak</w:t>
        <w:br/>
        <w:t>godina ima Zlatan JERIČEVIĆ koji mu je pomogao da upotpuni svoja godišta koja uvezuje.</w:t>
      </w:r>
    </w:p>
    <w:p>
      <w:pPr>
        <w:pStyle w:val="Normal"/>
        <w:widowControl w:val="0"/>
        <w:ind w:firstLine="360"/>
      </w:pPr>
      <w:r>
        <w:rPr>
          <w:smallCaps w:val="0"/>
        </w:rPr>
        <w:t>Dana 18.03.2004: (i) Stiže mi FernSchachlntemational 1/2004; (ii) Uspješno izvedoh pristupno</w:t>
        <w:br/>
        <w:t>predavanje za višeg znanstvenog suradnika pa imam nešto više slobodnog vremena.</w:t>
      </w:r>
    </w:p>
    <w:p>
      <w:pPr>
        <w:pStyle w:val="Normal"/>
        <w:widowControl w:val="0"/>
        <w:ind w:firstLine="360"/>
      </w:pPr>
      <w:r>
        <w:rPr>
          <w:smallCaps w:val="0"/>
        </w:rPr>
        <w:t>Dana 19.03.2004: (i) Nazvao me dipl.oecc.Željko IVANOVIĆ te mi javio da se za natjecanje</w:t>
        <w:br/>
        <w:t>EuRochade prijavil i dipl.prof.Milan ŽIVKOVIĆ - dogovorili smo se da svu trojicu pristalih prijavi on</w:t>
        <w:br/>
        <w:t xml:space="preserve">kao izbornik i tajnik Udruge; (ii)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LJUBIČIĆ prosljeđuje obavijest priređivača Prvog</w:t>
        <w:br/>
        <w:t>Slavenskog ćupa da su Vladimir MARKOVIĆ i dipl.prof.Milan ŽIVKOVIĆ ostvarili prve majstorske</w:t>
        <w:br/>
        <w:t>uspjehe za zvanje međunarodnog majstora ICCF; (iii) oecc.Davor KRIVIĆ mi šalje najavljena uputstva o</w:t>
        <w:br/>
        <w:t>korištenju programa Fritz8 - vidjeti Pisma djelatnika-, (iv) Nastavljaju se izrazi žalovanja Španjolcima.</w:t>
      </w:r>
    </w:p>
    <w:p>
      <w:pPr>
        <w:pStyle w:val="Normal"/>
        <w:widowControl w:val="0"/>
        <w:ind w:firstLine="360"/>
      </w:pPr>
      <w:r>
        <w:rPr>
          <w:smallCaps w:val="0"/>
        </w:rPr>
        <w:t>Dana 20.03.2004: (i) Tajnik ICCF razašilje 2 okružnice predsjednika ICCF o Nadzornim</w:t>
        <w:br/>
        <w:t>odborima ICCF (jedan za primjenu pravila, a drugi o ponašanju djelatnika) - vidjeti Podaci i...; (ii) Česi</w:t>
        <w:br/>
        <w:t>najavljuju natjecanje Znojmo 2004.</w:t>
      </w:r>
    </w:p>
    <w:p>
      <w:pPr>
        <w:pStyle w:val="Normal"/>
        <w:widowControl w:val="0"/>
        <w:ind w:firstLine="360"/>
      </w:pPr>
      <w:r>
        <w:rPr>
          <w:smallCaps w:val="0"/>
        </w:rPr>
        <w:t>Dana 21.03.2004: (i) S oecc-Davorom KRIVIĆEM pojašnjavam smisao njegovog dopuštenja</w:t>
        <w:br/>
        <w:t>korištenja Uputstava za program Fritz8; (ii) Sa Zlatanom JERIČEVIĆEM dogovaram njegove priloge za</w:t>
        <w:br/>
        <w:t>naredni dvobroj Glasnika-vidjeti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22.03.2004 sti\e nam podsjetnik o novim djelatnicima ICCF </w:t>
      </w:r>
      <w:r>
        <w:rPr>
          <w:lang w:val="en-US" w:eastAsia="en-US" w:bidi="en-US"/>
          <w:smallCaps w:val="0"/>
        </w:rPr>
        <w:t xml:space="preserve">ya rayredna </w:t>
      </w:r>
      <w:r>
        <w:rPr>
          <w:smallCaps w:val="0"/>
        </w:rPr>
        <w:t>natjecanja / vidjeti</w:t>
        <w:br/>
        <w:t>Podaci i odluke ....</w:t>
      </w:r>
    </w:p>
    <w:p>
      <w:pPr>
        <w:pStyle w:val="Normal"/>
        <w:widowControl w:val="0"/>
        <w:ind w:firstLine="360"/>
      </w:pPr>
      <w:r>
        <w:rPr>
          <w:smallCaps w:val="0"/>
        </w:rPr>
        <w:t>Dana 23.03.2004: (i) Zlatan JERIČEVIĆ šalje prva dva od 4 najavljena sudačka izvještaja - vidjeti</w:t>
        <w:br/>
        <w:t>Pisma djelatnika; (ii) stiže nam FernSchachlntemational 1/2004 (biljegovanje u zatvorenoj omotnici sa</w:t>
        <w:br/>
        <w:t>5.00 KN).</w:t>
      </w:r>
    </w:p>
    <w:p>
      <w:pPr>
        <w:pStyle w:val="Normal"/>
        <w:widowControl w:val="0"/>
        <w:ind w:firstLine="360"/>
      </w:pPr>
      <w:r>
        <w:rPr>
          <w:smallCaps w:val="0"/>
        </w:rPr>
        <w:t>Dana 24.03.2004 šaljem poticajnu poruku mekog zapisa vrhunskim igračima da se uključe u</w:t>
        <w:br/>
        <w:t>godišnje ocjenjivanje igračkih ostvarenja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25.03.2004: (i) Dobih poziv za natjecanje ICCF-Yahoo ... vidjeti Pozivi na natjecanja, na</w:t>
        <w:br/>
        <w:t>poziv sam se oglušio jer zapravo ne znam da li to ima veze s ICCF; (ii) Dobili smo obavijest o novim</w:t>
        <w:br/>
        <w:t>poticajima predsjednika ICCF u pikušaju da ICCF tržišno živne - vidjeti Podaci i odluke 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26.03.2004: (i) Tajništvo H.Š.S mi prosljeđuje novo odredište dipl.iur.Jugomir-Ivo BURA</w:t>
        <w:br/>
        <w:t>(Ul. Paške Zjačića br. 72, 22000 Šibenik); (ii) oecc.Davor KRIVIĆ javlja više stvari -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27.03.2004 nastavljam s tajnikom i izbornikom pripremiti rješenja pred izdavanje novog</w:t>
        <w:br/>
        <w:t>dvobroja Glasnika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30.03.2004: (i) I Slovaci se žale na suđenje sudca Olimpijade - vidjeti Prepisku-, (ii)</w:t>
        <w:br/>
        <w:t>Pripreme za zaključenje ovog dvobroja Glasnika traju i dalje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31.03.2004: (i) Nastavlja se pričanje o Slovačkoj žalbi - vidjeti Podaci...; (ii) Nastavljaju se</w:t>
        <w:br/>
        <w:t>i pripreme za sadržaje novog dvobroja Glasnika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01.04.2004: (i) Nastavlja se priča o Slovačkoj žalbi; (ii) Stigla je početna lista spomen</w:t>
        <w:br/>
        <w:t>natjecanja Zemaljske udruge dopisnih šahista Španjolske «Carlos Ros Mirć - Madrid» na kojemu igra naš</w:t>
        <w:br/>
        <w:t>dipl.ing.Nenad PIČULJAN pa mu želimo da ostvari i drugi majstorski uspjeh što bi mu donijelo zvanje</w:t>
        <w:br/>
        <w:t>međunarodnog majstora ICCF.</w:t>
      </w:r>
    </w:p>
    <w:p>
      <w:pPr>
        <w:pStyle w:val="Normal"/>
        <w:widowControl w:val="0"/>
        <w:ind w:firstLine="360"/>
      </w:pPr>
      <w:r>
        <w:rPr>
          <w:smallCaps w:val="0"/>
        </w:rPr>
        <w:t>Dana 02.04.2004: (i) Nastavlja se Slovačka trakavica i (ii) priprema za novi dvobroj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03.04.2004: (i) Nastavlja se Slovačka raspra, (ii) dipl.ing.Nenad PIČULJAN se brusi za</w:t>
        <w:br/>
        <w:t>španjolsko spomen natjecanje «Carlos Ros Miro - Madrid», vidjeti Podaci 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04.04.2004: (i) Izgleda sa se Slovačka priča privodi kraju; (ii) Počinje XIX pojedinačno</w:t>
        <w:br/>
        <w:t>prvenstvo Svijeta - prvo koje se igra mekim zapisom; (iii) dipl.prof.Ante LJUBIČIĆ je završio Olimpijski</w:t>
        <w:br/>
        <w:t>nastup ostvarivši i uspjeh za višeg majstora ICCF na čemu mu zahvaljujem; (iv) oecc.Davor KRIVIĆ</w:t>
        <w:br/>
        <w:t>šalje za objavu u Glasnik jednu svoju protumačenu igru na čemu mu zahvaljujem uz nadu da ću uspješno</w:t>
        <w:br/>
        <w:t>pročitati ChessBase format.</w:t>
      </w:r>
    </w:p>
    <w:p>
      <w:pPr>
        <w:pStyle w:val="Normal"/>
        <w:widowControl w:val="0"/>
        <w:ind w:firstLine="360"/>
      </w:pPr>
      <w:r>
        <w:rPr>
          <w:smallCaps w:val="0"/>
        </w:rPr>
        <w:t>Dana 05.04.2004 pitam oecc.Davora KRIV1ĆA (i) da mi pokasni svoj stav u vezi objave njegove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ponude o Uputstvima za program Fritz8 i (ii) da lije zadovoljan mojom pretvorbom njegovog ChessBase</w:t>
        <w:br/>
        <w:t xml:space="preserve">zapisa u moj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zapis njegove protumačene igre za ovaj dvobroj Glasnika -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06.04.2004: (i) dipl.iur.Tomislav KUŽINA mi javlja daje natjecanje CC-ICCF-EU-CRO-</w:t>
        <w:br/>
        <w:t>058 (prednatjecanje za IV kup Hrvatske) završeno kako je odlučio 31.03.2004. Ima 4 nova igračka ishoda,</w:t>
        <w:br/>
        <w:t>jedan je pred zgotovljenjem i jedna jedina igra za procjenu. To će biti sadržaj njegovog VI sudačkog</w:t>
        <w:br/>
        <w:t>izvještaja kojeg će mi uskoro poslati. Inače, javlja da je počeo raditi s računalom - uzdravlje! (ii)</w:t>
        <w:br/>
        <w:t>dipl.prof.Franjo REPANIĆ je najavio da će se prijaviti za dodatno prednatjecanje X prvenstva Hrvatske,</w:t>
        <w:br/>
        <w:t>(iii) oecc.Davor KRIVIĆ mi je odgovorio na dva jučerašnja pitanja; (iv) zaduženi za prvenstvena</w:t>
        <w:br/>
        <w:t>natjecanja ICCF javlja svoje jedino mjerodavno meko odredište - vidjeti Podaci i odluke ... (v) Za razliku</w:t>
        <w:br/>
        <w:t>od oecc.Davora KRIVIĆA koji je nabavio Fritz8, ja sam preko Mreže od ChessBase iz Hamburga naručio</w:t>
        <w:br/>
        <w:t>Schredder8 (s dostavom 43€)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08.04.2004 Prof.Gian-Maria TANI, kao povjerenik ICCF za Evropu čestita Uskrs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09.04.2004 preko Mreže kupih od «Šahovskog informatora» iz Beograda četvrta izdanja</w:t>
        <w:br/>
        <w:t>Sveznadara C i D (s dostavom 44 £).</w:t>
      </w:r>
    </w:p>
    <w:p>
      <w:pPr>
        <w:pStyle w:val="Normal"/>
        <w:widowControl w:val="0"/>
        <w:ind w:firstLine="360"/>
      </w:pPr>
      <w:r>
        <w:rPr>
          <w:smallCaps w:val="0"/>
        </w:rPr>
        <w:t>Dana 10.04.2004 predsjednik ICCF Ing.Josef MRKVIČKA me zamolio da mu pošaljem svoj</w:t>
        <w:br/>
        <w:t>napis od dopisnom šahu u Hrvatskoj što mu i obećah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11.04.2004: (i) Razmijenih uskrsne želje s oecc.Davorom KRIVIĆEM, Zlatanom</w:t>
        <w:br/>
        <w:t>JERIČEVIĆEM, dipl.prof.Franom REPANIĆEM i Franjom VIDALINOM - vidjeti Prepisku-, (ii) tijekom</w:t>
        <w:br/>
        <w:t>blagdana nadoknađujem zaostatke u zanimanju i zabavi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12.04.2004 iz ICCF stižu vijesti o omogućavanju igranja preko stranica ICCF u smislu</w:t>
        <w:br/>
        <w:t>dakjinskog šaha (FernSchach, TeleSchach, ...) kao podvrste dojavnog (dopisnog) šaha u kojem imamo</w:t>
        <w:br/>
        <w:t>narušenje vremena, a prostor bi bio «isti» to jest šahovnica «na nebu». To rješenje je posebna radost za</w:t>
        <w:br/>
        <w:t>igrače koji teže stolnom šahu - vidjeti Podaci 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14.04.2004: (i) Konačno sam izradio ovogodišnji blagajnički izvještaj Udruge i poslao ga</w:t>
        <w:br/>
        <w:t>nadzorniku Udruge na ogled; (ii) tajnik Udruge nikako da napiše dopis «nevrhunskim» igračima Udruge</w:t>
        <w:br/>
        <w:t>(s pravom glasa) da se odazovu ovogodišnjem natječaju za vrednovanje igračkih ostvarenja - vidjeti</w:t>
        <w:br/>
        <w:t>Pisma djelatnika; (iii) dipl.prof.Frane REPANIĆ se kao treći javil na dodatno prednatjecanje za X</w:t>
        <w:br/>
        <w:t>prvenstvo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15.04.2004: (i) dipl.iur.Tomislav KUŽINA mi šalje predzadnji sudački izvještaj za</w:t>
        <w:br/>
        <w:t>natjecanje CRO-058 pa mogu uređivanje ovog dvobroja Glasnika privoditi kraju, (ii) Česi obavještavaju o</w:t>
        <w:br/>
        <w:t>drugom dijelu svojih natjecanja u stolnom šahu - vidjeti Pozivi na natjecanja; (iii) pitaj nadzornika i</w:t>
        <w:br/>
        <w:t>tajnika Udruge za savjet kako da Udruga ishodi zadovoljavajuće odgovore od Hrvatskog šahovskog</w:t>
        <w:br/>
        <w:t>saveza na dva pitanja koja nas muče ima već treću godinu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17.04.2004: (i) tajnik ICCF razašilje nova pravila ICCF o zabranjivanju objave igara u tijeku</w:t>
        <w:br/>
        <w:t>- potrebno je da se odigraju 3 naredna poteza da se dozvoli objava pojedinog poteza ... vidjeti Podaci...,</w:t>
        <w:br/>
        <w:t>(ii) nadzornik Udruge je zaprimio blagajnički izvještaj i nada se pregledati ga sa članovima nadzornog</w:t>
        <w:br/>
        <w:t>odbora Udruge do kraja ovog mjeseca - vidjeti Pisma djelatnika.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907" w:val="right"/>
          <w:tab w:leader="none" w:pos="5138" w:val="center"/>
          <w:tab w:leader="none" w:pos="5768" w:val="right"/>
          <w:tab w:leader="none" w:pos="6495" w:val="right"/>
          <w:tab w:leader="none" w:pos="6743" w:val="right"/>
        </w:tabs>
        <w:widowControl w:val="0"/>
      </w:pPr>
      <w:r>
        <w:rPr>
          <w:smallCaps w:val="0"/>
        </w:rPr>
        <w:t>U Zagrebu, 17. travnja 2004.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